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881DF" w14:textId="047747A9" w:rsidR="00407729" w:rsidRPr="000113E0" w:rsidRDefault="000A3C46" w:rsidP="000113E0">
      <w:pPr>
        <w:pStyle w:val="Ttulo1"/>
        <w:numPr>
          <w:ilvl w:val="0"/>
          <w:numId w:val="0"/>
        </w:numPr>
        <w:ind w:left="72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SOLICITAÇÃO DE REGISTRO DE PROGRAMA DE COMPUTADO</w:t>
      </w:r>
      <w:r w:rsidR="00F2409C">
        <w:rPr>
          <w:rFonts w:ascii="Arial" w:hAnsi="Arial" w:cs="Arial"/>
          <w:b/>
          <w:bCs/>
        </w:rPr>
        <w:t>R</w:t>
      </w:r>
    </w:p>
    <w:p w14:paraId="5DBAF5A4" w14:textId="77777777" w:rsidR="00407729" w:rsidRDefault="00407729" w:rsidP="004077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6E862B" w14:textId="0C561015" w:rsidR="00407729" w:rsidRDefault="00407729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bCs/>
          <w:sz w:val="24"/>
          <w:szCs w:val="24"/>
        </w:rPr>
        <w:t>IDENTIFICAÇÃO DO SO</w:t>
      </w:r>
      <w:permStart w:id="1055798316" w:edGrp="everyone"/>
      <w:permEnd w:id="1055798316"/>
      <w:r>
        <w:rPr>
          <w:rFonts w:ascii="Arial" w:hAnsi="Arial" w:cs="Arial"/>
          <w:b/>
          <w:bCs/>
          <w:sz w:val="24"/>
          <w:szCs w:val="24"/>
        </w:rPr>
        <w:t>LICITANTE</w:t>
      </w:r>
    </w:p>
    <w:tbl>
      <w:tblPr>
        <w:tblStyle w:val="Tabelacomgrade"/>
        <w:tblW w:w="9687" w:type="dxa"/>
        <w:tblLayout w:type="fixed"/>
        <w:tblLook w:val="04A0" w:firstRow="1" w:lastRow="0" w:firstColumn="1" w:lastColumn="0" w:noHBand="0" w:noVBand="1"/>
      </w:tblPr>
      <w:tblGrid>
        <w:gridCol w:w="1129"/>
        <w:gridCol w:w="3808"/>
        <w:gridCol w:w="1012"/>
        <w:gridCol w:w="3738"/>
      </w:tblGrid>
      <w:tr w:rsidR="00407729" w:rsidRPr="003E379D" w14:paraId="42494C1E" w14:textId="77777777" w:rsidTr="003E379D">
        <w:tc>
          <w:tcPr>
            <w:tcW w:w="1129" w:type="dxa"/>
          </w:tcPr>
          <w:p w14:paraId="731E078B" w14:textId="77777777" w:rsidR="00407729" w:rsidRPr="003E379D" w:rsidRDefault="00407729" w:rsidP="009D7E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Nome</w:t>
            </w:r>
          </w:p>
        </w:tc>
        <w:sdt>
          <w:sdtPr>
            <w:rPr>
              <w:rFonts w:ascii="Arial" w:hAnsi="Arial" w:cs="Arial"/>
            </w:rPr>
            <w:id w:val="-1741786526"/>
            <w:placeholder>
              <w:docPart w:val="FE49E36640474A98B44C0191FC7CBFA7"/>
            </w:placeholder>
            <w:showingPlcHdr/>
            <w:text/>
          </w:sdtPr>
          <w:sdtEndPr/>
          <w:sdtContent>
            <w:permStart w:id="985289748" w:edGrp="everyone" w:displacedByCustomXml="prev"/>
            <w:tc>
              <w:tcPr>
                <w:tcW w:w="8558" w:type="dxa"/>
                <w:gridSpan w:val="3"/>
                <w:vAlign w:val="center"/>
              </w:tcPr>
              <w:p w14:paraId="62145D39" w14:textId="7709D5F6" w:rsidR="00407729" w:rsidRPr="003E379D" w:rsidRDefault="00667A21" w:rsidP="009D7EA7">
                <w:pPr>
                  <w:spacing w:line="276" w:lineRule="auto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985289748" w:displacedByCustomXml="next"/>
          </w:sdtContent>
        </w:sdt>
      </w:tr>
      <w:tr w:rsidR="00407729" w:rsidRPr="003E379D" w14:paraId="5CB09171" w14:textId="77777777" w:rsidTr="003E379D">
        <w:tc>
          <w:tcPr>
            <w:tcW w:w="1129" w:type="dxa"/>
          </w:tcPr>
          <w:p w14:paraId="10F9F0C5" w14:textId="77777777" w:rsidR="00407729" w:rsidRPr="003E379D" w:rsidRDefault="00407729" w:rsidP="009D7E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Unidade</w:t>
            </w:r>
          </w:p>
        </w:tc>
        <w:sdt>
          <w:sdtPr>
            <w:rPr>
              <w:rFonts w:ascii="Arial" w:hAnsi="Arial" w:cs="Arial"/>
            </w:rPr>
            <w:id w:val="1271599207"/>
            <w:placeholder>
              <w:docPart w:val="79882CBAA8C846AEB1C61FD57D549C2F"/>
            </w:placeholder>
            <w:showingPlcHdr/>
            <w:text/>
          </w:sdtPr>
          <w:sdtEndPr/>
          <w:sdtContent>
            <w:permStart w:id="434315436" w:edGrp="everyone" w:displacedByCustomXml="prev"/>
            <w:tc>
              <w:tcPr>
                <w:tcW w:w="3808" w:type="dxa"/>
              </w:tcPr>
              <w:p w14:paraId="5F966F2F" w14:textId="562D1A62" w:rsidR="00407729" w:rsidRPr="003E379D" w:rsidRDefault="00CF5ED5" w:rsidP="009D7EA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434315436" w:displacedByCustomXml="next"/>
          </w:sdtContent>
        </w:sdt>
        <w:tc>
          <w:tcPr>
            <w:tcW w:w="1012" w:type="dxa"/>
          </w:tcPr>
          <w:p w14:paraId="29345211" w14:textId="77777777" w:rsidR="00407729" w:rsidRPr="003E379D" w:rsidRDefault="00407729" w:rsidP="009D7E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Depart.</w:t>
            </w:r>
          </w:p>
        </w:tc>
        <w:sdt>
          <w:sdtPr>
            <w:rPr>
              <w:rFonts w:ascii="Arial" w:hAnsi="Arial" w:cs="Arial"/>
            </w:rPr>
            <w:id w:val="-538276728"/>
            <w:placeholder>
              <w:docPart w:val="C2EEAD980A9F4EB49AAE73453C8EEE5D"/>
            </w:placeholder>
            <w:showingPlcHdr/>
            <w:text/>
          </w:sdtPr>
          <w:sdtEndPr/>
          <w:sdtContent>
            <w:permStart w:id="1108418092" w:edGrp="everyone" w:displacedByCustomXml="prev"/>
            <w:tc>
              <w:tcPr>
                <w:tcW w:w="3738" w:type="dxa"/>
              </w:tcPr>
              <w:p w14:paraId="573D108B" w14:textId="11DB327D" w:rsidR="00407729" w:rsidRPr="003E379D" w:rsidRDefault="00CF5ED5" w:rsidP="009D7EA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108418092" w:displacedByCustomXml="next"/>
          </w:sdtContent>
        </w:sdt>
      </w:tr>
      <w:tr w:rsidR="00DE5809" w:rsidRPr="003E379D" w14:paraId="1BD8B7EB" w14:textId="77777777" w:rsidTr="003E379D">
        <w:tc>
          <w:tcPr>
            <w:tcW w:w="1129" w:type="dxa"/>
          </w:tcPr>
          <w:p w14:paraId="7CC879EF" w14:textId="77777777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Telefone</w:t>
            </w:r>
          </w:p>
        </w:tc>
        <w:sdt>
          <w:sdtPr>
            <w:rPr>
              <w:rFonts w:ascii="Arial" w:hAnsi="Arial" w:cs="Arial"/>
            </w:rPr>
            <w:id w:val="1136449635"/>
            <w:placeholder>
              <w:docPart w:val="EDD5CF820CE54860BE9FC73BEC638F4E"/>
            </w:placeholder>
            <w:showingPlcHdr/>
            <w:text/>
          </w:sdtPr>
          <w:sdtEndPr/>
          <w:sdtContent>
            <w:permStart w:id="592516211" w:edGrp="everyone" w:displacedByCustomXml="prev"/>
            <w:tc>
              <w:tcPr>
                <w:tcW w:w="3808" w:type="dxa"/>
              </w:tcPr>
              <w:p w14:paraId="31FAB684" w14:textId="33A722D1" w:rsidR="00DE5809" w:rsidRPr="003E379D" w:rsidRDefault="00CF5ED5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592516211" w:displacedByCustomXml="next"/>
          </w:sdtContent>
        </w:sdt>
        <w:tc>
          <w:tcPr>
            <w:tcW w:w="1012" w:type="dxa"/>
          </w:tcPr>
          <w:p w14:paraId="7A38C6FB" w14:textId="77777777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Ramal</w:t>
            </w:r>
          </w:p>
        </w:tc>
        <w:sdt>
          <w:sdtPr>
            <w:rPr>
              <w:rFonts w:ascii="Arial" w:hAnsi="Arial" w:cs="Arial"/>
            </w:rPr>
            <w:id w:val="-343022928"/>
            <w:placeholder>
              <w:docPart w:val="046CB3B924B54B4C82633FC7D2DFBBD6"/>
            </w:placeholder>
            <w:showingPlcHdr/>
            <w:text/>
          </w:sdtPr>
          <w:sdtEndPr/>
          <w:sdtContent>
            <w:permStart w:id="1341224806" w:edGrp="everyone" w:displacedByCustomXml="prev"/>
            <w:tc>
              <w:tcPr>
                <w:tcW w:w="3738" w:type="dxa"/>
              </w:tcPr>
              <w:p w14:paraId="6F369400" w14:textId="448AF84D" w:rsidR="00DE5809" w:rsidRPr="003E379D" w:rsidRDefault="00DE5809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341224806" w:displacedByCustomXml="next"/>
          </w:sdtContent>
        </w:sdt>
      </w:tr>
      <w:tr w:rsidR="00DE5809" w:rsidRPr="003E379D" w14:paraId="0998A3BB" w14:textId="77777777" w:rsidTr="003E379D">
        <w:tc>
          <w:tcPr>
            <w:tcW w:w="1129" w:type="dxa"/>
          </w:tcPr>
          <w:p w14:paraId="641465D8" w14:textId="77777777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867835706"/>
            <w:placeholder>
              <w:docPart w:val="3687D41C1C4E4A34B8C43798584D4C1B"/>
            </w:placeholder>
            <w:showingPlcHdr/>
            <w:text/>
          </w:sdtPr>
          <w:sdtEndPr/>
          <w:sdtContent>
            <w:permStart w:id="295501860" w:edGrp="everyone" w:displacedByCustomXml="prev"/>
            <w:tc>
              <w:tcPr>
                <w:tcW w:w="3808" w:type="dxa"/>
              </w:tcPr>
              <w:p w14:paraId="7D940780" w14:textId="3DFDF286" w:rsidR="00DE5809" w:rsidRPr="003E379D" w:rsidRDefault="007B0F0A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295501860" w:displacedByCustomXml="next"/>
          </w:sdtContent>
        </w:sdt>
        <w:tc>
          <w:tcPr>
            <w:tcW w:w="1012" w:type="dxa"/>
          </w:tcPr>
          <w:p w14:paraId="32F0B941" w14:textId="268596C2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Celular</w:t>
            </w:r>
            <w:r w:rsidRPr="003E379D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2028476053"/>
            <w:placeholder>
              <w:docPart w:val="8071DD82742C45CDB6A974A5310CF9ED"/>
            </w:placeholder>
            <w:showingPlcHdr/>
            <w:text/>
          </w:sdtPr>
          <w:sdtEndPr/>
          <w:sdtContent>
            <w:permStart w:id="279408320" w:edGrp="everyone" w:displacedByCustomXml="prev"/>
            <w:tc>
              <w:tcPr>
                <w:tcW w:w="3738" w:type="dxa"/>
              </w:tcPr>
              <w:p w14:paraId="57FFC0EA" w14:textId="20BDF804" w:rsidR="00DE5809" w:rsidRPr="003E379D" w:rsidRDefault="00DE5809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279408320" w:displacedByCustomXml="next"/>
          </w:sdtContent>
        </w:sdt>
      </w:tr>
    </w:tbl>
    <w:p w14:paraId="3FCE04CA" w14:textId="77777777" w:rsidR="00407729" w:rsidRDefault="00407729" w:rsidP="004077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9A9AA3" w14:textId="4C74F4AC" w:rsidR="00407729" w:rsidRDefault="00407729" w:rsidP="004077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6421">
        <w:rPr>
          <w:rFonts w:ascii="Arial" w:hAnsi="Arial" w:cs="Arial"/>
          <w:b/>
          <w:bCs/>
          <w:sz w:val="24"/>
          <w:szCs w:val="24"/>
        </w:rPr>
        <w:t>Vínculo com a UFSC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0055" w:rsidRPr="005D7E40" w14:paraId="5953E3C4" w14:textId="77777777" w:rsidTr="008E0055">
        <w:tc>
          <w:tcPr>
            <w:tcW w:w="9628" w:type="dxa"/>
          </w:tcPr>
          <w:p w14:paraId="03B446E5" w14:textId="440FA698" w:rsidR="008E0055" w:rsidRDefault="005D7E40" w:rsidP="004077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08F27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108pt;height:18.75pt" o:ole="">
                  <v:imagedata r:id="rId8" o:title=""/>
                </v:shape>
                <w:control r:id="rId9" w:name="OptionButton1" w:shapeid="_x0000_i1112"/>
              </w:objec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FBCE254">
                <v:shape id="_x0000_i1121" type="#_x0000_t75" style="width:136.5pt;height:18.75pt" o:ole="">
                  <v:imagedata r:id="rId10" o:title=""/>
                </v:shape>
                <w:control r:id="rId11" w:name="OptionButton2" w:shapeid="_x0000_i1121"/>
              </w:object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8FE8935">
                <v:shape id="_x0000_i1122" type="#_x0000_t75" style="width:108pt;height:18.75pt" o:ole="">
                  <v:imagedata r:id="rId12" o:title=""/>
                </v:shape>
                <w:control r:id="rId13" w:name="OptionButton3" w:shapeid="_x0000_i1122"/>
              </w:object>
            </w:r>
          </w:p>
          <w:p w14:paraId="6C8157B5" w14:textId="26CA09D2" w:rsidR="005D7E40" w:rsidRDefault="005D7E40" w:rsidP="004077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A1F65F2">
                <v:shape id="_x0000_i1123" type="#_x0000_t75" style="width:140.25pt;height:18.75pt" o:ole="">
                  <v:imagedata r:id="rId14" o:title=""/>
                </v:shape>
                <w:control r:id="rId15" w:name="OptionButton4" w:shapeid="_x0000_i1123"/>
              </w:objec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E9EC66B">
                <v:shape id="_x0000_i1124" type="#_x0000_t75" style="width:136.5pt;height:18.75pt" o:ole="">
                  <v:imagedata r:id="rId16" o:title=""/>
                </v:shape>
                <w:control r:id="rId17" w:name="OptionButton5" w:shapeid="_x0000_i1124"/>
              </w:object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8ABD4D8">
                <v:shape id="_x0000_i1125" type="#_x0000_t75" style="width:109.5pt;height:18.75pt" o:ole="">
                  <v:imagedata r:id="rId18" o:title=""/>
                </v:shape>
                <w:control r:id="rId19" w:name="OptionButton6" w:shapeid="_x0000_i1125"/>
              </w:object>
            </w:r>
          </w:p>
          <w:p w14:paraId="7276F9A3" w14:textId="197BB51D" w:rsidR="005D7E40" w:rsidRPr="005D7E40" w:rsidRDefault="005D7E40" w:rsidP="004077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923535B">
                <v:shape id="_x0000_i1126" type="#_x0000_t75" style="width:125.25pt;height:18.75pt" o:ole="">
                  <v:imagedata r:id="rId20" o:title=""/>
                </v:shape>
                <w:control r:id="rId21" w:name="OptionButton7" w:shapeid="_x0000_i1126"/>
              </w:object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9E5FC67">
                <v:shape id="_x0000_i1127" type="#_x0000_t75" style="width:337.5pt;height:18pt" o:ole="">
                  <v:imagedata r:id="rId22" o:title=""/>
                </v:shape>
                <w:control r:id="rId23" w:name="TextBox1" w:shapeid="_x0000_i1127"/>
              </w:object>
            </w:r>
          </w:p>
        </w:tc>
      </w:tr>
    </w:tbl>
    <w:p w14:paraId="12DDFC84" w14:textId="028E30E0" w:rsidR="00407729" w:rsidRPr="00DE5809" w:rsidRDefault="00407729" w:rsidP="00407729">
      <w:pPr>
        <w:spacing w:after="0" w:line="276" w:lineRule="auto"/>
        <w:jc w:val="both"/>
        <w:rPr>
          <w:rFonts w:ascii="Arial" w:hAnsi="Arial" w:cs="Arial"/>
        </w:rPr>
      </w:pPr>
      <w:r w:rsidRPr="00DE5809">
        <w:rPr>
          <w:rFonts w:ascii="Arial" w:hAnsi="Arial" w:cs="Arial"/>
        </w:rPr>
        <w:t xml:space="preserve">* No caso de </w:t>
      </w:r>
      <w:r w:rsidR="00F07A04">
        <w:rPr>
          <w:rFonts w:ascii="Arial" w:hAnsi="Arial" w:cs="Arial"/>
        </w:rPr>
        <w:t>“</w:t>
      </w:r>
      <w:r w:rsidRPr="00DE5809">
        <w:rPr>
          <w:rFonts w:ascii="Arial" w:hAnsi="Arial" w:cs="Arial"/>
        </w:rPr>
        <w:t>aluno</w:t>
      </w:r>
      <w:r w:rsidR="00F07A04">
        <w:rPr>
          <w:rFonts w:ascii="Arial" w:hAnsi="Arial" w:cs="Arial"/>
        </w:rPr>
        <w:t>”</w:t>
      </w:r>
      <w:r w:rsidR="0041398E" w:rsidRPr="00DE5809">
        <w:rPr>
          <w:rFonts w:ascii="Arial" w:hAnsi="Arial" w:cs="Arial"/>
        </w:rPr>
        <w:t xml:space="preserve"> ou “outro”</w:t>
      </w:r>
      <w:r w:rsidRPr="00DE5809">
        <w:rPr>
          <w:rFonts w:ascii="Arial" w:hAnsi="Arial" w:cs="Arial"/>
        </w:rPr>
        <w:t xml:space="preserve">, informe </w:t>
      </w:r>
      <w:r w:rsidR="003E379D">
        <w:rPr>
          <w:rFonts w:ascii="Arial" w:hAnsi="Arial" w:cs="Arial"/>
        </w:rPr>
        <w:t xml:space="preserve">abaixo </w:t>
      </w:r>
      <w:r w:rsidRPr="00DE5809">
        <w:rPr>
          <w:rFonts w:ascii="Arial" w:hAnsi="Arial" w:cs="Arial"/>
        </w:rPr>
        <w:t xml:space="preserve">o nome </w:t>
      </w:r>
      <w:proofErr w:type="gramStart"/>
      <w:r w:rsidRPr="00DE5809">
        <w:rPr>
          <w:rFonts w:ascii="Arial" w:hAnsi="Arial" w:cs="Arial"/>
        </w:rPr>
        <w:t>do(</w:t>
      </w:r>
      <w:proofErr w:type="gramEnd"/>
      <w:r w:rsidRPr="00DE5809">
        <w:rPr>
          <w:rFonts w:ascii="Arial" w:hAnsi="Arial" w:cs="Arial"/>
        </w:rPr>
        <w:t xml:space="preserve">a) professor(a) orientador(a) ou responsável vinculado </w:t>
      </w:r>
      <w:r w:rsidR="00D8631D">
        <w:rPr>
          <w:rFonts w:ascii="Arial" w:hAnsi="Arial" w:cs="Arial"/>
        </w:rPr>
        <w:t xml:space="preserve">à </w:t>
      </w:r>
      <w:r w:rsidR="00B50E67">
        <w:rPr>
          <w:rFonts w:ascii="Arial" w:hAnsi="Arial" w:cs="Arial"/>
        </w:rPr>
        <w:t>UFSC.</w:t>
      </w:r>
    </w:p>
    <w:p w14:paraId="2F670BA8" w14:textId="77777777" w:rsidR="00B50E67" w:rsidRDefault="00B50E67" w:rsidP="0040772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DAF1A3C" w14:textId="10B365B1" w:rsidR="00DE5809" w:rsidRPr="00B50E67" w:rsidRDefault="001B1406" w:rsidP="00407729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Preencha somente se for </w:t>
      </w:r>
      <w:r w:rsidR="003843D5">
        <w:rPr>
          <w:rFonts w:ascii="Arial" w:hAnsi="Arial" w:cs="Arial"/>
          <w:b/>
          <w:bCs/>
        </w:rPr>
        <w:t>“</w:t>
      </w:r>
      <w:r w:rsidRPr="003843D5">
        <w:rPr>
          <w:rFonts w:ascii="Arial" w:hAnsi="Arial" w:cs="Arial"/>
          <w:b/>
          <w:bCs/>
          <w:u w:val="single"/>
        </w:rPr>
        <w:t>Aluno</w:t>
      </w:r>
      <w:r w:rsidR="003843D5">
        <w:rPr>
          <w:rFonts w:ascii="Arial" w:hAnsi="Arial" w:cs="Arial"/>
          <w:b/>
          <w:bCs/>
          <w:u w:val="single"/>
        </w:rPr>
        <w:t>”</w:t>
      </w:r>
      <w:r>
        <w:rPr>
          <w:rFonts w:ascii="Arial" w:hAnsi="Arial" w:cs="Arial"/>
          <w:b/>
          <w:bCs/>
        </w:rPr>
        <w:t xml:space="preserve"> ou “</w:t>
      </w:r>
      <w:r w:rsidRPr="003843D5">
        <w:rPr>
          <w:rFonts w:ascii="Arial" w:hAnsi="Arial" w:cs="Arial"/>
          <w:b/>
          <w:bCs/>
          <w:u w:val="single"/>
        </w:rPr>
        <w:t>Outro</w:t>
      </w:r>
      <w:r>
        <w:rPr>
          <w:rFonts w:ascii="Arial" w:hAnsi="Arial" w:cs="Arial"/>
          <w:b/>
          <w:bCs/>
        </w:rPr>
        <w:t xml:space="preserve">”. </w:t>
      </w:r>
    </w:p>
    <w:tbl>
      <w:tblPr>
        <w:tblStyle w:val="Tabelacomgrade"/>
        <w:tblW w:w="968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532"/>
        <w:gridCol w:w="1017"/>
        <w:gridCol w:w="3733"/>
      </w:tblGrid>
      <w:tr w:rsidR="00DE5809" w:rsidRPr="008E0055" w14:paraId="59D34BB6" w14:textId="77777777" w:rsidTr="001B1406">
        <w:tc>
          <w:tcPr>
            <w:tcW w:w="2405" w:type="dxa"/>
            <w:gridSpan w:val="2"/>
          </w:tcPr>
          <w:p w14:paraId="19383DE7" w14:textId="2497BCB4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Nome</w:t>
            </w:r>
            <w:r w:rsidR="001B1406">
              <w:rPr>
                <w:rFonts w:ascii="Arial" w:hAnsi="Arial" w:cs="Arial"/>
                <w:b/>
                <w:bCs/>
              </w:rPr>
              <w:t xml:space="preserve"> do orientador e/ou responsável</w:t>
            </w:r>
          </w:p>
        </w:tc>
        <w:sdt>
          <w:sdtPr>
            <w:rPr>
              <w:rFonts w:ascii="Arial" w:hAnsi="Arial" w:cs="Arial"/>
            </w:rPr>
            <w:id w:val="-1988319723"/>
            <w:placeholder>
              <w:docPart w:val="A8D2E29F6EFB47F49DD99C362D077AC4"/>
            </w:placeholder>
            <w:showingPlcHdr/>
          </w:sdtPr>
          <w:sdtEndPr/>
          <w:sdtContent>
            <w:permStart w:id="900425215" w:edGrp="everyone" w:displacedByCustomXml="prev"/>
            <w:tc>
              <w:tcPr>
                <w:tcW w:w="7282" w:type="dxa"/>
                <w:gridSpan w:val="3"/>
                <w:vAlign w:val="center"/>
              </w:tcPr>
              <w:p w14:paraId="1DAB9080" w14:textId="68F47A2A" w:rsidR="00D21AC2" w:rsidRPr="00D21AC2" w:rsidRDefault="00D21AC2" w:rsidP="001C34FD">
                <w:pPr>
                  <w:spacing w:line="276" w:lineRule="auto"/>
                  <w:rPr>
                    <w:rFonts w:ascii="Arial" w:hAnsi="Arial" w:cs="Arial"/>
                  </w:rPr>
                </w:pPr>
                <w:r w:rsidRPr="00D21AC2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tc>
            <w:permEnd w:id="900425215" w:displacedByCustomXml="next"/>
          </w:sdtContent>
        </w:sdt>
      </w:tr>
      <w:tr w:rsidR="00DE5809" w:rsidRPr="008E0055" w14:paraId="74144F94" w14:textId="77777777" w:rsidTr="001C34FD">
        <w:tc>
          <w:tcPr>
            <w:tcW w:w="1129" w:type="dxa"/>
          </w:tcPr>
          <w:p w14:paraId="1A0C7912" w14:textId="77777777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Unidade</w:t>
            </w:r>
          </w:p>
        </w:tc>
        <w:sdt>
          <w:sdtPr>
            <w:rPr>
              <w:rFonts w:ascii="Arial" w:hAnsi="Arial" w:cs="Arial"/>
            </w:rPr>
            <w:id w:val="-184983355"/>
            <w:placeholder>
              <w:docPart w:val="FE9A3C8DEC494FBE9C4DA0B1C7A1AD90"/>
            </w:placeholder>
            <w:showingPlcHdr/>
            <w:text/>
          </w:sdtPr>
          <w:sdtEndPr/>
          <w:sdtContent>
            <w:permStart w:id="1095002023" w:edGrp="everyone" w:displacedByCustomXml="prev"/>
            <w:tc>
              <w:tcPr>
                <w:tcW w:w="3808" w:type="dxa"/>
                <w:gridSpan w:val="2"/>
              </w:tcPr>
              <w:p w14:paraId="6B8D7191" w14:textId="0649AF80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095002023" w:displacedByCustomXml="next"/>
          </w:sdtContent>
        </w:sdt>
        <w:tc>
          <w:tcPr>
            <w:tcW w:w="1017" w:type="dxa"/>
          </w:tcPr>
          <w:p w14:paraId="2C4AB333" w14:textId="77777777" w:rsidR="00DE5809" w:rsidRPr="007B0F0A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Depart.</w:t>
            </w:r>
          </w:p>
        </w:tc>
        <w:sdt>
          <w:sdtPr>
            <w:rPr>
              <w:rFonts w:ascii="Arial" w:hAnsi="Arial" w:cs="Arial"/>
            </w:rPr>
            <w:id w:val="-1399669391"/>
            <w:placeholder>
              <w:docPart w:val="6184F249412F4920A1672C1557322C50"/>
            </w:placeholder>
            <w:showingPlcHdr/>
            <w:text/>
          </w:sdtPr>
          <w:sdtEndPr/>
          <w:sdtContent>
            <w:permStart w:id="1649442379" w:edGrp="everyone" w:displacedByCustomXml="prev"/>
            <w:tc>
              <w:tcPr>
                <w:tcW w:w="3733" w:type="dxa"/>
              </w:tcPr>
              <w:p w14:paraId="48C9782E" w14:textId="65CF1855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649442379" w:displacedByCustomXml="next"/>
          </w:sdtContent>
        </w:sdt>
      </w:tr>
      <w:tr w:rsidR="00DE5809" w:rsidRPr="008E0055" w14:paraId="1ABBA372" w14:textId="77777777" w:rsidTr="001C34FD">
        <w:tc>
          <w:tcPr>
            <w:tcW w:w="1129" w:type="dxa"/>
          </w:tcPr>
          <w:p w14:paraId="4A3DDCEC" w14:textId="77777777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Telefone</w:t>
            </w:r>
          </w:p>
        </w:tc>
        <w:sdt>
          <w:sdtPr>
            <w:rPr>
              <w:rFonts w:ascii="Arial" w:hAnsi="Arial" w:cs="Arial"/>
            </w:rPr>
            <w:id w:val="-230855554"/>
            <w:placeholder>
              <w:docPart w:val="0158C0700BD84394A6DA4E62F9B6D8B6"/>
            </w:placeholder>
            <w:showingPlcHdr/>
            <w:text/>
          </w:sdtPr>
          <w:sdtEndPr/>
          <w:sdtContent>
            <w:permStart w:id="2137943310" w:edGrp="everyone" w:displacedByCustomXml="prev"/>
            <w:tc>
              <w:tcPr>
                <w:tcW w:w="3808" w:type="dxa"/>
                <w:gridSpan w:val="2"/>
              </w:tcPr>
              <w:p w14:paraId="425122D3" w14:textId="7D7693B9" w:rsidR="00DE5809" w:rsidRPr="007B0F0A" w:rsidRDefault="00CE75FA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2137943310" w:displacedByCustomXml="next"/>
          </w:sdtContent>
        </w:sdt>
        <w:tc>
          <w:tcPr>
            <w:tcW w:w="1017" w:type="dxa"/>
          </w:tcPr>
          <w:p w14:paraId="3DB1D15E" w14:textId="77777777" w:rsidR="00DE5809" w:rsidRPr="007B0F0A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Ramal</w:t>
            </w:r>
          </w:p>
        </w:tc>
        <w:sdt>
          <w:sdtPr>
            <w:rPr>
              <w:rFonts w:ascii="Arial" w:hAnsi="Arial" w:cs="Arial"/>
            </w:rPr>
            <w:id w:val="-2134237407"/>
            <w:placeholder>
              <w:docPart w:val="EF821B78B04A4ECDA08B5D4949F2B599"/>
            </w:placeholder>
            <w:showingPlcHdr/>
            <w:text/>
          </w:sdtPr>
          <w:sdtEndPr/>
          <w:sdtContent>
            <w:permStart w:id="1547129399" w:edGrp="everyone" w:displacedByCustomXml="prev"/>
            <w:tc>
              <w:tcPr>
                <w:tcW w:w="3733" w:type="dxa"/>
              </w:tcPr>
              <w:p w14:paraId="69B9DF62" w14:textId="0C9F8C3F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547129399" w:displacedByCustomXml="next"/>
          </w:sdtContent>
        </w:sdt>
      </w:tr>
      <w:tr w:rsidR="00DE5809" w:rsidRPr="008E0055" w14:paraId="509031E5" w14:textId="77777777" w:rsidTr="001C34FD">
        <w:tc>
          <w:tcPr>
            <w:tcW w:w="1129" w:type="dxa"/>
          </w:tcPr>
          <w:p w14:paraId="2B7A1505" w14:textId="77777777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879037119"/>
            <w:placeholder>
              <w:docPart w:val="D31B9C2F51DB4A4787CCDCC53B4F7FF8"/>
            </w:placeholder>
            <w:showingPlcHdr/>
            <w:text/>
          </w:sdtPr>
          <w:sdtEndPr/>
          <w:sdtContent>
            <w:permStart w:id="1081614976" w:edGrp="everyone" w:displacedByCustomXml="prev"/>
            <w:tc>
              <w:tcPr>
                <w:tcW w:w="3808" w:type="dxa"/>
                <w:gridSpan w:val="2"/>
              </w:tcPr>
              <w:p w14:paraId="05853B09" w14:textId="6F4079CC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081614976" w:displacedByCustomXml="next"/>
          </w:sdtContent>
        </w:sdt>
        <w:tc>
          <w:tcPr>
            <w:tcW w:w="1017" w:type="dxa"/>
          </w:tcPr>
          <w:p w14:paraId="6336700E" w14:textId="77777777" w:rsidR="00DE5809" w:rsidRPr="007B0F0A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Celular</w:t>
            </w:r>
            <w:r w:rsidRPr="007B0F0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7447411"/>
            <w:placeholder>
              <w:docPart w:val="C53063A5297B4D7697B4CB29BD3AE62E"/>
            </w:placeholder>
            <w:showingPlcHdr/>
            <w:text/>
          </w:sdtPr>
          <w:sdtEndPr/>
          <w:sdtContent>
            <w:permStart w:id="1757548220" w:edGrp="everyone" w:displacedByCustomXml="prev"/>
            <w:tc>
              <w:tcPr>
                <w:tcW w:w="3733" w:type="dxa"/>
              </w:tcPr>
              <w:p w14:paraId="3A75B43C" w14:textId="1C4F5A83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757548220" w:displacedByCustomXml="next"/>
          </w:sdtContent>
        </w:sdt>
      </w:tr>
    </w:tbl>
    <w:p w14:paraId="0D588895" w14:textId="77777777" w:rsidR="00407729" w:rsidRDefault="00407729" w:rsidP="004077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7C6EEF" w14:textId="77777777" w:rsidR="00407729" w:rsidRDefault="00407729" w:rsidP="00407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ORIENTAÇÕES INICIAIS</w:t>
      </w:r>
    </w:p>
    <w:p w14:paraId="78B88024" w14:textId="77777777" w:rsidR="00407729" w:rsidRDefault="00407729" w:rsidP="00407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5E059D" w14:textId="38DAF328" w:rsidR="000A3C46" w:rsidRDefault="000A3C46" w:rsidP="000A3C4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Preencher </w:t>
      </w:r>
      <w:r w:rsidR="003470AC">
        <w:rPr>
          <w:rFonts w:ascii="Helvetica" w:hAnsi="Helvetica" w:cs="Helvetica"/>
          <w:color w:val="333333"/>
          <w:sz w:val="23"/>
          <w:szCs w:val="23"/>
        </w:rPr>
        <w:t xml:space="preserve">INTEGRALMENTE </w:t>
      </w:r>
      <w:r w:rsidR="008A67F8">
        <w:rPr>
          <w:rFonts w:ascii="Helvetica" w:hAnsi="Helvetica" w:cs="Helvetica"/>
          <w:color w:val="333333"/>
          <w:sz w:val="23"/>
          <w:szCs w:val="23"/>
        </w:rPr>
        <w:t>este</w:t>
      </w:r>
      <w:r>
        <w:rPr>
          <w:rFonts w:ascii="Helvetica" w:hAnsi="Helvetica" w:cs="Helvetica"/>
          <w:color w:val="333333"/>
          <w:sz w:val="23"/>
          <w:szCs w:val="23"/>
        </w:rPr>
        <w:t xml:space="preserve"> formulári</w:t>
      </w:r>
      <w:r w:rsidR="008A67F8">
        <w:rPr>
          <w:rFonts w:ascii="Helvetica" w:hAnsi="Helvetica" w:cs="Helvetica"/>
          <w:color w:val="333333"/>
          <w:sz w:val="23"/>
          <w:szCs w:val="23"/>
        </w:rPr>
        <w:t>o;</w:t>
      </w:r>
    </w:p>
    <w:p w14:paraId="560A4BF3" w14:textId="6EEBD5E3" w:rsidR="000A3C46" w:rsidRPr="00D136B3" w:rsidRDefault="00D136B3" w:rsidP="00D136B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048">
        <w:rPr>
          <w:rFonts w:ascii="Arial" w:hAnsi="Arial" w:cs="Arial"/>
          <w:sz w:val="24"/>
          <w:szCs w:val="24"/>
        </w:rPr>
        <w:t xml:space="preserve">Providenciar, com todos os interessados, as assinaturas solicitadas no formulário, conforme consta no documento de identificação, gerando, ao final, um </w:t>
      </w:r>
      <w:r w:rsidRPr="000B674C">
        <w:rPr>
          <w:rFonts w:ascii="Arial" w:hAnsi="Arial" w:cs="Arial"/>
          <w:b/>
          <w:bCs/>
          <w:sz w:val="24"/>
          <w:szCs w:val="24"/>
        </w:rPr>
        <w:t>único</w:t>
      </w:r>
      <w:r w:rsidRPr="00A10048">
        <w:rPr>
          <w:rFonts w:ascii="Arial" w:hAnsi="Arial" w:cs="Arial"/>
          <w:sz w:val="24"/>
          <w:szCs w:val="24"/>
        </w:rPr>
        <w:t xml:space="preserve"> arquivo no formato PDF. </w:t>
      </w:r>
      <w:r>
        <w:rPr>
          <w:rFonts w:ascii="Arial" w:hAnsi="Arial" w:cs="Arial"/>
          <w:sz w:val="24"/>
          <w:szCs w:val="24"/>
        </w:rPr>
        <w:t>Para quem tem vínculo com a UFSC, a</w:t>
      </w:r>
      <w:r w:rsidRPr="00A10048">
        <w:rPr>
          <w:rFonts w:ascii="Arial" w:hAnsi="Arial" w:cs="Arial"/>
          <w:sz w:val="24"/>
          <w:szCs w:val="24"/>
        </w:rPr>
        <w:t xml:space="preserve"> assinatura </w:t>
      </w:r>
      <w:r>
        <w:rPr>
          <w:rFonts w:ascii="Arial" w:hAnsi="Arial" w:cs="Arial"/>
          <w:sz w:val="24"/>
          <w:szCs w:val="24"/>
        </w:rPr>
        <w:t>deve ser OBRIGATORIAMENTE digital (Assina UFSC) (</w:t>
      </w:r>
      <w:r w:rsidRPr="000B674C">
        <w:rPr>
          <w:rFonts w:ascii="Arial" w:hAnsi="Arial" w:cs="Arial"/>
          <w:i/>
          <w:iCs/>
          <w:sz w:val="24"/>
          <w:szCs w:val="24"/>
          <w:u w:val="single"/>
        </w:rPr>
        <w:t>a folha de assinatura não terá validade se estiver desvinculada do arquivo</w:t>
      </w:r>
      <w:r>
        <w:rPr>
          <w:rFonts w:ascii="Arial" w:hAnsi="Arial" w:cs="Arial"/>
          <w:sz w:val="24"/>
          <w:szCs w:val="24"/>
        </w:rPr>
        <w:t>)</w:t>
      </w:r>
      <w:r w:rsidRPr="006C39FB">
        <w:rPr>
          <w:rFonts w:ascii="Arial" w:hAnsi="Arial" w:cs="Arial"/>
          <w:sz w:val="24"/>
          <w:szCs w:val="24"/>
        </w:rPr>
        <w:t>.</w:t>
      </w:r>
    </w:p>
    <w:p w14:paraId="709254D4" w14:textId="77777777" w:rsidR="003C108B" w:rsidRDefault="000A3C46" w:rsidP="003C108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Enviar, juntamente com o formulário, </w:t>
      </w:r>
      <w:r w:rsidRPr="00D136B3">
        <w:rPr>
          <w:rFonts w:ascii="Helvetica" w:hAnsi="Helvetica" w:cs="Helvetica"/>
          <w:color w:val="333333"/>
          <w:sz w:val="23"/>
          <w:szCs w:val="23"/>
        </w:rPr>
        <w:t>a listagem integral ou parcial do </w:t>
      </w:r>
      <w:r w:rsidRPr="00D136B3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>código fonte</w:t>
      </w:r>
      <w:r w:rsidRPr="00D136B3">
        <w:rPr>
          <w:rFonts w:ascii="Helvetica" w:hAnsi="Helvetica" w:cs="Helvetica"/>
          <w:color w:val="333333"/>
          <w:sz w:val="23"/>
          <w:szCs w:val="23"/>
        </w:rPr>
        <w:t xml:space="preserve"> ou </w:t>
      </w:r>
      <w:proofErr w:type="gramStart"/>
      <w:r w:rsidRPr="00D136B3">
        <w:rPr>
          <w:rFonts w:ascii="Helvetica" w:hAnsi="Helvetica" w:cs="Helvetica"/>
          <w:color w:val="333333"/>
          <w:sz w:val="23"/>
          <w:szCs w:val="23"/>
        </w:rPr>
        <w:t>objeto</w:t>
      </w:r>
      <w:proofErr w:type="gramEnd"/>
      <w:r w:rsidRPr="00D136B3">
        <w:rPr>
          <w:rFonts w:ascii="Helvetica" w:hAnsi="Helvetica" w:cs="Helvetica"/>
          <w:color w:val="333333"/>
          <w:sz w:val="23"/>
          <w:szCs w:val="23"/>
        </w:rPr>
        <w:t xml:space="preserve"> do programa de computador.  Esses dados podem ser apresentados em </w:t>
      </w:r>
      <w:r w:rsidRPr="00420978">
        <w:rPr>
          <w:rFonts w:ascii="Helvetica" w:hAnsi="Helvetica" w:cs="Helvetica"/>
          <w:color w:val="333333"/>
          <w:sz w:val="23"/>
          <w:szCs w:val="23"/>
        </w:rPr>
        <w:t xml:space="preserve">arquivos </w:t>
      </w:r>
      <w:r w:rsidRPr="003C108B">
        <w:rPr>
          <w:rFonts w:ascii="Helvetica" w:hAnsi="Helvetica" w:cs="Helvetica"/>
          <w:color w:val="333333"/>
          <w:sz w:val="23"/>
          <w:szCs w:val="23"/>
        </w:rPr>
        <w:t>no formato PDF ou TXT.</w:t>
      </w:r>
    </w:p>
    <w:p w14:paraId="6882E791" w14:textId="17FA18B3" w:rsidR="000A3C46" w:rsidRPr="003C108B" w:rsidRDefault="000A3C46" w:rsidP="003C108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3C108B">
        <w:rPr>
          <w:rFonts w:ascii="Helvetica" w:hAnsi="Helvetica" w:cs="Helvetica"/>
          <w:color w:val="333333"/>
          <w:sz w:val="23"/>
          <w:szCs w:val="23"/>
        </w:rPr>
        <w:t>Preencher e assinar o </w:t>
      </w:r>
      <w:hyperlink r:id="rId24" w:history="1">
        <w:r w:rsidRPr="003C108B">
          <w:rPr>
            <w:rStyle w:val="Forte"/>
            <w:rFonts w:ascii="Helvetica" w:hAnsi="Helvetica" w:cs="Helvetica"/>
            <w:color w:val="0000FF"/>
            <w:sz w:val="23"/>
            <w:szCs w:val="23"/>
            <w:bdr w:val="none" w:sz="0" w:space="0" w:color="auto" w:frame="1"/>
          </w:rPr>
          <w:t>termo de cessão</w:t>
        </w:r>
      </w:hyperlink>
      <w:r w:rsidRPr="003C108B">
        <w:rPr>
          <w:rFonts w:ascii="Helvetica" w:hAnsi="Helvetica" w:cs="Helvetica"/>
          <w:color w:val="333333"/>
          <w:sz w:val="23"/>
          <w:szCs w:val="23"/>
        </w:rPr>
        <w:t>, sendo </w:t>
      </w:r>
      <w:r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 xml:space="preserve">um para cada autor. O documento </w:t>
      </w:r>
      <w:r w:rsidR="00D136B3"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>deve</w:t>
      </w:r>
      <w:r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 xml:space="preserve"> ser assinado digitalmente</w:t>
      </w:r>
      <w:r w:rsidR="00D136B3"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 xml:space="preserve"> (autores UFSC)</w:t>
      </w:r>
      <w:r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 xml:space="preserve">, </w:t>
      </w:r>
      <w:r w:rsidR="00D136B3"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>e</w:t>
      </w:r>
      <w:r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 xml:space="preserve"> assinado </w:t>
      </w:r>
      <w:r w:rsidR="00342F10"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 xml:space="preserve">preferencialmente de forma digital </w:t>
      </w:r>
      <w:r w:rsidR="00D136B3"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>(outros autores)</w:t>
      </w:r>
      <w:r w:rsidRPr="003C108B"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 xml:space="preserve"> e encaminhado em PDF para a SINOVA.</w:t>
      </w:r>
    </w:p>
    <w:p w14:paraId="180DE7CA" w14:textId="7BE94A1E" w:rsidR="004D21CD" w:rsidRDefault="003C108B" w:rsidP="00DE5809">
      <w:pPr>
        <w:pStyle w:val="PargrafodaList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08B">
        <w:rPr>
          <w:rFonts w:ascii="Arial" w:hAnsi="Arial" w:cs="Arial"/>
          <w:sz w:val="24"/>
          <w:szCs w:val="24"/>
        </w:rPr>
        <w:t>Encaminhar o formulário editável, a cópia assinada em PDF e arquivo(s) do código fonte</w:t>
      </w:r>
      <w:r>
        <w:rPr>
          <w:rFonts w:ascii="Arial" w:hAnsi="Arial" w:cs="Arial"/>
          <w:sz w:val="24"/>
          <w:szCs w:val="24"/>
        </w:rPr>
        <w:t xml:space="preserve"> para</w:t>
      </w:r>
      <w:r w:rsidRPr="003C108B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407729" w:rsidRPr="00DE5809">
          <w:rPr>
            <w:rStyle w:val="Hyperlink"/>
            <w:rFonts w:ascii="Arial" w:hAnsi="Arial" w:cs="Arial"/>
            <w:sz w:val="24"/>
            <w:szCs w:val="24"/>
          </w:rPr>
          <w:t>sinova@contato.ufsc.br</w:t>
        </w:r>
      </w:hyperlink>
      <w:r w:rsidR="00407729" w:rsidRPr="00DE5809">
        <w:rPr>
          <w:rFonts w:ascii="Arial" w:hAnsi="Arial" w:cs="Arial"/>
          <w:sz w:val="24"/>
          <w:szCs w:val="24"/>
        </w:rPr>
        <w:t xml:space="preserve"> ou via </w:t>
      </w:r>
      <w:hyperlink r:id="rId26" w:history="1">
        <w:r w:rsidR="00407729" w:rsidRPr="00DE5809">
          <w:rPr>
            <w:rStyle w:val="Hyperlink"/>
            <w:rFonts w:ascii="Arial" w:hAnsi="Arial" w:cs="Arial"/>
            <w:sz w:val="24"/>
            <w:szCs w:val="24"/>
          </w:rPr>
          <w:t xml:space="preserve">Atendimento Integrado </w:t>
        </w:r>
        <w:proofErr w:type="spellStart"/>
        <w:r w:rsidR="00407729" w:rsidRPr="00DE5809">
          <w:rPr>
            <w:rStyle w:val="Hyperlink"/>
            <w:rFonts w:ascii="Arial" w:hAnsi="Arial" w:cs="Arial"/>
            <w:sz w:val="24"/>
            <w:szCs w:val="24"/>
          </w:rPr>
          <w:t>Sinova</w:t>
        </w:r>
        <w:proofErr w:type="spellEnd"/>
      </w:hyperlink>
      <w:r w:rsidR="00407729" w:rsidRPr="00DE5809">
        <w:rPr>
          <w:rFonts w:ascii="Arial" w:hAnsi="Arial" w:cs="Arial"/>
          <w:sz w:val="24"/>
          <w:szCs w:val="24"/>
        </w:rPr>
        <w:t>.</w:t>
      </w:r>
    </w:p>
    <w:p w14:paraId="50CE59CB" w14:textId="0F625047" w:rsidR="004D21CD" w:rsidRDefault="003C108B" w:rsidP="004D21C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08B">
        <w:rPr>
          <w:rFonts w:ascii="Arial" w:hAnsi="Arial" w:cs="Arial"/>
          <w:sz w:val="24"/>
          <w:szCs w:val="24"/>
        </w:rPr>
        <w:br w:type="column"/>
      </w:r>
    </w:p>
    <w:p w14:paraId="35D7115B" w14:textId="02FB2E23" w:rsidR="00407729" w:rsidRDefault="00407729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proofErr w:type="gramStart"/>
      <w:r>
        <w:rPr>
          <w:rFonts w:ascii="Arial" w:hAnsi="Arial" w:cs="Arial"/>
          <w:b/>
          <w:smallCaps/>
        </w:rPr>
        <w:t>TITULAR(</w:t>
      </w:r>
      <w:proofErr w:type="gramEnd"/>
      <w:r>
        <w:rPr>
          <w:rFonts w:ascii="Arial" w:hAnsi="Arial" w:cs="Arial"/>
          <w:b/>
          <w:smallCaps/>
        </w:rPr>
        <w:t>ES)</w:t>
      </w:r>
    </w:p>
    <w:p w14:paraId="3C7BF17A" w14:textId="31E5B723" w:rsidR="00F067D5" w:rsidRDefault="00F067D5" w:rsidP="00407729">
      <w:pPr>
        <w:pStyle w:val="Corpodetexto31"/>
        <w:rPr>
          <w:sz w:val="22"/>
          <w:szCs w:val="22"/>
        </w:rPr>
      </w:pPr>
      <w:r w:rsidRPr="006D0DAE">
        <w:rPr>
          <w:sz w:val="22"/>
          <w:szCs w:val="22"/>
        </w:rPr>
        <w:t xml:space="preserve">De acordo com o Art.8. da </w:t>
      </w:r>
      <w:hyperlink r:id="rId27" w:history="1">
        <w:r w:rsidR="006D0DAE" w:rsidRPr="006D0DAE">
          <w:rPr>
            <w:rStyle w:val="Hyperlink"/>
            <w:sz w:val="22"/>
            <w:szCs w:val="22"/>
          </w:rPr>
          <w:t>Resolução 014/</w:t>
        </w:r>
        <w:proofErr w:type="spellStart"/>
        <w:r w:rsidR="006D0DAE" w:rsidRPr="006D0DAE">
          <w:rPr>
            <w:rStyle w:val="Hyperlink"/>
            <w:sz w:val="22"/>
            <w:szCs w:val="22"/>
          </w:rPr>
          <w:t>Cun</w:t>
        </w:r>
        <w:proofErr w:type="spellEnd"/>
        <w:r w:rsidR="006D0DAE" w:rsidRPr="006D0DAE">
          <w:rPr>
            <w:rStyle w:val="Hyperlink"/>
            <w:sz w:val="22"/>
            <w:szCs w:val="22"/>
          </w:rPr>
          <w:t>/2002</w:t>
        </w:r>
      </w:hyperlink>
      <w:r w:rsidR="006D0DAE" w:rsidRPr="006D0DAE">
        <w:rPr>
          <w:sz w:val="22"/>
          <w:szCs w:val="22"/>
        </w:rPr>
        <w:t xml:space="preserve">, é </w:t>
      </w:r>
      <w:r w:rsidR="003843D5">
        <w:rPr>
          <w:sz w:val="22"/>
          <w:szCs w:val="22"/>
        </w:rPr>
        <w:t>“</w:t>
      </w:r>
      <w:r w:rsidR="006D0DAE" w:rsidRPr="006D0DAE">
        <w:rPr>
          <w:sz w:val="22"/>
          <w:szCs w:val="22"/>
        </w:rPr>
        <w:t xml:space="preserve">propriedade da Universidade a criação intelectual </w:t>
      </w:r>
      <w:r w:rsidR="003843D5">
        <w:rPr>
          <w:sz w:val="22"/>
          <w:szCs w:val="22"/>
        </w:rPr>
        <w:t xml:space="preserve">[...] </w:t>
      </w:r>
      <w:r w:rsidR="006D0DAE" w:rsidRPr="006D0DAE">
        <w:rPr>
          <w:sz w:val="22"/>
          <w:szCs w:val="22"/>
        </w:rPr>
        <w:t>desenvolvida no seu âmbito, decorrente da atuação de recursos humanos, da aplicação de dotações orçamentárias com ou sem utilização de dados, meios, informações e equipamentos da Instituição, independentemente da natureza do vínculo existente com o criador</w:t>
      </w:r>
      <w:r w:rsidR="00320BC8">
        <w:rPr>
          <w:sz w:val="22"/>
          <w:szCs w:val="22"/>
        </w:rPr>
        <w:t>”.</w:t>
      </w:r>
    </w:p>
    <w:p w14:paraId="38F8CFBB" w14:textId="77777777" w:rsidR="006D0DAE" w:rsidRPr="006D0DAE" w:rsidRDefault="006D0DAE" w:rsidP="00407729">
      <w:pPr>
        <w:pStyle w:val="Corpodetexto31"/>
        <w:rPr>
          <w:sz w:val="22"/>
          <w:szCs w:val="22"/>
        </w:rPr>
      </w:pPr>
    </w:p>
    <w:p w14:paraId="7BEBBB06" w14:textId="1B87B388" w:rsidR="006D0DAE" w:rsidRPr="006D0DAE" w:rsidRDefault="00320BC8" w:rsidP="00407729">
      <w:pPr>
        <w:pStyle w:val="Corpodetexto3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“</w:t>
      </w:r>
      <w:r w:rsidR="006D0DAE" w:rsidRPr="006D0DAE">
        <w:rPr>
          <w:b/>
          <w:bCs/>
          <w:color w:val="000000"/>
          <w:sz w:val="22"/>
          <w:szCs w:val="22"/>
          <w:shd w:val="clear" w:color="auto" w:fill="FFFFFF"/>
        </w:rPr>
        <w:t xml:space="preserve">§ 1º </w:t>
      </w:r>
      <w:r w:rsidR="006D0DAE" w:rsidRPr="006D0DAE">
        <w:rPr>
          <w:sz w:val="22"/>
          <w:szCs w:val="22"/>
        </w:rPr>
        <w:t xml:space="preserve">O direito de propriedade </w:t>
      </w:r>
      <w:r w:rsidR="006D0DAE">
        <w:rPr>
          <w:sz w:val="22"/>
          <w:szCs w:val="22"/>
        </w:rPr>
        <w:t xml:space="preserve">[...] </w:t>
      </w:r>
      <w:r w:rsidR="006D0DAE" w:rsidRPr="006D0DAE">
        <w:rPr>
          <w:sz w:val="22"/>
          <w:szCs w:val="22"/>
        </w:rPr>
        <w:t>poderá ser exercido em conjunto com outras instituições ou empresas, nacionais ou estrangeiras, devendo ser fixado expressamente o percentual e as obrigações das partes no instrumento contratual celebrado entre as mesmas</w:t>
      </w:r>
      <w:r>
        <w:rPr>
          <w:sz w:val="22"/>
          <w:szCs w:val="22"/>
        </w:rPr>
        <w:t>”.</w:t>
      </w:r>
    </w:p>
    <w:p w14:paraId="7D10B1E5" w14:textId="0485A5E4" w:rsidR="006D0DAE" w:rsidRPr="006D0DAE" w:rsidRDefault="006D0DAE" w:rsidP="00407729">
      <w:pPr>
        <w:pStyle w:val="Corpodetexto31"/>
        <w:rPr>
          <w:sz w:val="22"/>
          <w:szCs w:val="22"/>
        </w:rPr>
      </w:pPr>
    </w:p>
    <w:p w14:paraId="16C1A9E7" w14:textId="4FAFB1E4" w:rsidR="00407729" w:rsidRPr="00320BC8" w:rsidRDefault="00320BC8" w:rsidP="00407729">
      <w:pPr>
        <w:pStyle w:val="Corpodetexto31"/>
        <w:rPr>
          <w:i/>
          <w:sz w:val="22"/>
          <w:szCs w:val="22"/>
          <w:u w:val="single"/>
        </w:rPr>
      </w:pPr>
      <w:r>
        <w:t>(</w:t>
      </w:r>
      <w:r w:rsidR="00407729">
        <w:rPr>
          <w:i/>
          <w:sz w:val="22"/>
          <w:szCs w:val="22"/>
        </w:rPr>
        <w:t xml:space="preserve">Preencha </w:t>
      </w:r>
      <w:r w:rsidR="00407729">
        <w:rPr>
          <w:i/>
          <w:sz w:val="22"/>
          <w:szCs w:val="22"/>
          <w:u w:val="single"/>
        </w:rPr>
        <w:t xml:space="preserve">somente se </w:t>
      </w:r>
      <w:r w:rsidR="0029188B">
        <w:rPr>
          <w:i/>
          <w:sz w:val="22"/>
          <w:szCs w:val="22"/>
          <w:u w:val="single"/>
        </w:rPr>
        <w:t xml:space="preserve">o Registro de Programa de Computador </w:t>
      </w:r>
      <w:r w:rsidR="00407729">
        <w:rPr>
          <w:i/>
          <w:sz w:val="22"/>
          <w:szCs w:val="22"/>
          <w:u w:val="single"/>
        </w:rPr>
        <w:t xml:space="preserve">for em </w:t>
      </w:r>
      <w:proofErr w:type="spellStart"/>
      <w:r w:rsidR="00407729">
        <w:rPr>
          <w:i/>
          <w:sz w:val="22"/>
          <w:szCs w:val="22"/>
          <w:u w:val="single"/>
        </w:rPr>
        <w:t>co-titularidade</w:t>
      </w:r>
      <w:proofErr w:type="spellEnd"/>
      <w:r w:rsidR="00407729">
        <w:rPr>
          <w:i/>
          <w:sz w:val="22"/>
          <w:szCs w:val="22"/>
          <w:u w:val="single"/>
        </w:rPr>
        <w:t xml:space="preserve"> com empresas, órgãos públicos ou pessoas físicas sem vínculo com a UFSC</w:t>
      </w:r>
      <w:r w:rsidR="00407729">
        <w:rPr>
          <w:u w:val="single"/>
        </w:rPr>
        <w:t>)</w:t>
      </w:r>
    </w:p>
    <w:p w14:paraId="745EF8F8" w14:textId="7366F0BC" w:rsidR="00991A5E" w:rsidRDefault="005847D3" w:rsidP="00CB6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Para editar, dê um clique duplo sobre a tabela.</w:t>
      </w:r>
    </w:p>
    <w:p w14:paraId="4F2E63C4" w14:textId="4947FDBC" w:rsidR="00CB6781" w:rsidRDefault="00CB6781" w:rsidP="00CB6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Para adicionar mais instituições parceiras, insira novas linhas clicando com o botão direto do mouse sobre </w:t>
      </w:r>
      <w:r w:rsidR="009F2845">
        <w:rPr>
          <w:rFonts w:ascii="Arial" w:hAnsi="Arial" w:cs="Arial"/>
        </w:rPr>
        <w:t>o número da linha.</w:t>
      </w:r>
    </w:p>
    <w:p w14:paraId="69DDEFF5" w14:textId="77777777" w:rsidR="00BC7F31" w:rsidRPr="005847D3" w:rsidRDefault="00BC7F31" w:rsidP="00CB6781">
      <w:pPr>
        <w:spacing w:after="0"/>
        <w:rPr>
          <w:rFonts w:ascii="Arial" w:hAnsi="Arial" w:cs="Arial"/>
        </w:rPr>
      </w:pPr>
    </w:p>
    <w:permStart w:id="444758001" w:edGrp="everyone"/>
    <w:bookmarkStart w:id="0" w:name="_MON_1651913559"/>
    <w:bookmarkEnd w:id="0"/>
    <w:p w14:paraId="2E6D48D2" w14:textId="19C3D962" w:rsidR="00407729" w:rsidRDefault="00322A87" w:rsidP="00BC7F31">
      <w:pPr>
        <w:spacing w:after="0"/>
        <w:jc w:val="both"/>
        <w:rPr>
          <w:rFonts w:ascii="Arial" w:hAnsi="Arial" w:cs="Arial"/>
        </w:rPr>
      </w:pPr>
      <w:r w:rsidRPr="00407729">
        <w:rPr>
          <w:rFonts w:ascii="Arial" w:hAnsi="Arial" w:cs="Arial"/>
        </w:rPr>
        <w:object w:dxaOrig="9655" w:dyaOrig="3229" w14:anchorId="1F79AAA7">
          <v:shape id="_x0000_i1041" type="#_x0000_t75" style="width:483.75pt;height:161.25pt" o:ole="">
            <v:imagedata r:id="rId28" o:title=""/>
          </v:shape>
          <o:OLEObject Type="Embed" ProgID="Excel.Sheet.12" ShapeID="_x0000_i1041" DrawAspect="Content" ObjectID="_1727858656" r:id="rId29"/>
        </w:object>
      </w:r>
      <w:permEnd w:id="444758001"/>
      <w:r w:rsidR="003534C0" w:rsidRPr="00BC4ADE">
        <w:rPr>
          <w:rFonts w:ascii="Arial" w:hAnsi="Arial" w:cs="Arial"/>
          <w:b/>
          <w:bCs/>
        </w:rPr>
        <w:t>Quadro 1 –</w:t>
      </w:r>
      <w:r w:rsidR="003534C0" w:rsidRPr="003534C0">
        <w:rPr>
          <w:rFonts w:ascii="Arial" w:hAnsi="Arial" w:cs="Arial"/>
        </w:rPr>
        <w:t xml:space="preserve"> </w:t>
      </w:r>
      <w:r w:rsidR="003534C0">
        <w:rPr>
          <w:rFonts w:ascii="Arial" w:hAnsi="Arial" w:cs="Arial"/>
        </w:rPr>
        <w:t>Percentual de titularidade d</w:t>
      </w:r>
      <w:r w:rsidR="00BC7F31">
        <w:rPr>
          <w:rFonts w:ascii="Arial" w:hAnsi="Arial" w:cs="Arial"/>
        </w:rPr>
        <w:t xml:space="preserve">o Programa de Computador </w:t>
      </w:r>
      <w:r w:rsidR="003534C0">
        <w:rPr>
          <w:rFonts w:ascii="Arial" w:hAnsi="Arial" w:cs="Arial"/>
        </w:rPr>
        <w:t>para cada Instituição/Empresa</w:t>
      </w:r>
    </w:p>
    <w:p w14:paraId="1383FB2F" w14:textId="77777777" w:rsidR="00BC7F31" w:rsidRDefault="00BC7F31" w:rsidP="00BC7F31">
      <w:pPr>
        <w:spacing w:after="0"/>
        <w:rPr>
          <w:rFonts w:ascii="Arial" w:hAnsi="Arial" w:cs="Arial"/>
        </w:rPr>
      </w:pPr>
    </w:p>
    <w:p w14:paraId="5AC210F8" w14:textId="38E40279" w:rsidR="004D496F" w:rsidRPr="003534C0" w:rsidRDefault="004D496F" w:rsidP="004D496F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Os dados completos dos </w:t>
      </w:r>
      <w:r w:rsidR="005C0480">
        <w:rPr>
          <w:rFonts w:ascii="Arial" w:hAnsi="Arial" w:cs="Arial"/>
          <w:i/>
        </w:rPr>
        <w:t>titulares</w:t>
      </w:r>
      <w:r w:rsidRPr="003534C0">
        <w:rPr>
          <w:rFonts w:ascii="Arial" w:hAnsi="Arial" w:cs="Arial"/>
          <w:i/>
        </w:rPr>
        <w:t xml:space="preserve"> devem ser informados no anexo I.</w:t>
      </w:r>
    </w:p>
    <w:p w14:paraId="6211EA1C" w14:textId="77777777" w:rsidR="004D496F" w:rsidRPr="003534C0" w:rsidRDefault="004D496F" w:rsidP="004D496F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Caso tenha alguma outra instituição ou empresa participante favor encaminhar junto com este formulário, o instrumento que legaliza a relação entre as instituições. </w:t>
      </w:r>
    </w:p>
    <w:p w14:paraId="644F2337" w14:textId="64681DFB" w:rsidR="004D496F" w:rsidRPr="00E37A97" w:rsidRDefault="004D496F" w:rsidP="004D496F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O percentual de titularidade deve ser de acordo com a participação </w:t>
      </w:r>
      <w:r w:rsidR="0029188B">
        <w:rPr>
          <w:rFonts w:ascii="Arial" w:hAnsi="Arial" w:cs="Arial"/>
          <w:i/>
        </w:rPr>
        <w:t>no programa de computador</w:t>
      </w:r>
      <w:r w:rsidRPr="00E37A97">
        <w:rPr>
          <w:rFonts w:ascii="Arial" w:hAnsi="Arial" w:cs="Arial"/>
          <w:i/>
        </w:rPr>
        <w:t>.</w:t>
      </w:r>
    </w:p>
    <w:p w14:paraId="0801B74C" w14:textId="77777777" w:rsidR="004D496F" w:rsidRPr="004D496F" w:rsidRDefault="004D496F" w:rsidP="004D496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499"/>
      </w:tblGrid>
      <w:tr w:rsidR="001E750F" w:rsidRPr="00DE5809" w14:paraId="35AAA815" w14:textId="77777777" w:rsidTr="0056069E">
        <w:tc>
          <w:tcPr>
            <w:tcW w:w="9628" w:type="dxa"/>
            <w:gridSpan w:val="2"/>
            <w:shd w:val="clear" w:color="auto" w:fill="BDD6EE" w:themeFill="accent5" w:themeFillTint="66"/>
          </w:tcPr>
          <w:p w14:paraId="27B714EE" w14:textId="18E48534" w:rsidR="001E750F" w:rsidRPr="003534C0" w:rsidRDefault="001E750F" w:rsidP="00A100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4C0">
              <w:rPr>
                <w:rFonts w:ascii="Arial" w:hAnsi="Arial" w:cs="Arial"/>
                <w:sz w:val="24"/>
                <w:szCs w:val="24"/>
              </w:rPr>
              <w:t>Existe algum instrumento legal (contrato</w:t>
            </w:r>
            <w:r w:rsidR="000E0F82">
              <w:rPr>
                <w:rFonts w:ascii="Arial" w:hAnsi="Arial" w:cs="Arial"/>
                <w:sz w:val="24"/>
                <w:szCs w:val="24"/>
              </w:rPr>
              <w:t>, convênio, acordo de cooperação</w:t>
            </w:r>
            <w:r w:rsidRPr="003534C0">
              <w:rPr>
                <w:rFonts w:ascii="Arial" w:hAnsi="Arial" w:cs="Arial"/>
                <w:sz w:val="24"/>
                <w:szCs w:val="24"/>
              </w:rPr>
              <w:t xml:space="preserve"> ou similar) acordado com a instituição parceira ou órgão financiador ou o projeto é oriundo de projetos financiados por editais específicos que define</w:t>
            </w:r>
            <w:r w:rsidR="00CD0135">
              <w:rPr>
                <w:rFonts w:ascii="Arial" w:hAnsi="Arial" w:cs="Arial"/>
                <w:sz w:val="24"/>
                <w:szCs w:val="24"/>
              </w:rPr>
              <w:t>m</w:t>
            </w:r>
            <w:r w:rsidRPr="0035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direitos e deveres em matéria de propriedade intelectual (cláusulas de PI) </w:t>
            </w:r>
            <w:r w:rsidRPr="003534C0">
              <w:rPr>
                <w:rFonts w:ascii="Arial" w:hAnsi="Arial" w:cs="Arial"/>
                <w:sz w:val="24"/>
                <w:szCs w:val="24"/>
              </w:rPr>
              <w:t>relativos ao</w:t>
            </w:r>
            <w:r w:rsidR="00BC7F31">
              <w:rPr>
                <w:rFonts w:ascii="Arial" w:hAnsi="Arial" w:cs="Arial"/>
                <w:sz w:val="24"/>
                <w:szCs w:val="24"/>
              </w:rPr>
              <w:t xml:space="preserve"> Programa de Computador</w:t>
            </w:r>
            <w:r w:rsidRPr="003534C0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9D7EA7" w:rsidRPr="00DE5809" w14:paraId="784795FC" w14:textId="77777777" w:rsidTr="0056069E">
        <w:tc>
          <w:tcPr>
            <w:tcW w:w="9628" w:type="dxa"/>
            <w:gridSpan w:val="2"/>
          </w:tcPr>
          <w:p w14:paraId="46F9CD58" w14:textId="7BB0ABCA" w:rsidR="009D7EA7" w:rsidRPr="00DE5809" w:rsidRDefault="001C34FD" w:rsidP="00A1004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4C38835">
                <v:shape id="_x0000_i1128" type="#_x0000_t75" style="width:60.75pt;height:18pt" o:ole="">
                  <v:imagedata r:id="rId30" o:title=""/>
                </v:shape>
                <w:control r:id="rId31" w:name="OptionButton8" w:shapeid="_x0000_i1128"/>
              </w:object>
            </w:r>
            <w:r w:rsidR="00A326AD">
              <w:rPr>
                <w:rFonts w:ascii="Arial" w:hAnsi="Arial" w:cs="Arial"/>
              </w:rPr>
              <w:t xml:space="preserve"> </w:t>
            </w:r>
          </w:p>
        </w:tc>
      </w:tr>
      <w:tr w:rsidR="005567D8" w:rsidRPr="00DE5809" w14:paraId="5EB7755E" w14:textId="77777777" w:rsidTr="000E0F82">
        <w:tc>
          <w:tcPr>
            <w:tcW w:w="1129" w:type="dxa"/>
            <w:vAlign w:val="center"/>
          </w:tcPr>
          <w:p w14:paraId="6D51EFC3" w14:textId="00FE7914" w:rsidR="005567D8" w:rsidRPr="00DE5809" w:rsidRDefault="00A326AD" w:rsidP="005606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46A52FB">
                <v:shape id="_x0000_i1131" type="#_x0000_t75" style="width:49.5pt;height:18pt" o:ole="">
                  <v:imagedata r:id="rId32" o:title=""/>
                </v:shape>
                <w:control r:id="rId33" w:name="OptionButton9" w:shapeid="_x0000_i1131"/>
              </w:object>
            </w:r>
          </w:p>
        </w:tc>
        <w:tc>
          <w:tcPr>
            <w:tcW w:w="8499" w:type="dxa"/>
          </w:tcPr>
          <w:p w14:paraId="3870E4B8" w14:textId="78B1606A" w:rsidR="005567D8" w:rsidRPr="00DE5809" w:rsidRDefault="00F9001C" w:rsidP="000E0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C1CF19E">
                <v:shape id="_x0000_i1137" type="#_x0000_t75" style="width:94.5pt;height:18pt" o:ole="">
                  <v:imagedata r:id="rId34" o:title=""/>
                </v:shape>
                <w:control r:id="rId35" w:name="OptionButton10" w:shapeid="_x0000_i1137"/>
              </w:object>
            </w:r>
            <w:r>
              <w:rPr>
                <w:rFonts w:ascii="Arial" w:hAnsi="Arial" w:cs="Arial"/>
              </w:rPr>
              <w:object w:dxaOrig="225" w:dyaOrig="225" w14:anchorId="250600BC">
                <v:shape id="_x0000_i1138" type="#_x0000_t75" style="width:315.75pt;height:18pt" o:ole="">
                  <v:imagedata r:id="rId36" o:title=""/>
                </v:shape>
                <w:control r:id="rId37" w:name="TextBox2" w:shapeid="_x0000_i1138"/>
              </w:object>
            </w:r>
          </w:p>
          <w:p w14:paraId="6FA11F83" w14:textId="069AF60A" w:rsidR="0056069E" w:rsidRDefault="00F9001C" w:rsidP="000E0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3B328A5">
                <v:shape id="_x0000_i1139" type="#_x0000_t75" style="width:118.5pt;height:18pt" o:ole="">
                  <v:imagedata r:id="rId38" o:title=""/>
                </v:shape>
                <w:control r:id="rId39" w:name="OptionButton11" w:shapeid="_x0000_i1139"/>
              </w:object>
            </w:r>
            <w:r w:rsidR="0056069E">
              <w:rPr>
                <w:rFonts w:ascii="Arial" w:hAnsi="Arial" w:cs="Arial"/>
              </w:rPr>
              <w:object w:dxaOrig="225" w:dyaOrig="225" w14:anchorId="6C0920CB">
                <v:shape id="_x0000_i1140" type="#_x0000_t75" style="width:291.75pt;height:18pt" o:ole="">
                  <v:imagedata r:id="rId40" o:title=""/>
                </v:shape>
                <w:control r:id="rId41" w:name="TextBox21" w:shapeid="_x0000_i1140"/>
              </w:object>
            </w:r>
          </w:p>
          <w:p w14:paraId="7B67F88F" w14:textId="28D9C8A7" w:rsidR="0056069E" w:rsidRPr="0056069E" w:rsidRDefault="0056069E" w:rsidP="000E0F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069E">
              <w:rPr>
                <w:rFonts w:ascii="Arial" w:hAnsi="Arial" w:cs="Arial"/>
                <w:sz w:val="20"/>
                <w:szCs w:val="20"/>
              </w:rPr>
              <w:t>(*em caso de haver outro instrumento, enviar</w:t>
            </w:r>
            <w:r w:rsidR="000A7D12">
              <w:rPr>
                <w:rFonts w:ascii="Arial" w:hAnsi="Arial" w:cs="Arial"/>
                <w:sz w:val="20"/>
                <w:szCs w:val="20"/>
              </w:rPr>
              <w:t xml:space="preserve"> uma cópia</w:t>
            </w:r>
            <w:r w:rsidRPr="0056069E">
              <w:rPr>
                <w:rFonts w:ascii="Arial" w:hAnsi="Arial" w:cs="Arial"/>
                <w:sz w:val="20"/>
                <w:szCs w:val="20"/>
              </w:rPr>
              <w:t xml:space="preserve"> à SINOVA juntamente com este formulário)</w:t>
            </w:r>
          </w:p>
        </w:tc>
      </w:tr>
    </w:tbl>
    <w:p w14:paraId="42368748" w14:textId="40F099F1" w:rsidR="00CA415D" w:rsidRDefault="00CA415D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Caption w:val="Tabela de titularidade"/>
      </w:tblPr>
      <w:tblGrid>
        <w:gridCol w:w="9628"/>
      </w:tblGrid>
      <w:tr w:rsidR="00A97861" w:rsidRPr="003534C0" w14:paraId="06F95C84" w14:textId="77777777" w:rsidTr="00076C0E">
        <w:trPr>
          <w:cantSplit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71F4DD2" w14:textId="77777777" w:rsidR="00A97861" w:rsidRPr="003534C0" w:rsidRDefault="00A97861" w:rsidP="00581D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4C0">
              <w:rPr>
                <w:rFonts w:ascii="Arial" w:hAnsi="Arial" w:cs="Arial"/>
                <w:sz w:val="24"/>
                <w:szCs w:val="24"/>
              </w:rPr>
              <w:lastRenderedPageBreak/>
              <w:t>Há definição do percentual de titularidade no instrumento legal?</w:t>
            </w:r>
          </w:p>
        </w:tc>
      </w:tr>
      <w:tr w:rsidR="00A97861" w14:paraId="7E79BD49" w14:textId="77777777" w:rsidTr="00076C0E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4BC" w14:textId="130694DA" w:rsidR="00A97861" w:rsidRDefault="00A97861" w:rsidP="00581DC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54E0D51">
                <v:shape id="_x0000_i1141" type="#_x0000_t75" style="width:108pt;height:18pt" o:ole="">
                  <v:imagedata r:id="rId42" o:title=""/>
                </v:shape>
                <w:control r:id="rId43" w:name="OptionButton221" w:shapeid="_x0000_i1141"/>
              </w:object>
            </w:r>
            <w:r w:rsidR="00076C0E">
              <w:rPr>
                <w:rFonts w:ascii="Arial" w:hAnsi="Arial" w:cs="Arial"/>
              </w:rPr>
              <w:tab/>
            </w:r>
            <w:r w:rsidR="00076C0E">
              <w:rPr>
                <w:rFonts w:ascii="Arial" w:hAnsi="Arial" w:cs="Arial"/>
              </w:rPr>
              <w:object w:dxaOrig="225" w:dyaOrig="225" w14:anchorId="25ACFE7A">
                <v:shape id="_x0000_i1145" type="#_x0000_t75" style="width:49.5pt;height:18pt" o:ole="">
                  <v:imagedata r:id="rId44" o:title=""/>
                </v:shape>
                <w:control r:id="rId45" w:name="OptionButton121" w:shapeid="_x0000_i1145"/>
              </w:object>
            </w:r>
            <w:r w:rsidR="00076C0E">
              <w:rPr>
                <w:rFonts w:ascii="Arial" w:hAnsi="Arial" w:cs="Arial"/>
              </w:rPr>
              <w:tab/>
            </w:r>
            <w:r w:rsidR="00076C0E">
              <w:rPr>
                <w:rFonts w:ascii="Arial" w:hAnsi="Arial" w:cs="Arial"/>
              </w:rPr>
              <w:tab/>
            </w:r>
            <w:r w:rsidR="00076C0E">
              <w:rPr>
                <w:rFonts w:ascii="Arial" w:hAnsi="Arial" w:cs="Arial"/>
              </w:rPr>
              <w:object w:dxaOrig="225" w:dyaOrig="225" w14:anchorId="20C44F60">
                <v:shape id="_x0000_i1146" type="#_x0000_t75" style="width:45.75pt;height:18pt" o:ole="">
                  <v:imagedata r:id="rId46" o:title=""/>
                </v:shape>
                <w:control r:id="rId47" w:name="OptionButton131" w:shapeid="_x0000_i1146"/>
              </w:object>
            </w:r>
          </w:p>
        </w:tc>
      </w:tr>
      <w:tr w:rsidR="00A97861" w:rsidRPr="00DE5809" w14:paraId="30C46986" w14:textId="77777777" w:rsidTr="00076C0E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42E" w14:textId="20F9F9E6" w:rsidR="00076C0E" w:rsidRPr="00DE5809" w:rsidRDefault="00076C0E" w:rsidP="00581DC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 O percentual deve estar de acordo com o informado no Quadro 1</w:t>
            </w:r>
          </w:p>
        </w:tc>
      </w:tr>
    </w:tbl>
    <w:p w14:paraId="20E5DF96" w14:textId="2DBF5097" w:rsidR="00A97861" w:rsidRDefault="00A97861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618"/>
      </w:tblGrid>
      <w:tr w:rsidR="00BF0263" w14:paraId="5BFF6F14" w14:textId="77777777" w:rsidTr="00A97861">
        <w:tc>
          <w:tcPr>
            <w:tcW w:w="9618" w:type="dxa"/>
            <w:shd w:val="clear" w:color="auto" w:fill="auto"/>
          </w:tcPr>
          <w:p w14:paraId="17F2E31C" w14:textId="6A2B5340" w:rsidR="00BF0263" w:rsidRPr="00BF0263" w:rsidRDefault="00BF0263" w:rsidP="00A100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!!!ATENÇÃO!!! </w:t>
            </w:r>
            <w:r>
              <w:rPr>
                <w:rFonts w:ascii="Arial" w:hAnsi="Arial" w:cs="Arial"/>
                <w:sz w:val="24"/>
                <w:szCs w:val="24"/>
              </w:rPr>
              <w:t xml:space="preserve">Caso tenha parceiros envolvidos no desenvolvimento deste invento mas não haja um instrumento </w:t>
            </w:r>
            <w:r w:rsidR="00BD7DAE">
              <w:rPr>
                <w:rFonts w:ascii="Arial" w:hAnsi="Arial" w:cs="Arial"/>
                <w:sz w:val="24"/>
                <w:szCs w:val="24"/>
              </w:rPr>
              <w:t xml:space="preserve">jurídico </w:t>
            </w:r>
            <w:r>
              <w:rPr>
                <w:rFonts w:ascii="Arial" w:hAnsi="Arial" w:cs="Arial"/>
                <w:sz w:val="24"/>
                <w:szCs w:val="24"/>
              </w:rPr>
              <w:t xml:space="preserve">acordado, entre em contato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imediatamente </w:t>
            </w:r>
            <w:r>
              <w:rPr>
                <w:rFonts w:ascii="Arial" w:hAnsi="Arial" w:cs="Arial"/>
                <w:sz w:val="24"/>
                <w:szCs w:val="24"/>
              </w:rPr>
              <w:t xml:space="preserve"> com a SINOVA por meio do e-mail</w:t>
            </w:r>
            <w:r w:rsidRPr="00DE580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8" w:history="1">
              <w:r w:rsidRPr="00DE5809">
                <w:rPr>
                  <w:rStyle w:val="Hyperlink"/>
                  <w:rFonts w:ascii="Arial" w:hAnsi="Arial" w:cs="Arial"/>
                  <w:sz w:val="24"/>
                  <w:szCs w:val="24"/>
                </w:rPr>
                <w:t>sinova@contato.ufsc.br</w:t>
              </w:r>
            </w:hyperlink>
            <w:r w:rsidRPr="00DE5809">
              <w:rPr>
                <w:rFonts w:ascii="Arial" w:hAnsi="Arial" w:cs="Arial"/>
                <w:sz w:val="24"/>
                <w:szCs w:val="24"/>
              </w:rPr>
              <w:t xml:space="preserve"> ou via </w:t>
            </w:r>
            <w:hyperlink r:id="rId49" w:history="1">
              <w:r w:rsidRPr="00DE580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Atendimento Integrado </w:t>
              </w:r>
              <w:proofErr w:type="spellStart"/>
              <w:r w:rsidRPr="00DE5809">
                <w:rPr>
                  <w:rStyle w:val="Hyperlink"/>
                  <w:rFonts w:ascii="Arial" w:hAnsi="Arial" w:cs="Arial"/>
                  <w:sz w:val="24"/>
                  <w:szCs w:val="24"/>
                </w:rPr>
                <w:t>Sinova</w:t>
              </w:r>
              <w:proofErr w:type="spellEnd"/>
            </w:hyperlink>
          </w:p>
        </w:tc>
      </w:tr>
    </w:tbl>
    <w:p w14:paraId="1EAB24C7" w14:textId="3737FE4D" w:rsidR="00BF0263" w:rsidRDefault="00BF0263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6FF95E" w14:textId="7353CBDE" w:rsidR="00267CC7" w:rsidRDefault="00BC7F31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proofErr w:type="gramStart"/>
      <w:r>
        <w:rPr>
          <w:rFonts w:ascii="Arial" w:hAnsi="Arial" w:cs="Arial"/>
          <w:b/>
          <w:smallCaps/>
        </w:rPr>
        <w:t>AUTOR</w:t>
      </w:r>
      <w:r w:rsidR="00267CC7">
        <w:rPr>
          <w:rFonts w:ascii="Arial" w:hAnsi="Arial" w:cs="Arial"/>
          <w:b/>
          <w:smallCaps/>
        </w:rPr>
        <w:t>(</w:t>
      </w:r>
      <w:proofErr w:type="gramEnd"/>
      <w:r w:rsidR="00267CC7">
        <w:rPr>
          <w:rFonts w:ascii="Arial" w:hAnsi="Arial" w:cs="Arial"/>
          <w:b/>
          <w:smallCaps/>
        </w:rPr>
        <w:t>ES) UFSC</w:t>
      </w:r>
    </w:p>
    <w:p w14:paraId="74F8F1F1" w14:textId="3F576C89" w:rsidR="00E80667" w:rsidRDefault="00BC4ADE" w:rsidP="00A1004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Preencha com os dados </w:t>
      </w:r>
      <w:r w:rsidR="00E80667">
        <w:rPr>
          <w:rFonts w:ascii="Arial" w:hAnsi="Arial" w:cs="Arial"/>
        </w:rPr>
        <w:t>dos pesquisadores</w:t>
      </w:r>
      <w:r w:rsidR="007826EA">
        <w:rPr>
          <w:rFonts w:ascii="Arial" w:hAnsi="Arial" w:cs="Arial"/>
        </w:rPr>
        <w:t>, vinculados à UFSC,</w:t>
      </w:r>
      <w:r w:rsidR="00E80667">
        <w:rPr>
          <w:rFonts w:ascii="Arial" w:hAnsi="Arial" w:cs="Arial"/>
        </w:rPr>
        <w:t xml:space="preserve"> que participaram intelectualmente para a concepção e concretização d</w:t>
      </w:r>
      <w:r w:rsidR="0029188B">
        <w:rPr>
          <w:rFonts w:ascii="Arial" w:hAnsi="Arial" w:cs="Arial"/>
        </w:rPr>
        <w:t>o programa de computador</w:t>
      </w:r>
      <w:r w:rsidR="007826EA">
        <w:rPr>
          <w:rFonts w:ascii="Arial" w:hAnsi="Arial" w:cs="Arial"/>
        </w:rPr>
        <w:t>.</w:t>
      </w:r>
    </w:p>
    <w:p w14:paraId="2AEA98B1" w14:textId="4CE63FA9" w:rsidR="00E80667" w:rsidRDefault="00C06810" w:rsidP="00A1004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Para editar, dê um clique duplo sobre a tabela. </w:t>
      </w:r>
    </w:p>
    <w:p w14:paraId="01175E51" w14:textId="77777777" w:rsidR="00BC4ADE" w:rsidRDefault="00BC4ADE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ermStart w:id="337976405" w:edGrp="everyone"/>
    <w:bookmarkStart w:id="1" w:name="_MON_1652115362"/>
    <w:bookmarkEnd w:id="1"/>
    <w:p w14:paraId="4CCC25A2" w14:textId="432A78C1" w:rsidR="00267CC7" w:rsidRDefault="00322A87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0960" w:dyaOrig="4407" w14:anchorId="2B3C7703">
          <v:shape id="_x0000_i1060" type="#_x0000_t75" style="width:474.75pt;height:207.75pt" o:ole="">
            <v:imagedata r:id="rId50" o:title=""/>
          </v:shape>
          <o:OLEObject Type="Embed" ProgID="Excel.Sheet.12" ShapeID="_x0000_i1060" DrawAspect="Content" ObjectID="_1727858657" r:id="rId51"/>
        </w:object>
      </w:r>
      <w:permEnd w:id="337976405"/>
    </w:p>
    <w:p w14:paraId="30317C0A" w14:textId="2403A6AA" w:rsidR="00C66C27" w:rsidRDefault="00C66C27" w:rsidP="00C66C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Os dados completos dos </w:t>
      </w:r>
      <w:r w:rsidR="00550D91">
        <w:rPr>
          <w:rFonts w:ascii="Arial" w:hAnsi="Arial" w:cs="Arial"/>
          <w:i/>
          <w:sz w:val="20"/>
          <w:szCs w:val="20"/>
        </w:rPr>
        <w:t>autores</w:t>
      </w:r>
      <w:r>
        <w:rPr>
          <w:rFonts w:ascii="Arial" w:hAnsi="Arial" w:cs="Arial"/>
          <w:i/>
          <w:sz w:val="20"/>
          <w:szCs w:val="20"/>
        </w:rPr>
        <w:t xml:space="preserve"> devem ser informados no anexo II.</w:t>
      </w:r>
    </w:p>
    <w:p w14:paraId="7570476C" w14:textId="102C2BA7" w:rsidR="00C66C27" w:rsidRPr="00F04B9B" w:rsidRDefault="00C66C27" w:rsidP="00C66C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>O percentual deve ser de acordo com a participação n</w:t>
      </w:r>
      <w:r w:rsidR="00BC7F31">
        <w:rPr>
          <w:rFonts w:ascii="Arial" w:hAnsi="Arial" w:cs="Arial"/>
          <w:i/>
          <w:sz w:val="20"/>
          <w:szCs w:val="20"/>
        </w:rPr>
        <w:t>o programa de computador</w:t>
      </w:r>
      <w:r>
        <w:rPr>
          <w:rFonts w:ascii="Arial" w:hAnsi="Arial" w:cs="Arial"/>
          <w:i/>
          <w:sz w:val="20"/>
          <w:szCs w:val="20"/>
        </w:rPr>
        <w:t>. A soma de todos os percentuais dos autores deve ser 100%, que equivalerá ao % de titularidade da UFSC</w:t>
      </w:r>
      <w:r w:rsidR="00E80667">
        <w:rPr>
          <w:rFonts w:ascii="Arial" w:hAnsi="Arial" w:cs="Arial"/>
          <w:i/>
          <w:sz w:val="20"/>
          <w:szCs w:val="20"/>
        </w:rPr>
        <w:t xml:space="preserve"> apresentado no Quadro 1</w:t>
      </w:r>
      <w:r>
        <w:rPr>
          <w:rFonts w:ascii="Arial" w:hAnsi="Arial" w:cs="Arial"/>
          <w:i/>
          <w:sz w:val="20"/>
          <w:szCs w:val="20"/>
        </w:rPr>
        <w:t>.</w:t>
      </w:r>
    </w:p>
    <w:p w14:paraId="33D941C9" w14:textId="412B5967" w:rsidR="00F04B9B" w:rsidRDefault="00F04B9B" w:rsidP="00C66C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Caso necessário, insira novas linhas na tabela para adicionar </w:t>
      </w:r>
      <w:r w:rsidR="00C740EB">
        <w:rPr>
          <w:rFonts w:ascii="Arial" w:hAnsi="Arial" w:cs="Arial"/>
          <w:i/>
          <w:sz w:val="20"/>
          <w:szCs w:val="20"/>
        </w:rPr>
        <w:t xml:space="preserve">mais </w:t>
      </w:r>
      <w:r>
        <w:rPr>
          <w:rFonts w:ascii="Arial" w:hAnsi="Arial" w:cs="Arial"/>
          <w:i/>
          <w:sz w:val="20"/>
          <w:szCs w:val="20"/>
        </w:rPr>
        <w:t>nomes.</w:t>
      </w:r>
      <w:r w:rsidR="0062020C">
        <w:rPr>
          <w:rFonts w:ascii="Arial" w:hAnsi="Arial" w:cs="Arial"/>
          <w:i/>
          <w:sz w:val="20"/>
          <w:szCs w:val="20"/>
        </w:rPr>
        <w:t xml:space="preserve"> Para inserir, clique com o botão direito do mouse sobre o número da linha e clique em “inserir”.</w:t>
      </w:r>
    </w:p>
    <w:p w14:paraId="0B893240" w14:textId="5F39AE69" w:rsidR="004B0599" w:rsidRDefault="004B0599" w:rsidP="004B0599">
      <w:pPr>
        <w:rPr>
          <w:rFonts w:ascii="Arial" w:hAnsi="Arial" w:cs="Arial"/>
          <w:sz w:val="24"/>
          <w:szCs w:val="24"/>
        </w:rPr>
      </w:pPr>
    </w:p>
    <w:p w14:paraId="0C9372A9" w14:textId="134F6547" w:rsidR="00C66C27" w:rsidRDefault="000E0DD9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proofErr w:type="gramStart"/>
      <w:r>
        <w:rPr>
          <w:rFonts w:ascii="Arial" w:hAnsi="Arial" w:cs="Arial"/>
          <w:b/>
          <w:smallCaps/>
        </w:rPr>
        <w:t>AUTORES</w:t>
      </w:r>
      <w:r w:rsidR="00C66C27">
        <w:rPr>
          <w:rFonts w:ascii="Arial" w:hAnsi="Arial" w:cs="Arial"/>
          <w:b/>
          <w:smallCaps/>
        </w:rPr>
        <w:t>(</w:t>
      </w:r>
      <w:proofErr w:type="gramEnd"/>
      <w:r w:rsidR="00C66C27">
        <w:rPr>
          <w:rFonts w:ascii="Arial" w:hAnsi="Arial" w:cs="Arial"/>
          <w:b/>
          <w:smallCaps/>
        </w:rPr>
        <w:t>ES) INSTITUIÇÃO/EMPRESA PARCEIRA</w:t>
      </w:r>
    </w:p>
    <w:p w14:paraId="18525043" w14:textId="41A3DC9A" w:rsidR="0018589C" w:rsidRDefault="0018589C" w:rsidP="00C10E2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Preencha com os dados dos pesquisadores que participaram intelectualmente para a concepção e concretização </w:t>
      </w:r>
      <w:r w:rsidR="00BC7F31">
        <w:rPr>
          <w:rFonts w:ascii="Arial" w:hAnsi="Arial" w:cs="Arial"/>
        </w:rPr>
        <w:t>do Programa de Computador</w:t>
      </w:r>
      <w:r>
        <w:rPr>
          <w:rFonts w:ascii="Arial" w:hAnsi="Arial" w:cs="Arial"/>
        </w:rPr>
        <w:t>, vinculados à Instituição</w:t>
      </w:r>
      <w:r w:rsidR="00C10E2C">
        <w:rPr>
          <w:rFonts w:ascii="Arial" w:hAnsi="Arial" w:cs="Arial"/>
        </w:rPr>
        <w:t>/Empresa</w:t>
      </w:r>
      <w:r>
        <w:rPr>
          <w:rFonts w:ascii="Arial" w:hAnsi="Arial" w:cs="Arial"/>
        </w:rPr>
        <w:t xml:space="preserve"> Parceira, se for o caso.</w:t>
      </w:r>
    </w:p>
    <w:p w14:paraId="4C64485E" w14:textId="5B8320ED" w:rsidR="000A7D12" w:rsidRDefault="003534C0" w:rsidP="00C10E2C">
      <w:pPr>
        <w:spacing w:after="0"/>
        <w:rPr>
          <w:rFonts w:ascii="Arial" w:hAnsi="Arial" w:cs="Arial"/>
          <w:i/>
          <w:iCs/>
        </w:rPr>
      </w:pPr>
      <w:r w:rsidRPr="000B674C">
        <w:rPr>
          <w:rFonts w:ascii="Arial" w:hAnsi="Arial" w:cs="Arial"/>
          <w:i/>
          <w:iCs/>
        </w:rPr>
        <w:t xml:space="preserve">(Preencha um quadro para cada Instituição/Empresa </w:t>
      </w:r>
      <w:r w:rsidR="000B674C" w:rsidRPr="000B674C">
        <w:rPr>
          <w:rFonts w:ascii="Arial" w:hAnsi="Arial" w:cs="Arial"/>
          <w:i/>
          <w:iCs/>
        </w:rPr>
        <w:t>Parceira</w:t>
      </w:r>
      <w:r w:rsidR="000B674C">
        <w:rPr>
          <w:rFonts w:ascii="Arial" w:hAnsi="Arial" w:cs="Arial"/>
          <w:i/>
          <w:iCs/>
        </w:rPr>
        <w:t xml:space="preserve">, se for </w:t>
      </w:r>
      <w:r w:rsidR="0018589C">
        <w:rPr>
          <w:rFonts w:ascii="Arial" w:hAnsi="Arial" w:cs="Arial"/>
          <w:i/>
          <w:iCs/>
        </w:rPr>
        <w:t>mais de uma</w:t>
      </w:r>
      <w:r w:rsidRPr="000B674C">
        <w:rPr>
          <w:rFonts w:ascii="Arial" w:hAnsi="Arial" w:cs="Arial"/>
          <w:i/>
          <w:iCs/>
        </w:rPr>
        <w:t>)</w:t>
      </w:r>
    </w:p>
    <w:p w14:paraId="43025A4A" w14:textId="27AD28A8" w:rsidR="00C10E2C" w:rsidRDefault="00C10E2C" w:rsidP="00C10E2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Para editar, dê um clique duplo sobre a tabela. </w:t>
      </w:r>
    </w:p>
    <w:p w14:paraId="50930847" w14:textId="4C4E9815" w:rsidR="00C10E2C" w:rsidRPr="00C10E2C" w:rsidRDefault="00C10E2C" w:rsidP="00C10E2C">
      <w:pPr>
        <w:spacing w:after="0"/>
        <w:rPr>
          <w:rFonts w:ascii="Arial" w:hAnsi="Arial" w:cs="Arial"/>
        </w:rPr>
      </w:pPr>
    </w:p>
    <w:permStart w:id="1000700023" w:edGrp="everyone"/>
    <w:bookmarkStart w:id="2" w:name="_MON_1652131915"/>
    <w:bookmarkEnd w:id="2"/>
    <w:p w14:paraId="273EA442" w14:textId="3F12E35D" w:rsidR="000A7D12" w:rsidRDefault="00322A87" w:rsidP="004B05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9912" w:dyaOrig="2926" w14:anchorId="3CC94059">
          <v:shape id="_x0000_i1061" type="#_x0000_t75" style="width:495.75pt;height:146.25pt" o:ole="">
            <v:imagedata r:id="rId52" o:title=""/>
          </v:shape>
          <o:OLEObject Type="Embed" ProgID="Excel.Sheet.12" ShapeID="_x0000_i1061" DrawAspect="Content" ObjectID="_1727858658" r:id="rId53"/>
        </w:object>
      </w:r>
      <w:permEnd w:id="1000700023"/>
    </w:p>
    <w:p w14:paraId="4B26EA60" w14:textId="055B1C76" w:rsidR="003534C0" w:rsidRDefault="003534C0" w:rsidP="003534C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Os dados completos dos </w:t>
      </w:r>
      <w:r w:rsidR="00BC7F31">
        <w:rPr>
          <w:rFonts w:ascii="Arial" w:hAnsi="Arial" w:cs="Arial"/>
          <w:i/>
          <w:sz w:val="20"/>
          <w:szCs w:val="20"/>
        </w:rPr>
        <w:t>autores</w:t>
      </w:r>
      <w:r>
        <w:rPr>
          <w:rFonts w:ascii="Arial" w:hAnsi="Arial" w:cs="Arial"/>
          <w:i/>
          <w:sz w:val="20"/>
          <w:szCs w:val="20"/>
        </w:rPr>
        <w:t xml:space="preserve"> devem ser informados no anexo II.</w:t>
      </w:r>
    </w:p>
    <w:p w14:paraId="2EFA3666" w14:textId="4D495B6E" w:rsidR="003534C0" w:rsidRPr="000B674C" w:rsidRDefault="003534C0" w:rsidP="003534C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Caso haja algum </w:t>
      </w:r>
      <w:r w:rsidR="000E0DD9">
        <w:rPr>
          <w:rFonts w:ascii="Arial" w:hAnsi="Arial" w:cs="Arial"/>
          <w:i/>
          <w:sz w:val="20"/>
          <w:szCs w:val="20"/>
        </w:rPr>
        <w:t>autor</w:t>
      </w:r>
      <w:r>
        <w:rPr>
          <w:rFonts w:ascii="Arial" w:hAnsi="Arial" w:cs="Arial"/>
          <w:i/>
          <w:sz w:val="20"/>
          <w:szCs w:val="20"/>
        </w:rPr>
        <w:t xml:space="preserve"> de outra instituição/empresa, esta deve constar como titular juntamente com a UFSC (</w:t>
      </w:r>
      <w:r w:rsidR="000B674C">
        <w:rPr>
          <w:rFonts w:ascii="Arial" w:hAnsi="Arial" w:cs="Arial"/>
          <w:i/>
          <w:sz w:val="20"/>
          <w:szCs w:val="20"/>
        </w:rPr>
        <w:t>Quadro</w:t>
      </w:r>
      <w:r>
        <w:rPr>
          <w:rFonts w:ascii="Arial" w:hAnsi="Arial" w:cs="Arial"/>
          <w:i/>
          <w:sz w:val="20"/>
          <w:szCs w:val="20"/>
        </w:rPr>
        <w:t xml:space="preserve"> 1). O percentual deve ser de acordo com a participação </w:t>
      </w:r>
      <w:r w:rsidR="00425114">
        <w:rPr>
          <w:rFonts w:ascii="Arial" w:hAnsi="Arial" w:cs="Arial"/>
          <w:i/>
          <w:sz w:val="20"/>
          <w:szCs w:val="20"/>
        </w:rPr>
        <w:t>na criação do invento</w:t>
      </w:r>
      <w:r>
        <w:rPr>
          <w:rFonts w:ascii="Arial" w:hAnsi="Arial" w:cs="Arial"/>
          <w:i/>
          <w:sz w:val="20"/>
          <w:szCs w:val="20"/>
        </w:rPr>
        <w:t xml:space="preserve">. Isto não será necessário caso a empresa </w:t>
      </w:r>
      <w:r w:rsidR="00425114">
        <w:rPr>
          <w:rFonts w:ascii="Arial" w:hAnsi="Arial" w:cs="Arial"/>
          <w:i/>
          <w:sz w:val="20"/>
          <w:szCs w:val="20"/>
        </w:rPr>
        <w:t>ceda à UFSC os direitos de propriedade do referido objeto</w:t>
      </w:r>
      <w:r>
        <w:rPr>
          <w:rFonts w:ascii="Arial" w:hAnsi="Arial" w:cs="Arial"/>
          <w:i/>
          <w:sz w:val="20"/>
          <w:szCs w:val="20"/>
        </w:rPr>
        <w:t>. Para tanto, torna-se necessário um termo de cessão assinado em cartório, afirmando que a instituição/empresa</w:t>
      </w:r>
      <w:r w:rsidR="00425114">
        <w:rPr>
          <w:rFonts w:ascii="Arial" w:hAnsi="Arial" w:cs="Arial"/>
          <w:i/>
          <w:sz w:val="20"/>
          <w:szCs w:val="20"/>
        </w:rPr>
        <w:t xml:space="preserve"> não tem interesse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25114">
        <w:rPr>
          <w:rFonts w:ascii="Arial" w:hAnsi="Arial" w:cs="Arial"/>
          <w:i/>
          <w:sz w:val="20"/>
          <w:szCs w:val="20"/>
        </w:rPr>
        <w:t>na</w:t>
      </w:r>
      <w:r>
        <w:rPr>
          <w:rFonts w:ascii="Arial" w:hAnsi="Arial" w:cs="Arial"/>
          <w:i/>
          <w:sz w:val="20"/>
          <w:szCs w:val="20"/>
        </w:rPr>
        <w:t xml:space="preserve"> titularidade.</w:t>
      </w:r>
    </w:p>
    <w:p w14:paraId="13C5D928" w14:textId="579A896F" w:rsidR="000B674C" w:rsidRPr="000B674C" w:rsidRDefault="000B674C" w:rsidP="003534C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Caso haja mais de uma parceira, copie e col</w:t>
      </w:r>
      <w:r w:rsidR="002103DE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 o quadro acima em sequência.</w:t>
      </w:r>
    </w:p>
    <w:p w14:paraId="4743C2AF" w14:textId="77777777" w:rsidR="00C10E2C" w:rsidRDefault="00C10E2C" w:rsidP="00C10E2C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>Caso necessário, insira novas linhas na tabela para adicionar mais nomes. Para inserir, clique com o botão direito do mouse sobre o número da linha e clique em “inserir”.</w:t>
      </w:r>
    </w:p>
    <w:p w14:paraId="796BA317" w14:textId="77777777" w:rsidR="00BB66DE" w:rsidRDefault="00BB66DE" w:rsidP="00BB66DE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0B4AC37" w14:textId="1CB11632" w:rsidR="002355E7" w:rsidRDefault="00BB66DE" w:rsidP="00BB66DE">
      <w:pPr>
        <w:rPr>
          <w:rFonts w:ascii="Arial" w:hAnsi="Arial" w:cs="Arial"/>
          <w:sz w:val="24"/>
          <w:szCs w:val="24"/>
        </w:rPr>
      </w:pPr>
      <w:permStart w:id="1244213596" w:edGrp="everyone"/>
      <w:r>
        <w:rPr>
          <w:rFonts w:ascii="Arial" w:hAnsi="Arial" w:cs="Arial"/>
          <w:sz w:val="24"/>
          <w:szCs w:val="24"/>
        </w:rPr>
        <w:t>(</w:t>
      </w:r>
      <w:r w:rsidR="00F239C2">
        <w:rPr>
          <w:rFonts w:ascii="Arial" w:hAnsi="Arial" w:cs="Arial"/>
          <w:sz w:val="24"/>
          <w:szCs w:val="24"/>
        </w:rPr>
        <w:t xml:space="preserve">Copie e </w:t>
      </w:r>
      <w:r>
        <w:rPr>
          <w:rFonts w:ascii="Arial" w:hAnsi="Arial" w:cs="Arial"/>
          <w:sz w:val="24"/>
          <w:szCs w:val="24"/>
        </w:rPr>
        <w:t>cole aqui o quadro acima caso haja outra empresa/instituição parceira</w:t>
      </w:r>
    </w:p>
    <w:p w14:paraId="4CD90B42" w14:textId="77777777" w:rsidR="00127DAD" w:rsidRDefault="00127DAD" w:rsidP="00BB66DE">
      <w:pPr>
        <w:rPr>
          <w:rFonts w:ascii="Arial" w:hAnsi="Arial" w:cs="Arial"/>
          <w:sz w:val="24"/>
          <w:szCs w:val="24"/>
        </w:rPr>
      </w:pPr>
    </w:p>
    <w:permEnd w:id="1244213596"/>
    <w:p w14:paraId="7ACE37F3" w14:textId="02428040" w:rsidR="000E0DD9" w:rsidRDefault="000E0DD9" w:rsidP="000E0DD9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INFORMAÇÕES SOBRE O PROGRAMA DE COMPUTADOR</w:t>
      </w:r>
    </w:p>
    <w:p w14:paraId="03AF654F" w14:textId="77777777" w:rsidR="000E0DD9" w:rsidRPr="00BB66DE" w:rsidRDefault="000E0DD9" w:rsidP="00BB66DE">
      <w:pPr>
        <w:rPr>
          <w:rFonts w:ascii="Arial" w:hAnsi="Arial" w:cs="Arial"/>
          <w:sz w:val="24"/>
          <w:szCs w:val="24"/>
        </w:rPr>
      </w:pPr>
    </w:p>
    <w:p w14:paraId="1AC024F8" w14:textId="528751E3" w:rsidR="002103DE" w:rsidRDefault="000E0DD9" w:rsidP="002103DE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TÍTULO DO PROGRAMA DE COMPUTADOR</w:t>
      </w:r>
    </w:p>
    <w:p w14:paraId="21F3E8C7" w14:textId="77777777" w:rsidR="00365572" w:rsidRPr="00826AB7" w:rsidRDefault="00365572" w:rsidP="00365572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826AB7">
        <w:rPr>
          <w:rFonts w:ascii="Arial" w:hAnsi="Arial" w:cs="Arial"/>
          <w:b/>
          <w:bCs/>
          <w:i/>
        </w:rPr>
        <w:t>NOTA 1</w:t>
      </w:r>
      <w:r w:rsidRPr="00826AB7">
        <w:rPr>
          <w:rFonts w:ascii="Arial" w:hAnsi="Arial" w:cs="Arial"/>
          <w:i/>
        </w:rPr>
        <w:t>: não utilize expressões designativas das funções executadas pelo programa. Por exemplo: gerenciador de bases de dados, editor de texto.</w:t>
      </w:r>
    </w:p>
    <w:p w14:paraId="162C857F" w14:textId="6F11792E" w:rsidR="00365572" w:rsidRPr="00826AB7" w:rsidRDefault="00365572" w:rsidP="002103DE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826AB7">
        <w:rPr>
          <w:rFonts w:ascii="Arial" w:hAnsi="Arial" w:cs="Arial"/>
          <w:b/>
          <w:bCs/>
          <w:i/>
        </w:rPr>
        <w:t>NOTA 2</w:t>
      </w:r>
      <w:r w:rsidRPr="00826AB7">
        <w:rPr>
          <w:rFonts w:ascii="Arial" w:hAnsi="Arial" w:cs="Arial"/>
          <w:i/>
        </w:rPr>
        <w:t>: a proteção ao nome comercial do programa de computador pode ser obtida concomitantemente às providências relativas ao registro, bastando informar o nome comercial como título do programa de computador.</w:t>
      </w:r>
    </w:p>
    <w:p w14:paraId="0A3EEFD4" w14:textId="19672DF4" w:rsidR="007C4B9F" w:rsidRDefault="007C4B9F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9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6835"/>
      </w:tblGrid>
      <w:tr w:rsidR="00B5323F" w:rsidRPr="00A769CA" w14:paraId="2D85A1AC" w14:textId="77777777" w:rsidTr="00121F0C">
        <w:trPr>
          <w:cantSplit/>
          <w:trHeight w:val="404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BB72EA8" w14:textId="77777777" w:rsidR="00B5323F" w:rsidRPr="00A769CA" w:rsidRDefault="00B5323F" w:rsidP="00365FD4">
            <w:pPr>
              <w:pStyle w:val="Cabealho"/>
              <w:tabs>
                <w:tab w:val="left" w:pos="288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Dados da Criação</w:t>
            </w:r>
          </w:p>
        </w:tc>
      </w:tr>
      <w:tr w:rsidR="00B5323F" w:rsidRPr="00A769CA" w14:paraId="27EF6A81" w14:textId="77777777" w:rsidTr="00DE23DC">
        <w:trPr>
          <w:cantSplit/>
          <w:trHeight w:val="61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817A0" w14:textId="4015344E" w:rsidR="00B5323F" w:rsidRPr="00A769CA" w:rsidRDefault="00B5323F" w:rsidP="00DE23D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8611613"/>
            <w:placeholder>
              <w:docPart w:val="FFC74D85A95646EF926528FCDF63E98E"/>
            </w:placeholder>
            <w:showingPlcHdr/>
          </w:sdtPr>
          <w:sdtEndPr/>
          <w:sdtContent>
            <w:permStart w:id="793467944" w:edGrp="everyone" w:displacedByCustomXml="prev"/>
            <w:tc>
              <w:tcPr>
                <w:tcW w:w="6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CF54A7" w14:textId="3FC037DC" w:rsidR="00B5323F" w:rsidRPr="00A769CA" w:rsidRDefault="007B0F0A" w:rsidP="00365FD4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</w:tc>
            <w:permEnd w:id="793467944" w:displacedByCustomXml="next"/>
          </w:sdtContent>
        </w:sdt>
      </w:tr>
      <w:tr w:rsidR="00B5323F" w:rsidRPr="00A769CA" w14:paraId="1B5ED25D" w14:textId="77777777" w:rsidTr="00DE23DC">
        <w:trPr>
          <w:cantSplit/>
          <w:trHeight w:val="40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5968E" w14:textId="42153419" w:rsidR="00B5323F" w:rsidRPr="00A769CA" w:rsidRDefault="002258DB" w:rsidP="00DE23D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Ce</w:t>
            </w:r>
            <w:r w:rsidR="00B5323F" w:rsidRPr="00A769CA">
              <w:rPr>
                <w:rFonts w:ascii="Arial" w:hAnsi="Arial" w:cs="Arial"/>
                <w:b/>
                <w:sz w:val="24"/>
                <w:szCs w:val="24"/>
              </w:rPr>
              <w:t>ntro de Ensino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Centro de Ensino"/>
            <w:tag w:val="Centro de Ensino"/>
            <w:id w:val="-1826733277"/>
            <w:placeholder>
              <w:docPart w:val="7BC646163AEF452B91EB3248B7E3E940"/>
            </w:placeholder>
            <w:showingPlcHdr/>
            <w:dropDownList>
              <w:listItem w:value="Escolher um item."/>
              <w:listItem w:displayText="Araranguá" w:value="Araranguá"/>
              <w:listItem w:displayText="Blumenau" w:value="Blumenau"/>
              <w:listItem w:displayText="Curitibanos" w:value="Curitibanos"/>
              <w:listItem w:displayText="Joinville" w:value="Joinville"/>
              <w:listItem w:displayText="Centro de Ciências Agrárias (CCA)" w:value="Centro de Ciências Agrárias (CCA)"/>
              <w:listItem w:displayText="Centro de Ciências Biológicas (CCB)" w:value="Centro de Ciências Biológicas (CCB)"/>
              <w:listItem w:displayText="Centro de Comunicação e Expressão (CCE)" w:value="Centro de Comunicação e Expressão (CCE)"/>
              <w:listItem w:displayText="Centro de Ciências da Saúde (CCS)" w:value="Centro de Ciências da Saúde (CCS)"/>
              <w:listItem w:displayText="Centro de Ciências Jurídicas (CCJ)" w:value="Centro de Ciências Jurídicas (CCJ)"/>
              <w:listItem w:displayText="Centro de Desportos (CDS)" w:value="Centro de Desportos (CDS)"/>
              <w:listItem w:displayText="Centro de Ciências da Educação (CED)" w:value="Centro de Ciências da Educação (CED)"/>
              <w:listItem w:displayText="Centro de Filosofia e Ciências Humanas (CFH)" w:value="Centro de Filosofia e Ciências Humanas (CFH)"/>
              <w:listItem w:displayText="Centro de Ciências Físicas e Matemáticas (CFM)" w:value="Centro de Ciências Físicas e Matemáticas (CFM)"/>
              <w:listItem w:displayText="Centro Socioeconômico (CSE)" w:value="Centro Socioeconômico (CSE)"/>
              <w:listItem w:displayText="Centro Tecnológico (CTC)" w:value="Centro Tecnológico (CTC)"/>
            </w:dropDownList>
          </w:sdtPr>
          <w:sdtEndPr/>
          <w:sdtContent>
            <w:permStart w:id="596078776" w:edGrp="everyone" w:displacedByCustomXml="prev"/>
            <w:tc>
              <w:tcPr>
                <w:tcW w:w="6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AFD8832" w14:textId="1C52C53A" w:rsidR="00B5323F" w:rsidRPr="00A769CA" w:rsidRDefault="00813205" w:rsidP="00365FD4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21F0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p>
            </w:tc>
            <w:permEnd w:id="596078776" w:displacedByCustomXml="next"/>
          </w:sdtContent>
        </w:sdt>
      </w:tr>
      <w:tr w:rsidR="00B5323F" w:rsidRPr="00A769CA" w14:paraId="59E3854C" w14:textId="77777777" w:rsidTr="00DE23DC">
        <w:trPr>
          <w:cantSplit/>
          <w:trHeight w:val="432"/>
        </w:trPr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F85A" w14:textId="77777777" w:rsidR="00B5323F" w:rsidRPr="00A769CA" w:rsidRDefault="00B5323F" w:rsidP="00DE23D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Laboratório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708987"/>
            <w:placeholder>
              <w:docPart w:val="372BB94616A54CB28283029ACD3672E9"/>
            </w:placeholder>
            <w:showingPlcHdr/>
          </w:sdtPr>
          <w:sdtEndPr/>
          <w:sdtContent>
            <w:permStart w:id="2108818428" w:edGrp="everyone" w:displacedByCustomXml="prev"/>
            <w:tc>
              <w:tcPr>
                <w:tcW w:w="6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1C61E0" w14:textId="4C2BC38B" w:rsidR="00B5323F" w:rsidRPr="00A769CA" w:rsidRDefault="00121F0C" w:rsidP="00365FD4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</w:tc>
            <w:permEnd w:id="2108818428" w:displacedByCustomXml="next"/>
          </w:sdtContent>
        </w:sdt>
      </w:tr>
      <w:tr w:rsidR="00B5323F" w:rsidRPr="00A769CA" w14:paraId="2B757E30" w14:textId="77777777" w:rsidTr="00DE23DC">
        <w:trPr>
          <w:cantSplit/>
          <w:trHeight w:val="5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93EC" w14:textId="69976DCD" w:rsidR="00B5323F" w:rsidRPr="00A769CA" w:rsidRDefault="00B5323F" w:rsidP="00DE23D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Área do Conhecimento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Áreas do Conhecimento - CNPq"/>
            <w:tag w:val="Áreas do Conhecimento - CNPq"/>
            <w:id w:val="-967279348"/>
            <w:placeholder>
              <w:docPart w:val="3AE8EBD6A33942FB801240462546E4FF"/>
            </w:placeholder>
            <w:showingPlcHdr/>
            <w:dropDownList>
              <w:listItem w:value="Escolher um item."/>
              <w:listItem w:displayText="Ciências Exatas e da Terra - MATEMÁTICA" w:value="Ciências Exatas e da Terra - MATEMÁTICA"/>
              <w:listItem w:displayText="Ciências Exatas e da Terra - PROBABILIDADE E ESTATÍSTICA" w:value="Ciências Exatas e da Terra - PROBABILIDADE E ESTATÍSTICA"/>
              <w:listItem w:displayText="Ciências Exatas e da Terra - CIÊNCIA DA COMPUTAÇÃO" w:value="Ciências Exatas e da Terra - CIÊNCIA DA COMPUTAÇÃO"/>
              <w:listItem w:displayText="Ciências Exatas e da Terra - ASTRONOMIA" w:value="Ciências Exatas e da Terra - ASTRONOMIA"/>
              <w:listItem w:displayText="Ciências Exatas e da Terra - FÍSICA" w:value="Ciências Exatas e da Terra - FÍSICA"/>
              <w:listItem w:displayText="Ciências Exatas e da Terra - QUÍMICA" w:value="Ciências Exatas e da Terra - QUÍMICA"/>
              <w:listItem w:displayText="Ciências Exatas e da Terra - GEOCIÊNCIAS" w:value="Ciências Exatas e da Terra - GEOCIÊNCIAS"/>
              <w:listItem w:displayText="Ciências Exatas e da Terra - OCEANOGRAFIA" w:value="Ciências Exatas e da Terra - OCEANOGRAFIA"/>
              <w:listItem w:displayText="Ciências Biológicas - BIOLOGIA GERAL" w:value="Ciências Biológicas - BIOLOGIA GERAL"/>
              <w:listItem w:displayText="Ciências Biológicas - GENÉTICA" w:value="Ciências Biológicas - GENÉTICA"/>
              <w:listItem w:displayText="Ciências Biológicas - BOTÂNICA" w:value="Ciências Biológicas - BOTÂNICA"/>
              <w:listItem w:displayText="Ciências Biológicas - ZOOLOGIA" w:value="Ciências Biológicas - ZOOLOGIA"/>
              <w:listItem w:displayText="Ciências Biológicas - ECOLOGIA" w:value="Ciências Biológicas - ECOLOGIA"/>
              <w:listItem w:displayText="Ciências Biológicas - MORFOLOGIA" w:value="Ciências Biológicas - MORFOLOGIA"/>
              <w:listItem w:displayText="Ciências Biológicas - FISIOLOGIA" w:value="Ciências Biológicas - FISIOLOGIA"/>
              <w:listItem w:displayText="Ciências Biológicas - BIOQUÍMICA" w:value="Ciências Biológicas - BIOQUÍMICA"/>
              <w:listItem w:displayText="Ciências Biológicas - BIOFÍSICA" w:value="Ciências Biológicas - BIOFÍSICA"/>
              <w:listItem w:displayText="Ciências Biológicas - FARMACOLOGIA" w:value="Ciências Biológicas - FARMACOLOGIA"/>
              <w:listItem w:displayText="Ciências Biológicas - IMUNOLOGIA" w:value="Ciências Biológicas - IMUNOLOGIA"/>
              <w:listItem w:displayText="Ciências Biológicas - MICROBIOLOGIA" w:value="Ciências Biológicas - MICROBIOLOGIA"/>
              <w:listItem w:displayText="Ciências Biológicas - PARASITOLOGIA" w:value="Ciências Biológicas - PARASITOLOGIA"/>
              <w:listItem w:displayText="Engenharias - ENGENHARIA CIVIL" w:value="Engenharias - ENGENHARIA CIVIL"/>
              <w:listItem w:displayText="Engenharias - ENGENHARIA DE MINAS" w:value="Engenharias - ENGENHARIA DE MINAS"/>
              <w:listItem w:displayText="Engenharias - ENGENHARIA DE MATERIAIS E METALÚRGICA" w:value="Engenharias - ENGENHARIA DE MATERIAIS E METALÚRGICA"/>
              <w:listItem w:displayText="Engenharias - ENGENHARIA ELÉTRICA" w:value="Engenharias - ENGENHARIA ELÉTRICA"/>
              <w:listItem w:displayText="Engenharias - ENGENHARIA MECÂNICA" w:value="Engenharias - ENGENHARIA MECÂNICA"/>
              <w:listItem w:displayText="Engenharias - ENGENHARIA QUÍMICA" w:value="Engenharias - ENGENHARIA QUÍMICA"/>
              <w:listItem w:displayText="Engenharias - ENGENHARIA SANITÁRIA" w:value="Engenharias - ENGENHARIA SANITÁRIA"/>
              <w:listItem w:displayText="Engenharias - ENGENHARIA DE PRODUÇÃO" w:value="Engenharias - ENGENHARIA DE PRODUÇÃO"/>
              <w:listItem w:displayText="Engenharias - ENGENHARIA NUCLEAR" w:value="Engenharias - ENGENHARIA NUCLEAR"/>
              <w:listItem w:displayText="Engenharias - ENGENHARIA DE TRANSPORTES" w:value="Engenharias - ENGENHARIA DE TRANSPORTES"/>
              <w:listItem w:displayText="Engenharias - ENGENHARIA NAVAL E OCEÂNICA" w:value="Engenharias - ENGENHARIA NAVAL E OCEÂNICA"/>
              <w:listItem w:displayText="Engenharias - ENGENHARIA AEROESPACIAL" w:value="Engenharias - ENGENHARIA AEROESPACIAL"/>
              <w:listItem w:displayText="Engenharias - ENGENHARIA BIOMÉDICA" w:value="Engenharias - ENGENHARIA BIOMÉDICA"/>
              <w:listItem w:displayText="Ciências da Saúde - MEDICINA" w:value="Ciências da Saúde - MEDICINA"/>
              <w:listItem w:displayText="Ciências da Saúde - ODONTOLOGIA" w:value="Ciências da Saúde - ODONTOLOGIA"/>
              <w:listItem w:displayText="Ciências da Saúde - FARMÁCIA" w:value="Ciências da Saúde - FARMÁCIA"/>
              <w:listItem w:displayText="Ciências da Saúde - ENFERMAGEM" w:value="Ciências da Saúde - ENFERMAGEM"/>
              <w:listItem w:displayText="Ciências da Saúde - NUTRIÇÃO" w:value="Ciências da Saúde - NUTRIÇÃO"/>
              <w:listItem w:displayText="Ciências da Saúde - SAÚDE COLETIVA" w:value="Ciências da Saúde - SAÚDE COLETIVA"/>
              <w:listItem w:displayText="Ciências da Saúde - FONOAUDIOLOGIA" w:value="Ciências da Saúde - FONOAUDIOLOGIA"/>
              <w:listItem w:displayText="Ciências da Saúde - FISIOTERAPIA E TERAPIA OCUPACIONAL" w:value="Ciências da Saúde - FISIOTERAPIA E TERAPIA OCUPACIONAL"/>
              <w:listItem w:displayText="Ciências da Saúde - EDUCAÇÃO FÍSICA" w:value="Ciências da Saúde - EDUCAÇÃO FÍSICA"/>
              <w:listItem w:displayText="Ciências Agrárias - AGRONOMIA" w:value="Ciências Agrárias - AGRONOMIA"/>
              <w:listItem w:displayText="Ciências Agrárias - RECURSOS FLORESTAIS E ENGENHARIA FLORESTAL" w:value="Ciências Agrárias - RECURSOS FLORESTAIS E ENGENHARIA FLORESTAL"/>
              <w:listItem w:displayText="Ciências Agrárias - ENGENHARIA AGRÍCOLA" w:value="Ciências Agrárias - ENGENHARIA AGRÍCOLA"/>
              <w:listItem w:displayText="Ciências Agrárias - ZOOTECNIA" w:value="Ciências Agrárias - ZOOTECNIA"/>
              <w:listItem w:displayText="Ciências Agrárias - MEDICINA VETERINÁRIA" w:value="Ciências Agrárias - MEDICINA VETERINÁRIA"/>
              <w:listItem w:displayText="Ciências Agrárias - RECURSOS PESQUEIROS E ENGENHARIA DE PESCA" w:value="Ciências Agrárias - RECURSOS PESQUEIROS E ENGENHARIA DE PESCA"/>
              <w:listItem w:displayText="Ciências Agrárias - CIÊNCIA E TECNOLOGIA DE ALIMENTOS" w:value="Ciências Agrárias - CIÊNCIA E TECNOLOGIA DE ALIMENTOS"/>
              <w:listItem w:displayText="Ciências Sociais Aplicadas - DIREITO" w:value="Ciências Sociais Aplicadas - DIREITO"/>
              <w:listItem w:displayText="Ciências Sociais Aplicadas - ADMINISTRAÇÃO" w:value="Ciências Sociais Aplicadas - ADMINISTRAÇÃO"/>
              <w:listItem w:displayText="Ciências Sociais Aplicadas - ECONOMIA" w:value="Ciências Sociais Aplicadas - ECONOMIA"/>
              <w:listItem w:displayText="Ciências Sociais Aplicadas - ARQUITETURA E URBANISMO" w:value="Ciências Sociais Aplicadas - ARQUITETURA E URBANISMO"/>
              <w:listItem w:displayText="Ciências Sociais Aplicadas - PLANEJAMENTO URBANO E REGIONAL" w:value="Ciências Sociais Aplicadas - PLANEJAMENTO URBANO E REGIONAL"/>
              <w:listItem w:displayText="Ciências Sociais Aplicadas - DEMOGRAFIA" w:value="Ciências Sociais Aplicadas - DEMOGRAFIA"/>
              <w:listItem w:displayText="Ciências Sociais Aplicadas - CIÊNCIA DA INFORMAÇÃO" w:value="Ciências Sociais Aplicadas - CIÊNCIA DA INFORMAÇÃO"/>
              <w:listItem w:displayText="Ciências Sociais Aplicadas - MUSEOLOGIA" w:value="Ciências Sociais Aplicadas - MUSEOLOGIA"/>
              <w:listItem w:displayText="Ciências Sociais Aplicadas - COMUNICAÇÃO" w:value="Ciências Sociais Aplicadas - COMUNICAÇÃO"/>
              <w:listItem w:displayText="Ciências Sociais Aplicadas - SERVIÇO SOCIAL" w:value="Ciências Sociais Aplicadas - SERVIÇO SOCIAL"/>
              <w:listItem w:displayText="Ciências Sociais Aplicadas - ECONOMIA DOMÉSTICA" w:value="Ciências Sociais Aplicadas - ECONOMIA DOMÉSTICA"/>
              <w:listItem w:displayText="Ciências Sociais Aplicadas - DESENHO INDUSTRIAL" w:value="Ciências Sociais Aplicadas - DESENHO INDUSTRIAL"/>
              <w:listItem w:displayText="Ciências Sociais Aplicadas - TURISMO" w:value="Ciências Sociais Aplicadas - TURISMO"/>
              <w:listItem w:displayText="Ciências Humanas - FILOSOFIA" w:value="Ciências Humanas - FILOSOFIA"/>
              <w:listItem w:displayText="Ciências Humanas - SOCIOLOGIA" w:value="Ciências Humanas - SOCIOLOGIA"/>
              <w:listItem w:displayText="Ciências Humanas - ANTROPOLOGIA" w:value="Ciências Humanas - ANTROPOLOGIA"/>
              <w:listItem w:displayText="Ciências Humanas - ARQUEOLOGIA" w:value="Ciências Humanas - ARQUEOLOGIA"/>
              <w:listItem w:displayText="Ciências Humanas - HISTÓRIA" w:value="Ciências Humanas - HISTÓRIA"/>
              <w:listItem w:displayText="Ciências Humanas - GEOGRAFIA" w:value="Ciências Humanas - GEOGRAFIA"/>
              <w:listItem w:displayText="Ciências Humanas - PSICOLOGIA" w:value="Ciências Humanas - PSICOLOGIA"/>
              <w:listItem w:displayText="Ciências Humanas - EDUCAÇÃO" w:value="Ciências Humanas - EDUCAÇÃO"/>
              <w:listItem w:displayText="Ciências Humanas - CIÊNCIA POLÍTICA" w:value="Ciências Humanas - CIÊNCIA POLÍTICA"/>
              <w:listItem w:displayText="Ciências Humanas - TEOLOGIA" w:value="Ciências Humanas - TEOLOGIA"/>
              <w:listItem w:displayText="Linguística, Letras e Artes - LINGUÍSTICA" w:value="Linguística, Letras e Artes - LINGUÍSTICA"/>
              <w:listItem w:displayText="Linguística, Letras e Artes - LETRAS" w:value="Linguística, Letras e Artes - LETRAS"/>
              <w:listItem w:displayText="Linguística, Letras e Artes - ARTES" w:value="Linguística, Letras e Artes - ARTES"/>
              <w:listItem w:displayText="Outros - ADMINISTRAÇÃO HOSPITALAR" w:value="Outros - ADMINISTRAÇÃO HOSPITALAR"/>
              <w:listItem w:displayText="Outros - ADMINISTRAÇÃO RURAL" w:value="Outros - ADMINISTRAÇÃO RURAL"/>
              <w:listItem w:displayText="Outros - CARREIRA MILITAR" w:value="Outros - CARREIRA MILITAR"/>
              <w:listItem w:displayText="Outros - CARREIRA RELIGIOSA" w:value="Outros - CARREIRA RELIGIOSA"/>
              <w:listItem w:displayText="Outros - CIÊNCIAS" w:value="Outros - CIÊNCIAS"/>
              <w:listItem w:displayText="Outros - BIOMEDICINA" w:value="Outros - BIOMEDICINA"/>
              <w:listItem w:displayText="Outros - CIÊNCIAS ATUÁRIAS" w:value="Outros - CIÊNCIAS ATUÁRIAS"/>
              <w:listItem w:displayText="Outros - CIÊNCIAS SOCIAIS" w:value="Outros - CIÊNCIAS SOCIAIS"/>
              <w:listItem w:displayText="Outros - DECORAÇÃO" w:value="Outros - DECORAÇÃO"/>
              <w:listItem w:displayText="Outros - DESENHO DE MODA" w:value="Outros - DESENHO DE MODA"/>
              <w:listItem w:displayText="Outros - DESENHO DE PROJETOS" w:value="Outros - DESENHO DE PROJETOS"/>
              <w:listItem w:displayText="Outros - DIPLOMACIA" w:value="Outros - DIPLOMACIA"/>
              <w:listItem w:displayText="Outros - ENGENHARIA DE AGRIMENSURA" w:value="Outros - ENGENHARIA DE AGRIMENSURA"/>
              <w:listItem w:displayText="Outros - ENGENHARIA CARTOGRÁGICA" w:value="Outros - ENGENHARIA CARTOGRÁGICA"/>
              <w:listItem w:displayText="Outros - ENGENHARIA DE ARMAMENTOS" w:value="Outros - ENGENHARIA DE ARMAMENTOS"/>
              <w:listItem w:displayText="Outros - ENGENHARIA MECATRÔNICA" w:value="Outros - ENGENHARIA MECATRÔNICA"/>
              <w:listItem w:displayText="Outros - ENGENHARIA TÊXTIL" w:value="Outros - ENGENHARIA TÊXTIL"/>
              <w:listItem w:displayText="Outros - ESTUDOS SOCIAIS" w:value="Outros - ESTUDOS SOCIAIS"/>
              <w:listItem w:displayText="Outros - HISTÓRIA NATURAL" w:value="Outros - HISTÓRIA NATURAL"/>
              <w:listItem w:displayText="Outros - QUÍMICA INDUSTRIAL" w:value="Outros - QUÍMICA INDUSTRIAL"/>
              <w:listItem w:displayText="Outros - RELAÇÕES INTERNACIONAIS" w:value="Outros - RELAÇÕES INTERNACIONAIS"/>
              <w:listItem w:displayText="Outros - RELAÇÕES PÚBLICAS" w:value="Outros - RELAÇÕES PÚBLICAS"/>
              <w:listItem w:displayText="Outros - SECRETARIADO EXECUTIVO" w:value="Outros - SECRETARIADO EXECUTIVO"/>
            </w:dropDownList>
          </w:sdtPr>
          <w:sdtEndPr/>
          <w:sdtContent>
            <w:permStart w:id="2100169861" w:edGrp="everyone" w:displacedByCustomXml="prev"/>
            <w:tc>
              <w:tcPr>
                <w:tcW w:w="6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4A07A02" w14:textId="13A1E0E1" w:rsidR="00B5323F" w:rsidRPr="00A769CA" w:rsidRDefault="00A769CA" w:rsidP="00365FD4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p>
            </w:tc>
            <w:permEnd w:id="2100169861" w:displacedByCustomXml="next"/>
          </w:sdtContent>
        </w:sdt>
      </w:tr>
      <w:tr w:rsidR="00B5323F" w:rsidRPr="00A769CA" w14:paraId="18885DA4" w14:textId="77777777" w:rsidTr="00DE23DC">
        <w:trPr>
          <w:cantSplit/>
          <w:trHeight w:val="437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BAA6" w14:textId="715C4EC0" w:rsidR="00B5323F" w:rsidRPr="00A769CA" w:rsidRDefault="00B5323F" w:rsidP="00DE23D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Setor Econômico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etores econômicos"/>
            <w:tag w:val="Setores econômicos"/>
            <w:id w:val="1250388173"/>
            <w:placeholder>
              <w:docPart w:val="53C7C565572240BEBEBF479EDA05E36E"/>
            </w:placeholder>
            <w:showingPlcHdr/>
            <w:dropDownList>
              <w:listItem w:value="Escolher um item."/>
              <w:listItem w:displayText="Agricultura, Pecuária, Produção Florestal, Pesca e Aquicutura - PRODUÇÃO FLORESTAL" w:value="Agricultura, Pecuária, Produção Florestal, Pesca e Aquicutura - PRODUÇÃO FLORESTAL"/>
              <w:listItem w:displayText="Agricultura, Pecuária, Produção Florestal, Pesca e Aquicutura - PESCA E AQUICULTURA" w:value="Agricultura, Pecuária, Produção Florestal, Pesca e Aquicutura - PESCA E AQUICULTURA"/>
              <w:listItem w:displayText="Agricultura, Pecuária, Produção Florestal, Pesca e Aquicutura - AGRICULTURA, PECUÁRIA E SERVIÇOS RELACIONADOS (AGRONOMIA)" w:value="Agricultura, Pecuária, Produção Florestal, Pesca e Aquicutura - AGRICULTURA, PECUÁRIA E SERVIÇOS RELACIONADOS (AGRONOMIA)"/>
              <w:listItem w:displayText="Indústria Extrativas - EXTRAÇÃO DE CARVÃO MINERAL" w:value="Indústria Extrativas - EXTRAÇÃO DE CARVÃO MINERAL"/>
              <w:listItem w:displayText="Indústria Extrativas - EXTRAÇÃO DE PETRÓLEO E GÁS NATURAL" w:value="Indústria Extrativas - EXTRAÇÃO DE PETRÓLEO E GÁS NATURAL"/>
              <w:listItem w:displayText="Indústria Extrativas - EXTRAÇÃO DE MINERAIS METÁLICOS" w:value="Indústria Extrativas - EXTRAÇÃO DE MINERAIS METÁLICOS"/>
              <w:listItem w:displayText="Indústria Extrativas - EXTRAÇÃO DE MINERAIS NÃO-METÁLICOS" w:value="Indústria Extrativas - EXTRAÇÃO DE MINERAIS NÃO-METÁLICOS"/>
              <w:listItem w:displayText="Indústrias de Transformação - FABRICAÇÃO DE PRODUTOS ALIMENTÍCIOS" w:value="Indústrias de Transformação - FABRICAÇÃO DE PRODUTOS ALIMENTÍCIOS"/>
              <w:listItem w:displayText="Indústrias de Transformação - FABRICAÇÃO DE BEBIDAS" w:value="Indústrias de Transformação - FABRICAÇÃO DE BEBIDAS"/>
              <w:listItem w:displayText="Indústrias de Transformação - FABRICAÇÃO DE PRODUTOS DE FUMO" w:value="Indústrias de Transformação - FABRICAÇÃO DE PRODUTOS DE FUMO"/>
              <w:listItem w:displayText="Indústrias de Transformação - FABRICAÇÃO DE PRODUTOS TÊXTEIS" w:value="Indústrias de Transformação - FABRICAÇÃO DE PRODUTOS TÊXTEIS"/>
              <w:listItem w:displayText="Indústrias de Transformação - CONFECÇÃO DE ARTIGOS DO VESTUÁRIO E ACESSÓRIOS" w:value="Indústrias de Transformação - CONFECÇÃO DE ARTIGOS DO VESTUÁRIO E ACESSÓRIOS"/>
              <w:listItem w:displayText="Indústrias de Transformação - PREPARAÇÃO DE COUROS E FABRICAÇÃO DE ARTEFATO DE COURO, ARTIGOS PARA VIAGEM E CALÇADOS" w:value="Indústrias de Transformação - PREPARAÇÃO DE COUROS E FABRICAÇÃO DE ARTEFATO DE COURO, ARTIGOS PARA VIAGEM E CALÇADOS"/>
              <w:listItem w:displayText="Indústrias de Transformação - FABRICAÇÃO DE PRODUTOS DE MADEIRA" w:value="Indústrias de Transformação - FABRICAÇÃO DE PRODUTOS DE MADEIRA"/>
              <w:listItem w:displayText="Indústrias de Transformação - FABRICAÇÃO DE CELULOSE, PAPEL E PRODUTOS DE PAPEL" w:value="Indústrias de Transformação - FABRICAÇÃO DE CELULOSE, PAPEL E PRODUTOS DE PAPEL"/>
              <w:listItem w:displayText="Indústrias de Transformação - IMPRESSÃO E REPRODUÇÃO DE GRAVAÇÕES" w:value="Indústrias de Transformação - IMPRESSÃO E REPRODUÇÃO DE GRAVAÇÕES"/>
              <w:listItem w:displayText="Indústrias de Transformação - FABRICAÇÃO DE COQUE, DE PRODUTOS DERIVADOS DO PETRÓLEO E DE BIOCOMBUSTÍVEIS" w:value="Indústrias de Transformação - FABRICAÇÃO DE COQUE, DE PRODUTOS DERIVADOS DO PETRÓLEO E DE BIOCOMBUSTÍVEIS"/>
              <w:listItem w:displayText="Indústrias de Transformação - FABRICAÇÃO DE PRODUTOS QUÍMICOS" w:value="Indústrias de Transformação - FABRICAÇÃO DE PRODUTOS QUÍMICOS"/>
              <w:listItem w:displayText="Indústrias de Transformação - FABRICAÇÃO DE PRODUTOS FARMOQUÍMICOS E FARMACÊUTICOS" w:value="Indústrias de Transformação - FABRICAÇÃO DE PRODUTOS FARMOQUÍMICOS E FARMACÊUTICOS"/>
              <w:listItem w:displayText="Indústrias de Transformação - FABRICAÇÃO DE PRODUTOS DE BORRACHA E DE MATERIAL PLÁSTICO" w:value="Indústrias de Transformação - FABRICAÇÃO DE PRODUTOS DE BORRACHA E DE MATERIAL PLÁSTICO"/>
              <w:listItem w:displayText="Indústrias de Transformação - FABRICAÇÃO DE PRODUTOS DE MINERAIS NÃO-METÁLICOS" w:value="Indústrias de Transformação - FABRICAÇÃO DE PRODUTOS DE MINERAIS NÃO-METÁLICOS"/>
              <w:listItem w:displayText="Indústrias de Transformação - METALURGIA" w:value="Indústrias de Transformação - METALURGIA"/>
              <w:listItem w:displayText="Indústrias de Transformação - FABRICAÇÃO DE PRODUTOS DE METAL, EXCETO MÁQUINAS E EQUIPAMENTOS" w:value="Indústrias de Transformação - FABRICAÇÃO DE PRODUTOS DE METAL, EXCETO MÁQUINAS E EQUIPAMENTOS"/>
              <w:listItem w:displayText="Indústrias de Transformação - FABRICAÇÃO DE EQUIPAMENTOS DE INFORMÁTICA, PRODUTOS ELETRÔNICOS E ÓPTICOS" w:value="Indústrias de Transformação - FABRICAÇÃO DE EQUIPAMENTOS DE INFORMÁTICA, PRODUTOS ELETRÔNICOS E ÓPTICOS"/>
              <w:listItem w:displayText="Indústrias de Transformação - FABRICAÇÃO DE MÁQUINAS, APARELHOS E MATERIAIS ELÉTRICOS" w:value="Indústrias de Transformação - FABRICAÇÃO DE MÁQUINAS, APARELHOS E MATERIAIS ELÉTRICOS"/>
              <w:listItem w:displayText="Indústrias de Transformação - FABRICAÇÃO DE MÁQUINAS E EQUIPAMENTOS" w:value="Indústrias de Transformação - FABRICAÇÃO DE MÁQUINAS E EQUIPAMENTOS"/>
              <w:listItem w:displayText="Indústrias de Transformação - FABRICAÇÃO DE VEÍCULOS AUTOMOTORES, REBOQUES E CARROCERIAS" w:value="Indústrias de Transformação - FABRICAÇÃO DE VEÍCULOS AUTOMOTORES, REBOQUES E CARROCERIAS"/>
              <w:listItem w:displayText="Indústrias de Transformação - FABRICAÇÃO DE OUTROS EQUIPAMENTOS DE TRANSPORTE, EXCEO VEÍCULOS AUTOMOTORES" w:value="Indústrias de Transformação - FABRICAÇÃO DE OUTROS EQUIPAMENTOS DE TRANSPORTE, EXCEO VEÍCULOS AUTOMOTORES"/>
              <w:listItem w:displayText="Indústrias de Transformação - FABRICAÇÃO DE MÓVEIS" w:value="Indústrias de Transformação - FABRICAÇÃO DE MÓVEIS"/>
              <w:listItem w:displayText="Indústrias de Transformação - FABRICAÇÃO DE PRODUTOS DIVERSOS" w:value="Indústrias de Transformação - FABRICAÇÃO DE PRODUTOS DIVERSOS"/>
              <w:listItem w:displayText="Indústrias de Transformação - MANUTENÇÃO, REPARAÇÃO E INSTALAÇÃO DE MÁQUINAS E EQUIPAMENTOS" w:value="Indústrias de Transformação - MANUTENÇÃO, REPARAÇÃO E INSTALAÇÃO DE MÁQUINAS E EQUIPAMENTOS"/>
              <w:listItem w:displayText="Eletricidade e gás - ELETRICIDADE, GÁS E OUTRAS UTILIDADES" w:value="Eletricidade e gás - ELETRICIDADE, GÁS E OUTRAS UTILIDADES"/>
              <w:listItem w:displayText="Água, Esgoto, Atividades de Gestão de Resíduos e Descontaminação - CAPTAÇÃO, TRATAMENTO E DISTRIBUIÇÃO DE ÁGUA" w:value="Água, Esgoto, Atividades de Gestão de Resíduos e Descontaminação - CAPTAÇÃO, TRATAMENTO E DISTRIBUIÇÃO DE ÁGUA"/>
              <w:listItem w:displayText="Água, Esgoto, Atividades de Gestão de Resíduos e Descontaminação - ESGOTO E ATIVIDADES RELACIONADAS" w:value="Água, Esgoto, Atividades de Gestão de Resíduos e Descontaminação - ESGOTO E ATIVIDADES RELACIONADAS"/>
              <w:listItem w:displayText="Água, Esgoto, Atividades de Gestão de Resíduos e Descontaminação - COLETA, TRATAMENTO E DISPOSIÇÃO DE RESÍDUOS; RECUPERAÇÃO DE MATERIAIS" w:value="Água, Esgoto, Atividades de Gestão de Resíduos e Descontaminação - COLETA, TRATAMENTO E DISPOSIÇÃO DE RESÍDUOS; RECUPERAÇÃO DE MATERIAIS"/>
              <w:listItem w:displayText="Água, Esgoto, Atividades de Gestão de Resíduos e Descontaminação - DESCONTAMINAÇÃO E OUTROS SERVIÇOS DE GESTÃO DE RESÍDUOS" w:value="Água, Esgoto, Atividades de Gestão de Resíduos e Descontaminação - DESCONTAMINAÇÃO E OUTROS SERVIÇOS DE GESTÃO DE RESÍDUOS"/>
              <w:listItem w:displayText="Construção - CONSTRUÇÃO DE EDIFÍCIOS" w:value="Construção - CONSTRUÇÃO DE EDIFÍCIOS"/>
              <w:listItem w:displayText="Construção - OBRAS DE INFRA-ESTRUTURA" w:value="Construção - OBRAS DE INFRA-ESTRUTURA"/>
              <w:listItem w:displayText="Construção - SERVIÇOS ESPECIALIZADOS PARA CONSTRUÇÃO" w:value="Construção - SERVIÇOS ESPECIALIZADOS PARA CONSTRUÇÃO"/>
              <w:listItem w:displayText="Comércio; Reparação de Veículos Automotores e Motocicletas - COMÉRCIO E REPARAÇÃO DE VEÍCULOS AUTOMOTORES E MOTOCICLETAS" w:value="Comércio; Reparação de Veículos Automotores e Motocicletas - COMÉRCIO E REPARAÇÃO DE VEÍCULOS AUTOMOTORES E MOTOCICLETAS"/>
              <w:listItem w:displayText="Comércio; Reparação de Veículos Automotores e Motocicletas - COMÉRCIO POR ATACADO, EXCETO VEÍCULOS AUTOMOTORES E MOTOCICLETAS" w:value="Comércio; Reparação de Veículos Automotores e Motocicletas - COMÉRCIO POR ATACADO, EXCETO VEÍCULOS AUTOMOTORES E MOTOCICLETAS"/>
              <w:listItem w:displayText="Comércio; Reparação de Veículos Automotores e Motocicletas - COMÉRCIO VAREJISTA" w:value="Comércio; Reparação de Veículos Automotores e Motocicletas - COMÉRCIO VAREJISTA"/>
              <w:listItem w:displayText="Alojamento e Alimentação - ALOJAMENTO" w:value="Alojamento e Alimentação - ALOJAMENTO"/>
              <w:listItem w:displayText="Alojamento e Alimentação - ALIMENTAÇÃO" w:value="Alojamento e Alimentação - ALIMENTAÇÃO"/>
              <w:listItem w:displayText="Informação e Comunicação - EDIÇÃO E EDIÇÃO INTEGRADA À IMPRESSÃO" w:value="Informação e Comunicação - EDIÇÃO E EDIÇÃO INTEGRADA À IMPRESSÃO"/>
              <w:listItem w:displayText="Informação e Comunicação - ATIVIDADES DE RÁDIO E DE TELEVISÃO" w:value="Informação e Comunicação - ATIVIDADES DE RÁDIO E DE TELEVISÃO"/>
              <w:listItem w:displayText="Informação e Comunicação - TELECOMUNICAÇÕES" w:value="Informação e Comunicação - TELECOMUNICAÇÕES"/>
              <w:listItem w:displayText="Informação e Comunicação - ATIVIDADES DOS SERVIÇOS DE TECNOLOGIA DE INFORMAÇÃO" w:value="Informação e Comunicação - ATIVIDADES DOS SERVIÇOS DE TECNOLOGIA DE INFORMAÇÃO"/>
              <w:listItem w:displayText="Informação e Comunicação - ATIVIDADES CINEMATOGRÁFICAS, PRODUÇÃO DE VÍDEOS E DE PROGRAMAS DE TELEVISÃO; GRAVAÇÃO DE SOM E EDIÇÃO DE MÚSICA" w:value="Informação e Comunicação - ATIVIDADES CINEMATOGRÁFICAS, PRODUÇÃO DE VÍDEOS E DE PROGRAMAS DE TELEVISÃO; GRAVAÇÃO DE SOM E EDIÇÃO DE MÚSICA"/>
              <w:listItem w:displayText="Informação e Comunicação - ATIVIDADES DE PRESTAÇÃO DE SERVIÇOS DE INFORMAÇÃO (SISTEMAS DE INFORMAÇÃO, SOFTWARE)" w:value="Informação e Comunicação - ATIVIDADES DE PRESTAÇÃO DE SERVIÇOS DE INFORMAÇÃO (SISTEMAS DE INFORMAÇÃO, SOFTWARE)"/>
              <w:listItem w:displayText="Atividades Financeiras, de Seguros e Serviços Relacionados - ATIVIDADES DE SERVIÇOS FINANCEIROS" w:value="Atividades Financeiras, de Seguros e Serviços Relacionados - ATIVIDADES DE SERVIÇOS FINANCEIROS"/>
              <w:listItem w:displayText="Atividades Financeiras, de Seguros e Serviços Relacionados - SEGUROS, RESSEGUROS, PREVIDÊNCIA COMPLEMENTAR E PLANOS DE SAÚDE" w:value="Atividades Financeiras, de Seguros e Serviços Relacionados - SEGUROS, RESSEGUROS, PREVIDÊNCIA COMPLEMENTAR E PLANOS DE SAÚDE"/>
              <w:listItem w:displayText="Atividades Financeiras, de Seguros e Serviços Relacionados -  ATIVIDADES AUXILIARES DOS SERVIÇOS FINANCEIROS, SEGUROS, PREVIDÊNCIA COMPLEMENTAR E PLANOS DE SAÚDE" w:value="Atividades Financeiras, de Seguros e Serviços Relacionados -  ATIVIDADES AUXILIARES DOS SERVIÇOS FINANCEIROS, SEGUROS, PREVIDÊNCIA COMPLEMENTAR E PLANOS DE SAÚDE"/>
              <w:listItem w:displayText="Atividades Imobiliárias - ATIVIDADES IMOBILIÁRIAS" w:value="Atividades Imobiliárias - ATIVIDADES IMOBILIÁRIAS"/>
              <w:listItem w:displayText="Atividades Profissionais, Científicas e Técnicas - ATIVIDADES JURÍDICAS, DE CONTABILIDADE E DE AUDITORIA" w:value="Atividades Profissionais, Científicas e Técnicas - ATIVIDADES JURÍDICAS, DE CONTABILIDADE E DE AUDITORIA"/>
              <w:listItem w:displayText="Atividades Profissionais, Científicas e Técnicas - ATIVIDADES DE SEDES DE EMPRESAS E DE CONSULTORIA EM GESTÃO EMPRESARIAL" w:value="Atividades Profissionais, Científicas e Técnicas - ATIVIDADES DE SEDES DE EMPRESAS E DE CONSULTORIA EM GESTÃO EMPRESARIAL"/>
              <w:listItem w:displayText="Atividades Profissionais, Científicas e Técnicas - SERVIÇOS DE ARQUITETURA E ENGENHARIA; TESTES E ANÁLISES TÉCNICAS" w:value="Atividades Profissionais, Científicas e Técnicas - SERVIÇOS DE ARQUITETURA E ENGENHARIA; TESTES E ANÁLISES TÉCNICAS"/>
              <w:listItem w:displayText="Atividades Profissionais, Científicas e Técnicas - PESQUISA E DESENVOLVIMENTO CIENTÍFICO" w:value="Atividades Profissionais, Científicas e Técnicas - PESQUISA E DESENVOLVIMENTO CIENTÍFICO"/>
              <w:listItem w:displayText="Atividades Profissionais, Científicas e Técnicas - PUBLICIDADE E PESQUISA DE MERCADO" w:value="Atividades Profissionais, Científicas e Técnicas - PUBLICIDADE E PESQUISA DE MERCADO"/>
              <w:listItem w:displayText="Atividades Profissionais, Científicas e Técnicas - OUTRAS ATIVIDADES PROFISSIONAIS, CIENTÍFICAS E TÉCNICAS" w:value="Atividades Profissionais, Científicas e Técnicas - OUTRAS ATIVIDADES PROFISSIONAIS, CIENTÍFICAS E TÉCNICAS"/>
              <w:listItem w:displayText="Atividades Profissionais, Científicas e Técnicas - ATIVIDADES VETERINÁRIAS" w:value="Atividades Profissionais, Científicas e Técnicas - ATIVIDADES VETERINÁRIAS"/>
              <w:listItem w:displayText="Atividades Administrativas e Serviços Complementares - ALUGUÉIS NÃO-IMOBILIÁRIOS E GESTÃO DE ATIVOS INTANGÍVEIS NÃO-FINANCEIROS" w:value="Atividades Administrativas e Serviços Complementares - ALUGUÉIS NÃO-IMOBILIÁRIOS E GESTÃO DE ATIVOS INTANGÍVEIS NÃO-FINANCEIROS"/>
              <w:listItem w:displayText="Atividades Administrativas e Serviços Complementares - SELEÇÃO, AGENCIAMENTO E LOCAÇÃO DE MÃO-DE-OBRA" w:value="Atividades Administrativas e Serviços Complementares - SELEÇÃO, AGENCIAMENTO E LOCAÇÃO DE MÃO-DE-OBRA"/>
              <w:listItem w:displayText="Atividades Administrativas e Serviços Complementares - AGÊNCIAS DE VIAGENS, OPERADORES TURÍSTICOS E SERVIÇOS DE RESERVAS" w:value="Atividades Administrativas e Serviços Complementares - AGÊNCIAS DE VIAGENS, OPERADORES TURÍSTICOS E SERVIÇOS DE RESERVAS"/>
              <w:listItem w:displayText="Atividades Administrativas e Serviços Complementares - ATIVIDADES DE VIGILÂNCIA, SEGURANÇA E INVESTIGAÇÃO" w:value="Atividades Administrativas e Serviços Complementares - ATIVIDADES DE VIGILÂNCIA, SEGURANÇA E INVESTIGAÇÃO"/>
              <w:listItem w:displayText="Atividades Administrativas e Serviços Complementares - SERVIÇOS PARA EDIFÍCIOS E ATIVIDADES PAISAGÍSTICAS" w:value="Atividades Administrativas e Serviços Complementares - SERVIÇOS PARA EDIFÍCIOS E ATIVIDADES PAISAGÍSTICAS"/>
              <w:listItem w:displayText="Atividades Administrativas e Serviços Complementares - SERVIÇOS DE ESCRITÓRIO, DE APOIO ADMINISTRATIVO E OUTROS SERVIÇOS PRESTADOS ÀS EMPRESAS" w:value="Atividades Administrativas e Serviços Complementares - SERVIÇOS DE ESCRITÓRIO, DE APOIO ADMINISTRATIVO E OUTROS SERVIÇOS PRESTADOS ÀS EMPRESAS"/>
              <w:listItem w:displayText="Administração Pública, Defesa e Seguridade Social - ADMINISTRAÇÃO PÚBLICA, DEFESA E SEGURIDADE SOCIAL" w:value="Administração Pública, Defesa e Seguridade Social - ADMINISTRAÇÃO PÚBLICA, DEFESA E SEGURIDADE SOCIAL"/>
              <w:listItem w:displayText="Educação - EDUCAÇÃO" w:value="Educação - EDUCAÇÃO"/>
              <w:listItem w:displayText="Saúde Humana e Serviços Sociais - ATIVIDADES DE ATENÇÃO À SAÚDE HUMANA" w:value="Saúde Humana e Serviços Sociais - ATIVIDADES DE ATENÇÃO À SAÚDE HUMANA"/>
              <w:listItem w:displayText="Saúde Humana e Serviços Sociais - SERVIÇOS DE ASSISTÊNCIA SOCIAL SEM ALOJAMENTO" w:value="Saúde Humana e Serviços Sociais - SERVIÇOS DE ASSISTÊNCIA SOCIAL SEM ALOJAMENTO"/>
              <w:listItem w:displayText="Saúde Humana e Serviços Sociais - ATIVIDADES DE ATENÇÃO À SAÚDE HUMANA INTEGRADAS COM ASSISTÊNCIA SOCIAL, PRESTADSS EM RESIDÊNCIAS COLETIVAS E PARTICULARES" w:value="Saúde Humana e Serviços Sociais - ATIVIDADES DE ATENÇÃO À SAÚDE HUMANA INTEGRADAS COM ASSISTÊNCIA SOCIAL, PRESTADSS EM RESIDÊNCIAS COLETIVAS E PARTICULARES"/>
              <w:listItem w:displayText="Artes, Cultura, Esporte e Recreação - ATIVIDADES ARTÍSTICAS, CRITIVAS E DE ESPETÁCULOS" w:value="Artes, Cultura, Esporte e Recreação - ATIVIDADES ARTÍSTICAS, CRITIVAS E DE ESPETÁCULOS"/>
              <w:listItem w:displayText="Artes, Cultura, Esporte e Recreação - ATIVIDADES LIGADAS AO PATRIMÔNIO CULTURAL E AMBIENTAL" w:value="Artes, Cultura, Esporte e Recreação - ATIVIDADES LIGADAS AO PATRIMÔNIO CULTURAL E AMBIENTAL"/>
              <w:listItem w:displayText="Artes, Cultura, Esporte e Recreação - ATIVIDADES DE EXPLORAÇÃO DE JOGOS DE AZAR E APOSTAS" w:value="Artes, Cultura, Esporte e Recreação - ATIVIDADES DE EXPLORAÇÃO DE JOGOS DE AZAR E APOSTAS"/>
              <w:listItem w:displayText="Artes, Cultura, Esporte e Recreação - ATIVIDADES ESPORTIVAS E DE RECREAÇÃO E LAZER" w:value="Artes, Cultura, Esporte e Recreação - ATIVIDADES ESPORTIVAS E DE RECREAÇÃO E LAZER"/>
              <w:listItem w:displayText="Outras Atividades de Serviços - ATIVIDADES DE ORGANIZAÇÕES ASSOCIATIVAS" w:value="Outras Atividades de Serviços - ATIVIDADES DE ORGANIZAÇÕES ASSOCIATIVAS"/>
              <w:listItem w:displayText="Outras Atividades de Serviços - OUTRAS ATIVIDADES DE SERVIÇOS PESSOAIS" w:value="Outras Atividades de Serviços - OUTRAS ATIVIDADES DE SERVIÇOS PESSOAIS"/>
              <w:listItem w:displayText="Outras Atividades de Serviços - REPARAÇÃO E MANUTENÇÃO DE EQUIPAMENTOS DE INFORMÁTICA E COMUNICAÇÃO E DE OBJETOS PESSOAIS E DOMÉSTICOS" w:value="Outras Atividades de Serviços - REPARAÇÃO E MANUTENÇÃO DE EQUIPAMENTOS DE INFORMÁTICA E COMUNICAÇÃO E DE OBJETOS PESSOAIS E DOMÉSTICOS"/>
              <w:listItem w:displayText="Serviços Domésticos - SERVIÇOS DOMÉSTICOS" w:value="Serviços Domésticos - SERVIÇOS DOMÉSTICOS"/>
              <w:listItem w:displayText="Organismos Internacionais e Outras Instituições Extraterritoriais - ORGANISMOS INTERNACIONAIS E OUTRAS INSTITUIÇÕES EXTRATERRITORIAIS" w:value="Organismos Internacionais e Outras Instituições Extraterritoriais - ORGANISMOS INTERNACIONAIS E OUTRAS INSTITUIÇÕES EXTRATERRITORIAIS"/>
            </w:dropDownList>
          </w:sdtPr>
          <w:sdtEndPr/>
          <w:sdtContent>
            <w:permStart w:id="1723758899" w:edGrp="everyone" w:displacedByCustomXml="prev"/>
            <w:tc>
              <w:tcPr>
                <w:tcW w:w="6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6E34985" w14:textId="6FB59671" w:rsidR="00B5323F" w:rsidRPr="00A769CA" w:rsidRDefault="00A769CA" w:rsidP="00365FD4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p>
            </w:tc>
            <w:permEnd w:id="1723758899" w:displacedByCustomXml="next"/>
          </w:sdtContent>
        </w:sdt>
      </w:tr>
    </w:tbl>
    <w:p w14:paraId="265AA1FD" w14:textId="29B37C21" w:rsidR="00B5323F" w:rsidRDefault="00B5323F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5841C3B0" w14:textId="1103172A" w:rsidR="0061066F" w:rsidRDefault="0061066F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56C" w14:paraId="6480D421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14D0C1C2" w14:textId="77777777" w:rsidR="0054356C" w:rsidRDefault="0054356C" w:rsidP="0054356C">
            <w:pPr>
              <w:pStyle w:val="Corpodetex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CRIAÇÃO DO PROGRAMA DE COMPUTADOR</w:t>
            </w:r>
          </w:p>
          <w:p w14:paraId="138EB34A" w14:textId="5D91B000" w:rsidR="0054356C" w:rsidRDefault="0054356C" w:rsidP="0054356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24DFD">
              <w:rPr>
                <w:rFonts w:ascii="Arial" w:hAnsi="Arial" w:cs="Arial"/>
                <w:i/>
                <w:iCs/>
                <w:sz w:val="20"/>
              </w:rPr>
              <w:t>NOTA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3C7DF2" w:rsidRPr="003C7DF2">
              <w:rPr>
                <w:rFonts w:ascii="Arial" w:hAnsi="Arial" w:cs="Arial"/>
                <w:i/>
                <w:iCs/>
                <w:sz w:val="20"/>
              </w:rPr>
              <w:t>Data em que o programa tornou-se capaz de atender plenamente as funções para as quais foi concebido</w:t>
            </w:r>
          </w:p>
        </w:tc>
      </w:tr>
      <w:tr w:rsidR="0054356C" w14:paraId="054E0006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1850129126"/>
              <w:placeholder>
                <w:docPart w:val="054D5885E1BC4A20A4B939E951942CCE"/>
              </w:placeholder>
              <w:showingPlcHdr/>
            </w:sdtPr>
            <w:sdtEndPr/>
            <w:sdtContent>
              <w:permStart w:id="1932531922" w:edGrp="everyone" w:displacedByCustomXml="prev"/>
              <w:p w14:paraId="79DB2FEF" w14:textId="77777777" w:rsidR="0054356C" w:rsidRDefault="00E36507" w:rsidP="00E36507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1932531922" w:displacedByCustomXml="next"/>
            </w:sdtContent>
          </w:sdt>
          <w:p w14:paraId="21AD02B8" w14:textId="58601A3B" w:rsidR="00E36507" w:rsidRDefault="00E36507" w:rsidP="00E36507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E9C69C5" w14:textId="1192774C" w:rsidR="0054356C" w:rsidRDefault="0054356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56C" w14:paraId="01FE961C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2722709F" w14:textId="77777777" w:rsidR="0054356C" w:rsidRDefault="0054356C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DATA DE PUBLICAÇÃO DO PROGRAMA DE COMPUTADOR</w:t>
            </w:r>
          </w:p>
          <w:p w14:paraId="7660FE09" w14:textId="67960AF4" w:rsidR="0054356C" w:rsidRPr="0054356C" w:rsidRDefault="0054356C" w:rsidP="00826A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  <w:r w:rsidR="003C7DF2" w:rsidRPr="003C7DF2">
              <w:rPr>
                <w:i/>
                <w:iCs/>
              </w:rPr>
              <w:t xml:space="preserve">Data em que o programa </w:t>
            </w:r>
            <w:proofErr w:type="gramStart"/>
            <w:r w:rsidR="003C7DF2" w:rsidRPr="003C7DF2">
              <w:rPr>
                <w:i/>
                <w:iCs/>
              </w:rPr>
              <w:t>tornou-se</w:t>
            </w:r>
            <w:proofErr w:type="gramEnd"/>
            <w:r w:rsidR="003C7DF2" w:rsidRPr="003C7DF2">
              <w:rPr>
                <w:i/>
                <w:iCs/>
              </w:rPr>
              <w:t xml:space="preserve"> acessível ao público.</w:t>
            </w:r>
            <w:r w:rsidR="003C7DF2">
              <w:t xml:space="preserve"> 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 xml:space="preserve"> d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 xml:space="preserve">ata de 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>ublicação deverá ser, no mínimo,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 xml:space="preserve">igual à 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 xml:space="preserve">ata de 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>riação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54356C" w14:paraId="714ECBD0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1393165101"/>
              <w:placeholder>
                <w:docPart w:val="0F9189EC6A77483B9819916BA95A7E67"/>
              </w:placeholder>
              <w:showingPlcHdr/>
            </w:sdtPr>
            <w:sdtEndPr/>
            <w:sdtContent>
              <w:permStart w:id="1788697161" w:edGrp="everyone" w:displacedByCustomXml="prev"/>
              <w:p w14:paraId="47A3D46E" w14:textId="15D280F4" w:rsidR="0054356C" w:rsidRDefault="00E36507" w:rsidP="00E36507">
                <w:pPr>
                  <w:spacing w:line="276" w:lineRule="auto"/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1788697161" w:displacedByCustomXml="next"/>
            </w:sdtContent>
          </w:sdt>
          <w:p w14:paraId="423473E4" w14:textId="68CAD03E" w:rsidR="00E36507" w:rsidRDefault="00E36507" w:rsidP="00E36507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AF75216" w14:textId="5D3F4C7F" w:rsidR="0054356C" w:rsidRDefault="0054356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56C" w14:paraId="4B783C78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599F3319" w14:textId="50BB0063" w:rsidR="0054356C" w:rsidRPr="0054356C" w:rsidRDefault="0054356C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LINGUAGEM(S)</w:t>
            </w:r>
            <w:r w:rsidR="00E3650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DE PROGRAMAÇÃO NA(S) QUAL(IS) FOI DESENVOLVIDO E ESTÁ DISPONIBILIZANDO O PROGRAMA</w:t>
            </w:r>
          </w:p>
        </w:tc>
      </w:tr>
      <w:tr w:rsidR="0054356C" w14:paraId="77FBE124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380826633"/>
              <w:placeholder>
                <w:docPart w:val="93470FCC103D4BEB94C840084F092157"/>
              </w:placeholder>
              <w:showingPlcHdr/>
            </w:sdtPr>
            <w:sdtEndPr/>
            <w:sdtContent>
              <w:permStart w:id="1984977328" w:edGrp="everyone" w:displacedByCustomXml="prev"/>
              <w:p w14:paraId="01CEC2D4" w14:textId="77777777" w:rsidR="0054356C" w:rsidRDefault="00E36507" w:rsidP="0021704C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1984977328" w:displacedByCustomXml="next"/>
            </w:sdtContent>
          </w:sdt>
          <w:p w14:paraId="519C65D8" w14:textId="412349B0" w:rsidR="00E36507" w:rsidRDefault="00E36507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246711E" w14:textId="536E5879" w:rsidR="0054356C" w:rsidRDefault="0054356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56C" w14:paraId="25D46C67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32F2C09F" w14:textId="4CD2668B" w:rsidR="0054356C" w:rsidRPr="0021704C" w:rsidRDefault="0021704C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 PRESENTE PROGRAMA DE COMPUTADOR É UMA MODIFICAÇÃO TECNOLÓGICA OU DERIVAÇÃO (NOVA VERSÃO) DE OUTRO JÁ EXISTENTE?</w:t>
            </w:r>
          </w:p>
        </w:tc>
      </w:tr>
      <w:tr w:rsidR="0054356C" w14:paraId="6E54D9D0" w14:textId="77777777" w:rsidTr="0021704C">
        <w:tc>
          <w:tcPr>
            <w:tcW w:w="9628" w:type="dxa"/>
          </w:tcPr>
          <w:p w14:paraId="6E4C223C" w14:textId="3A69D179" w:rsidR="0021704C" w:rsidRDefault="0021704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3934A721">
                <v:shape id="_x0000_i1147" type="#_x0000_t75" style="width:55.5pt;height:18pt" o:ole="">
                  <v:imagedata r:id="rId54" o:title=""/>
                </v:shape>
                <w:control r:id="rId55" w:name="OptionButton13" w:shapeid="_x0000_i1147"/>
              </w:object>
            </w:r>
          </w:p>
          <w:p w14:paraId="0BB4486D" w14:textId="77777777" w:rsidR="003C7DF2" w:rsidRDefault="003C7DF2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1CAC5D" w14:textId="7D3E6A6C" w:rsidR="0054356C" w:rsidRDefault="0021704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32E79895">
                <v:shape id="_x0000_i1210" type="#_x0000_t75" style="width:62.25pt;height:18pt" o:ole="">
                  <v:imagedata r:id="rId56" o:title=""/>
                </v:shape>
                <w:control r:id="rId57" w:name="OptionButton12" w:shapeid="_x0000_i1210"/>
              </w:object>
            </w:r>
          </w:p>
          <w:p w14:paraId="010D4986" w14:textId="34299B1B" w:rsidR="0054356C" w:rsidRDefault="0021704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Se sim, informe o título do programa: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95322931"/>
                <w:placeholder>
                  <w:docPart w:val="AF2F2E82D3504B52A0704AB028FB2E25"/>
                </w:placeholder>
                <w:showingPlcHdr/>
              </w:sdtPr>
              <w:sdtEndPr/>
              <w:sdtContent>
                <w:permStart w:id="2099131808" w:edGrp="everyone"/>
                <w:r w:rsidRPr="0021704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  <w:permEnd w:id="2099131808"/>
              </w:sdtContent>
            </w:sdt>
          </w:p>
          <w:p w14:paraId="75CA5612" w14:textId="77777777" w:rsidR="0054356C" w:rsidRDefault="0054356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196D18B" w14:textId="01F17E31" w:rsidR="0054356C" w:rsidRDefault="0054356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56C" w14:paraId="2E2CAC68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3E6119EF" w14:textId="12007A3B" w:rsidR="0054356C" w:rsidRPr="00681976" w:rsidRDefault="00681976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DESCRIÇÃO FUNCIONAL DO PROGRAMA DE COMPUTADOR</w:t>
            </w:r>
          </w:p>
        </w:tc>
      </w:tr>
      <w:tr w:rsidR="0054356C" w14:paraId="43D9F496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-708187388"/>
              <w:placeholder>
                <w:docPart w:val="7C02D2EABED541EF92D6D9FA94BC8CEE"/>
              </w:placeholder>
              <w:showingPlcHdr/>
            </w:sdtPr>
            <w:sdtEndPr/>
            <w:sdtContent>
              <w:permStart w:id="423443860" w:edGrp="everyone" w:displacedByCustomXml="prev"/>
              <w:p w14:paraId="38D120AE" w14:textId="77777777" w:rsidR="00681976" w:rsidRDefault="00681976" w:rsidP="00681976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423443860" w:displacedByCustomXml="next"/>
            </w:sdtContent>
          </w:sdt>
          <w:p w14:paraId="3DDF8ABB" w14:textId="77777777" w:rsidR="0054356C" w:rsidRDefault="0054356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2882D639" w14:textId="77777777" w:rsidR="0054356C" w:rsidRDefault="0054356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04C" w:rsidRPr="0054356C" w14:paraId="6B610EC5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4D51D9BB" w14:textId="40741BD7" w:rsidR="0021704C" w:rsidRDefault="00681976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INFORME O CAMPO DE APLICAÇÃO DO PRESENTE PROGRAMA DE COMPUTADOR, DEFININDO ÁREAS DE APLICAÇÃO</w:t>
            </w:r>
          </w:p>
          <w:p w14:paraId="36069DCA" w14:textId="2230FD06" w:rsidR="00826AB7" w:rsidRPr="00826AB7" w:rsidRDefault="00826AB7" w:rsidP="0021704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826AB7">
              <w:rPr>
                <w:rFonts w:ascii="Arial" w:hAnsi="Arial" w:cs="Arial"/>
                <w:bCs/>
                <w:i/>
                <w:iCs/>
              </w:rPr>
              <w:t>(Cite no máximo 5 áreas consultando</w:t>
            </w:r>
            <w:r w:rsidR="005F108B">
              <w:rPr>
                <w:rFonts w:ascii="Arial" w:hAnsi="Arial" w:cs="Arial"/>
                <w:bCs/>
                <w:i/>
                <w:iCs/>
              </w:rPr>
              <w:t xml:space="preserve"> </w:t>
            </w:r>
            <w:hyperlink r:id="rId58" w:history="1">
              <w:r w:rsidR="005F108B" w:rsidRPr="005F108B">
                <w:rPr>
                  <w:rStyle w:val="Hyperlink"/>
                  <w:rFonts w:ascii="Arial" w:hAnsi="Arial" w:cs="Arial"/>
                  <w:bCs/>
                  <w:i/>
                  <w:iCs/>
                </w:rPr>
                <w:t>AQUI</w:t>
              </w:r>
            </w:hyperlink>
            <w:r w:rsidR="005F108B">
              <w:rPr>
                <w:rFonts w:ascii="Arial" w:hAnsi="Arial" w:cs="Arial"/>
                <w:bCs/>
              </w:rPr>
              <w:t>)</w:t>
            </w:r>
            <w:r w:rsidRPr="00826AB7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6175483C" w14:textId="043701EF" w:rsidR="00681976" w:rsidRPr="0054356C" w:rsidRDefault="00681976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21704C" w14:paraId="2859DABF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1941573103"/>
              <w:placeholder>
                <w:docPart w:val="32BDF83B47F24E7295975BEDC789D82F"/>
              </w:placeholder>
              <w:showingPlcHdr/>
            </w:sdtPr>
            <w:sdtEndPr/>
            <w:sdtContent>
              <w:permStart w:id="679503726" w:edGrp="everyone" w:displacedByCustomXml="prev"/>
              <w:p w14:paraId="058087C4" w14:textId="77777777" w:rsidR="0021704C" w:rsidRDefault="0021704C" w:rsidP="0021704C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679503726" w:displacedByCustomXml="next"/>
            </w:sdtContent>
          </w:sdt>
          <w:p w14:paraId="2EE528C5" w14:textId="77777777" w:rsidR="0021704C" w:rsidRDefault="0021704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24052CA9" w14:textId="4AF9BF6C" w:rsidR="0054356C" w:rsidRDefault="0054356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04C" w:rsidRPr="0054356C" w14:paraId="5E767D5F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01797B5D" w14:textId="77777777" w:rsidR="0021704C" w:rsidRDefault="00826AB7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INFORME A CLASSIFICÇÃO DO TIPO DE PROGRAMA</w:t>
            </w:r>
          </w:p>
          <w:p w14:paraId="24A4B9BE" w14:textId="56C9F4B6" w:rsidR="00826AB7" w:rsidRPr="00826AB7" w:rsidRDefault="00826AB7" w:rsidP="0021704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26AB7">
              <w:rPr>
                <w:rFonts w:ascii="Arial" w:hAnsi="Arial" w:cs="Arial"/>
                <w:i/>
              </w:rPr>
              <w:t>(Cite no máximo 5 áreas consultando</w:t>
            </w:r>
            <w:r w:rsidR="005F108B">
              <w:rPr>
                <w:rFonts w:ascii="Arial" w:hAnsi="Arial" w:cs="Arial"/>
                <w:i/>
              </w:rPr>
              <w:t xml:space="preserve"> </w:t>
            </w:r>
            <w:hyperlink r:id="rId59" w:history="1">
              <w:r w:rsidR="005F108B" w:rsidRPr="005F108B">
                <w:rPr>
                  <w:rStyle w:val="Hyperlink"/>
                  <w:rFonts w:ascii="Arial" w:hAnsi="Arial" w:cs="Arial"/>
                  <w:i/>
                </w:rPr>
                <w:t>AQUI</w:t>
              </w:r>
            </w:hyperlink>
            <w:r w:rsidR="005F108B">
              <w:rPr>
                <w:rFonts w:ascii="Arial" w:hAnsi="Arial" w:cs="Arial"/>
                <w:i/>
              </w:rPr>
              <w:t>)</w:t>
            </w:r>
            <w:r w:rsidRPr="00826AB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21704C" w14:paraId="520DAE88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246997636"/>
              <w:placeholder>
                <w:docPart w:val="EE4940450A0141428512FD3794D6C39F"/>
              </w:placeholder>
              <w:showingPlcHdr/>
            </w:sdtPr>
            <w:sdtEndPr/>
            <w:sdtContent>
              <w:permStart w:id="1138059499" w:edGrp="everyone" w:displacedByCustomXml="prev"/>
              <w:p w14:paraId="02B48D11" w14:textId="77777777" w:rsidR="0021704C" w:rsidRDefault="0021704C" w:rsidP="0021704C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1138059499" w:displacedByCustomXml="next"/>
            </w:sdtContent>
          </w:sdt>
          <w:p w14:paraId="639479B3" w14:textId="77777777" w:rsidR="0021704C" w:rsidRDefault="0021704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A317B82" w14:textId="59A39D82" w:rsidR="0021704C" w:rsidRDefault="0021704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04C" w:rsidRPr="0054356C" w14:paraId="6DEA63E3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6F3C0DCD" w14:textId="452DDB57" w:rsidR="0021704C" w:rsidRPr="0054356C" w:rsidRDefault="00826AB7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QUAL(IS) PROBLEMA(S) O PROGRAMA DE COMPUTADOR RESOLVE OU VANTAGEM(S) O PROGRAMA APRESENTA?</w:t>
            </w:r>
          </w:p>
        </w:tc>
      </w:tr>
      <w:tr w:rsidR="0021704C" w14:paraId="0197406F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634060035"/>
              <w:placeholder>
                <w:docPart w:val="43E8AA7B4F7A4DAE86F6A0AAEC1F3AEF"/>
              </w:placeholder>
              <w:showingPlcHdr/>
            </w:sdtPr>
            <w:sdtEndPr/>
            <w:sdtContent>
              <w:permStart w:id="1353190465" w:edGrp="everyone" w:displacedByCustomXml="prev"/>
              <w:p w14:paraId="5406E364" w14:textId="77777777" w:rsidR="0021704C" w:rsidRDefault="0021704C" w:rsidP="0021704C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1353190465" w:displacedByCustomXml="next"/>
            </w:sdtContent>
          </w:sdt>
          <w:p w14:paraId="274E4AC5" w14:textId="77777777" w:rsidR="0021704C" w:rsidRDefault="0021704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31F7661" w14:textId="190D5CA7" w:rsidR="0021704C" w:rsidRDefault="0021704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04C" w:rsidRPr="0054356C" w14:paraId="33A4E976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00576406" w14:textId="743FB113" w:rsidR="0021704C" w:rsidRPr="0054356C" w:rsidRDefault="00826AB7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QUAL O USO PRESENTE E FUTURO DO PROGRAMA DE COMPUTADOR?</w:t>
            </w:r>
          </w:p>
        </w:tc>
      </w:tr>
      <w:tr w:rsidR="0021704C" w14:paraId="3CFF7BB2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-2099324040"/>
              <w:placeholder>
                <w:docPart w:val="09BFAF279434406ABB48B26E05A82325"/>
              </w:placeholder>
              <w:showingPlcHdr/>
            </w:sdtPr>
            <w:sdtEndPr/>
            <w:sdtContent>
              <w:permStart w:id="1961983330" w:edGrp="everyone" w:displacedByCustomXml="prev"/>
              <w:p w14:paraId="589D1EF2" w14:textId="77777777" w:rsidR="0021704C" w:rsidRDefault="0021704C" w:rsidP="0021704C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1961983330" w:displacedByCustomXml="next"/>
            </w:sdtContent>
          </w:sdt>
          <w:p w14:paraId="1EB9124B" w14:textId="77777777" w:rsidR="0021704C" w:rsidRDefault="0021704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F101D94" w14:textId="284BB625" w:rsidR="0021704C" w:rsidRDefault="0021704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04C" w:rsidRPr="0054356C" w14:paraId="5A8D4C47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4EDEF5EC" w14:textId="66EE0954" w:rsidR="0021704C" w:rsidRPr="00826AB7" w:rsidRDefault="00826AB7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Caso seja necessário outras informações referentes ao histórico e processo de desenvolvimento da invenção.</w:t>
            </w:r>
          </w:p>
        </w:tc>
      </w:tr>
      <w:tr w:rsidR="0021704C" w14:paraId="57B193CC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-88465036"/>
              <w:placeholder>
                <w:docPart w:val="E9D72F9147F0452EB24A2637D015BE8D"/>
              </w:placeholder>
              <w:showingPlcHdr/>
            </w:sdtPr>
            <w:sdtEndPr/>
            <w:sdtContent>
              <w:permStart w:id="1296761797" w:edGrp="everyone" w:displacedByCustomXml="prev"/>
              <w:p w14:paraId="79B42F0F" w14:textId="77777777" w:rsidR="0021704C" w:rsidRDefault="0021704C" w:rsidP="0021704C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1296761797" w:displacedByCustomXml="next"/>
            </w:sdtContent>
          </w:sdt>
          <w:p w14:paraId="107E488A" w14:textId="77777777" w:rsidR="0021704C" w:rsidRDefault="0021704C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B977B2F" w14:textId="54E8B86D" w:rsidR="0021704C" w:rsidRDefault="0021704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EF8106D" w14:textId="0D9B15D8" w:rsidR="00826AB7" w:rsidRDefault="00826AB7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3011016D" w14:textId="7D8BECED" w:rsidR="00826AB7" w:rsidRDefault="00826AB7" w:rsidP="00826AB7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ANTECEDENTES DO PROGRAMA DE COMPUTADOR</w:t>
      </w:r>
    </w:p>
    <w:p w14:paraId="0AC89561" w14:textId="77777777" w:rsidR="00187EC5" w:rsidRDefault="00187EC5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3"/>
        <w:gridCol w:w="2051"/>
      </w:tblGrid>
      <w:tr w:rsidR="0095677E" w:rsidRPr="00025532" w14:paraId="57CCFB9E" w14:textId="77777777" w:rsidTr="00307C31">
        <w:tc>
          <w:tcPr>
            <w:tcW w:w="761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D486B10" w14:textId="7E485AEF" w:rsidR="0095677E" w:rsidRPr="00025532" w:rsidRDefault="00307C31" w:rsidP="00603B68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Conhece outro(s) programa(s) de computador com característica similar(es)</w:t>
            </w:r>
          </w:p>
        </w:tc>
        <w:tc>
          <w:tcPr>
            <w:tcW w:w="2051" w:type="dxa"/>
            <w:shd w:val="clear" w:color="auto" w:fill="auto"/>
          </w:tcPr>
          <w:p w14:paraId="3E401CDB" w14:textId="435F03FF" w:rsidR="0095677E" w:rsidRPr="00025532" w:rsidRDefault="0095677E" w:rsidP="00603B68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6D5014C4">
                <v:shape id="_x0000_i1211" type="#_x0000_t75" style="width:52.5pt;height:18.75pt" o:ole="">
                  <v:imagedata r:id="rId60" o:title=""/>
                </v:shape>
                <w:control r:id="rId61" w:name="OptionButton27" w:shapeid="_x0000_i1211"/>
              </w:object>
            </w:r>
          </w:p>
        </w:tc>
      </w:tr>
      <w:tr w:rsidR="004619B0" w:rsidRPr="00025532" w14:paraId="521B2BF5" w14:textId="77777777" w:rsidTr="004619B0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2115" w14:textId="2E7EDE78" w:rsidR="004619B0" w:rsidRPr="00307C31" w:rsidRDefault="004619B0" w:rsidP="0052017A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szCs w:val="24"/>
              </w:rPr>
            </w:pPr>
            <w:r w:rsidRPr="00025532">
              <w:rPr>
                <w:rFonts w:ascii="Arial" w:hAnsi="Arial" w:cs="Arial"/>
                <w:b/>
                <w:i/>
                <w:szCs w:val="24"/>
              </w:rPr>
              <w:t>Em caso afirmativo</w:t>
            </w:r>
            <w:r w:rsidRPr="00025532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informe de o nome do(s) programa(s) de computador(es):  </w:t>
            </w:r>
            <w:sdt>
              <w:sdtPr>
                <w:id w:val="746379539"/>
                <w:placeholder>
                  <w:docPart w:val="EDA6D668DF504008B15BD6B54D029B0B"/>
                </w:placeholder>
                <w:showingPlcHdr/>
              </w:sdtPr>
              <w:sdtEndPr/>
              <w:sdtContent>
                <w:permStart w:id="1268734730" w:edGrp="everyone"/>
                <w:r w:rsidRPr="008B2A9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  <w:permEnd w:id="1268734730"/>
              </w:sdtContent>
            </w:sdt>
          </w:p>
        </w:tc>
        <w:tc>
          <w:tcPr>
            <w:tcW w:w="2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9E8AF" w14:textId="75270DB7" w:rsidR="004619B0" w:rsidRPr="00307C31" w:rsidRDefault="004619B0" w:rsidP="00307C31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14B55418">
                <v:shape id="_x0000_i1213" type="#_x0000_t75" style="width:52.5pt;height:18.75pt" o:ole="">
                  <v:imagedata r:id="rId62" o:title=""/>
                </v:shape>
                <w:control r:id="rId63" w:name="OptionButton28" w:shapeid="_x0000_i1213"/>
              </w:object>
            </w:r>
          </w:p>
        </w:tc>
      </w:tr>
    </w:tbl>
    <w:p w14:paraId="17301E73" w14:textId="7477C689" w:rsidR="00D14906" w:rsidRDefault="00D14906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20879F2" w14:textId="2FAB97EE" w:rsidR="00621044" w:rsidRDefault="00621044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3"/>
        <w:gridCol w:w="2051"/>
      </w:tblGrid>
      <w:tr w:rsidR="00621044" w:rsidRPr="00025532" w14:paraId="7D9690C1" w14:textId="77777777" w:rsidTr="00621044">
        <w:tc>
          <w:tcPr>
            <w:tcW w:w="761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ACA63AB" w14:textId="47D6CDEE" w:rsidR="00621044" w:rsidRPr="00025532" w:rsidRDefault="00621044" w:rsidP="00621044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 presente programa de computador já foi revelado fora da Universidade?</w:t>
            </w:r>
          </w:p>
        </w:tc>
        <w:tc>
          <w:tcPr>
            <w:tcW w:w="2051" w:type="dxa"/>
            <w:shd w:val="clear" w:color="auto" w:fill="auto"/>
          </w:tcPr>
          <w:p w14:paraId="615E66B1" w14:textId="4B274227" w:rsidR="00621044" w:rsidRPr="00025532" w:rsidRDefault="00621044" w:rsidP="00621044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21E7C2FA">
                <v:shape id="_x0000_i1215" type="#_x0000_t75" style="width:52.5pt;height:18.75pt" o:ole="">
                  <v:imagedata r:id="rId64" o:title=""/>
                </v:shape>
                <w:control r:id="rId65" w:name="OptionButton272" w:shapeid="_x0000_i1215"/>
              </w:object>
            </w:r>
          </w:p>
        </w:tc>
      </w:tr>
      <w:tr w:rsidR="00621044" w:rsidRPr="00025532" w14:paraId="3B8E3FFB" w14:textId="77777777" w:rsidTr="00621044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3101" w14:textId="0A9B3F14" w:rsidR="00621044" w:rsidRPr="00307C31" w:rsidRDefault="00621044" w:rsidP="00621044">
            <w:pPr>
              <w:pStyle w:val="Recuodecorpodetexto"/>
              <w:spacing w:line="240" w:lineRule="auto"/>
              <w:ind w:left="0" w:right="70"/>
              <w:rPr>
                <w:rFonts w:ascii="Arial" w:hAnsi="Arial" w:cs="Arial"/>
                <w:szCs w:val="24"/>
              </w:rPr>
            </w:pPr>
            <w:r w:rsidRPr="00025532">
              <w:rPr>
                <w:rFonts w:ascii="Arial" w:hAnsi="Arial" w:cs="Arial"/>
                <w:b/>
                <w:i/>
                <w:szCs w:val="24"/>
              </w:rPr>
              <w:t>Em caso afirmativo</w:t>
            </w:r>
            <w:r w:rsidRPr="00025532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informe detalhadamente as circunstâncias e anexe cópia do trabalho.  (es):  </w:t>
            </w:r>
            <w:sdt>
              <w:sdtPr>
                <w:id w:val="-1200077169"/>
                <w:placeholder>
                  <w:docPart w:val="A58621051DC24FACB2B3012094730CE3"/>
                </w:placeholder>
                <w:showingPlcHdr/>
              </w:sdtPr>
              <w:sdtEndPr/>
              <w:sdtContent>
                <w:permStart w:id="1729957587" w:edGrp="everyone"/>
                <w:r w:rsidRPr="008B2A9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  <w:permEnd w:id="1729957587"/>
              </w:sdtContent>
            </w:sdt>
          </w:p>
        </w:tc>
        <w:tc>
          <w:tcPr>
            <w:tcW w:w="2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B4A0" w14:textId="7EDBDC6F" w:rsidR="00621044" w:rsidRPr="00307C31" w:rsidRDefault="00621044" w:rsidP="00621044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0E5495FD">
                <v:shape id="_x0000_i1217" type="#_x0000_t75" style="width:52.5pt;height:18.75pt" o:ole="">
                  <v:imagedata r:id="rId66" o:title=""/>
                </v:shape>
                <w:control r:id="rId67" w:name="OptionButton282" w:shapeid="_x0000_i1217"/>
              </w:object>
            </w:r>
          </w:p>
        </w:tc>
      </w:tr>
    </w:tbl>
    <w:p w14:paraId="13ECEE96" w14:textId="77777777" w:rsidR="00621044" w:rsidRDefault="00621044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1"/>
        <w:gridCol w:w="2193"/>
      </w:tblGrid>
      <w:tr w:rsidR="003D736F" w:rsidRPr="00B849F3" w14:paraId="1D45B5BC" w14:textId="77777777" w:rsidTr="003D736F">
        <w:tc>
          <w:tcPr>
            <w:tcW w:w="9664" w:type="dxa"/>
            <w:gridSpan w:val="2"/>
            <w:shd w:val="clear" w:color="auto" w:fill="BDD6EE" w:themeFill="accent5" w:themeFillTint="66"/>
            <w:vAlign w:val="center"/>
          </w:tcPr>
          <w:p w14:paraId="7BDE613F" w14:textId="4556CEDB" w:rsidR="003D736F" w:rsidRPr="00B849F3" w:rsidRDefault="003D736F" w:rsidP="003D736F">
            <w:pPr>
              <w:pStyle w:val="Ttulo9"/>
              <w:spacing w:line="24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relação ao presente programa de computador:</w:t>
            </w:r>
          </w:p>
        </w:tc>
      </w:tr>
      <w:tr w:rsidR="00F26B20" w:rsidRPr="00B849F3" w14:paraId="2CB88420" w14:textId="77777777" w:rsidTr="00013853">
        <w:tc>
          <w:tcPr>
            <w:tcW w:w="7471" w:type="dxa"/>
            <w:shd w:val="clear" w:color="auto" w:fill="auto"/>
            <w:vAlign w:val="center"/>
          </w:tcPr>
          <w:p w14:paraId="1659ACEA" w14:textId="06A9CC52" w:rsidR="00F26B20" w:rsidRPr="009C5151" w:rsidRDefault="003D736F" w:rsidP="00013853">
            <w:pPr>
              <w:pStyle w:val="Recuodecorpodetexto"/>
              <w:spacing w:after="0" w:line="360" w:lineRule="auto"/>
              <w:ind w:left="0" w:right="70"/>
              <w:rPr>
                <w:rFonts w:ascii="Arial" w:hAnsi="Arial" w:cs="Arial"/>
                <w:sz w:val="24"/>
                <w:szCs w:val="24"/>
              </w:rPr>
            </w:pPr>
            <w:r w:rsidRPr="009C5151">
              <w:rPr>
                <w:rFonts w:ascii="Arial" w:hAnsi="Arial" w:cs="Arial"/>
                <w:sz w:val="24"/>
                <w:szCs w:val="24"/>
              </w:rPr>
              <w:t>Há pesquisa bibliográfica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4D051" w14:textId="77036DB7" w:rsidR="00F26B20" w:rsidRPr="00B849F3" w:rsidRDefault="009C5151" w:rsidP="00013853">
            <w:pPr>
              <w:pStyle w:val="Ttulo9"/>
              <w:spacing w:before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395B1AB9">
                <v:shape id="_x0000_i1219" type="#_x0000_t75" style="width:54.75pt;height:18pt" o:ole="">
                  <v:imagedata r:id="rId68" o:title=""/>
                </v:shape>
                <w:control r:id="rId69" w:name="OptionButton14" w:shapeid="_x0000_i1219"/>
              </w:object>
            </w:r>
            <w:r>
              <w:rPr>
                <w:rFonts w:ascii="Arial" w:hAnsi="Arial" w:cs="Arial"/>
              </w:rPr>
              <w:object w:dxaOrig="225" w:dyaOrig="225" w14:anchorId="07F6293F">
                <v:shape id="_x0000_i1222" type="#_x0000_t75" style="width:42.75pt;height:18pt" o:ole="">
                  <v:imagedata r:id="rId70" o:title=""/>
                </v:shape>
                <w:control r:id="rId71" w:name="OptionButton15" w:shapeid="_x0000_i1222"/>
              </w:object>
            </w:r>
          </w:p>
        </w:tc>
      </w:tr>
      <w:tr w:rsidR="00E33656" w:rsidRPr="00B849F3" w14:paraId="7BF6E6B4" w14:textId="77777777" w:rsidTr="00013853">
        <w:tc>
          <w:tcPr>
            <w:tcW w:w="7471" w:type="dxa"/>
            <w:shd w:val="clear" w:color="auto" w:fill="auto"/>
            <w:vAlign w:val="center"/>
          </w:tcPr>
          <w:p w14:paraId="5C765A17" w14:textId="47F3E10D" w:rsidR="00E33656" w:rsidRPr="009C5151" w:rsidRDefault="009C5151" w:rsidP="00013853">
            <w:pPr>
              <w:pStyle w:val="Recuodecorpodetexto"/>
              <w:spacing w:after="0" w:line="360" w:lineRule="auto"/>
              <w:ind w:left="0" w:right="7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151">
              <w:rPr>
                <w:rFonts w:ascii="Arial" w:hAnsi="Arial" w:cs="Arial"/>
                <w:sz w:val="24"/>
                <w:szCs w:val="24"/>
              </w:rPr>
              <w:t>Já foi revelado à indústria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B06F6" w14:textId="220BCFC7" w:rsidR="00E33656" w:rsidRPr="00B849F3" w:rsidRDefault="00013853" w:rsidP="00013853">
            <w:pPr>
              <w:pStyle w:val="Ttulo9"/>
              <w:spacing w:before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2074B8F7">
                <v:shape id="_x0000_i1223" type="#_x0000_t75" style="width:54.75pt;height:18pt" o:ole="">
                  <v:imagedata r:id="rId72" o:title=""/>
                </v:shape>
                <w:control r:id="rId73" w:name="OptionButton141" w:shapeid="_x0000_i1223"/>
              </w:object>
            </w:r>
            <w:r>
              <w:rPr>
                <w:rFonts w:ascii="Arial" w:hAnsi="Arial" w:cs="Arial"/>
              </w:rPr>
              <w:object w:dxaOrig="225" w:dyaOrig="225" w14:anchorId="3475C9D3">
                <v:shape id="_x0000_i1226" type="#_x0000_t75" style="width:42.75pt;height:18pt" o:ole="">
                  <v:imagedata r:id="rId74" o:title=""/>
                </v:shape>
                <w:control r:id="rId75" w:name="OptionButton151" w:shapeid="_x0000_i1226"/>
              </w:object>
            </w:r>
          </w:p>
        </w:tc>
      </w:tr>
      <w:tr w:rsidR="009C5151" w:rsidRPr="00B849F3" w14:paraId="49A54BE9" w14:textId="77777777" w:rsidTr="00013853">
        <w:tc>
          <w:tcPr>
            <w:tcW w:w="7471" w:type="dxa"/>
            <w:shd w:val="clear" w:color="auto" w:fill="auto"/>
            <w:vAlign w:val="center"/>
          </w:tcPr>
          <w:p w14:paraId="41E6FED2" w14:textId="77777777" w:rsidR="009C5151" w:rsidRDefault="009C5151" w:rsidP="00013853">
            <w:pPr>
              <w:pStyle w:val="Recuodecorpodetexto"/>
              <w:spacing w:after="0" w:line="360" w:lineRule="auto"/>
              <w:ind w:left="0" w:right="70"/>
              <w:rPr>
                <w:rFonts w:ascii="Arial" w:hAnsi="Arial" w:cs="Arial"/>
                <w:sz w:val="24"/>
                <w:szCs w:val="24"/>
              </w:rPr>
            </w:pPr>
            <w:r w:rsidRPr="009C5151">
              <w:rPr>
                <w:rFonts w:ascii="Arial" w:hAnsi="Arial" w:cs="Arial"/>
                <w:sz w:val="24"/>
                <w:szCs w:val="24"/>
              </w:rPr>
              <w:t>Foi demonstrado interesse comercial</w:t>
            </w:r>
            <w:r w:rsidR="0001385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1061117" w14:textId="639CAB9B" w:rsidR="00013853" w:rsidRPr="00D65BF2" w:rsidRDefault="00013853" w:rsidP="00013853">
            <w:pPr>
              <w:pStyle w:val="Recuodecorpodetexto"/>
              <w:spacing w:after="0" w:line="360" w:lineRule="auto"/>
              <w:ind w:left="0" w:right="70"/>
              <w:rPr>
                <w:rFonts w:ascii="Arial" w:hAnsi="Arial" w:cs="Arial"/>
                <w:sz w:val="24"/>
                <w:szCs w:val="24"/>
              </w:rPr>
            </w:pPr>
            <w:r w:rsidRPr="00D65BF2">
              <w:rPr>
                <w:rFonts w:ascii="Arial" w:hAnsi="Arial" w:cs="Arial"/>
                <w:b/>
                <w:bCs/>
                <w:i/>
                <w:iCs/>
              </w:rPr>
              <w:t>Em caso afirmativo, informe nome, contato</w:t>
            </w:r>
            <w:r w:rsidR="00D65BF2" w:rsidRPr="00D65BF2">
              <w:rPr>
                <w:rFonts w:ascii="Arial" w:hAnsi="Arial" w:cs="Arial"/>
                <w:b/>
                <w:bCs/>
                <w:i/>
                <w:iCs/>
              </w:rPr>
              <w:t xml:space="preserve"> e telefone da empresa</w:t>
            </w:r>
            <w:r w:rsidR="00D65B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i/>
                  <w:iCs/>
                  <w:sz w:val="24"/>
                  <w:szCs w:val="24"/>
                </w:rPr>
                <w:id w:val="431092013"/>
                <w:placeholder>
                  <w:docPart w:val="05EE832B1AA141979C8DD9089C134F43"/>
                </w:placeholder>
                <w:showingPlcHdr/>
              </w:sdtPr>
              <w:sdtEndPr/>
              <w:sdtContent>
                <w:permStart w:id="620055390" w:edGrp="everyone"/>
                <w:r w:rsidR="00D65BF2" w:rsidRPr="00D65BF2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  <w:permEnd w:id="620055390"/>
              </w:sdtContent>
            </w:sdt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A3D7A" w14:textId="3A0C1BC8" w:rsidR="009C5151" w:rsidRPr="00B849F3" w:rsidRDefault="00013853" w:rsidP="00013853">
            <w:pPr>
              <w:pStyle w:val="Ttulo9"/>
              <w:spacing w:before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D70FC4E">
                <v:shape id="_x0000_i1227" type="#_x0000_t75" style="width:54.75pt;height:18pt" o:ole="">
                  <v:imagedata r:id="rId76" o:title=""/>
                </v:shape>
                <w:control r:id="rId77" w:name="OptionButton142" w:shapeid="_x0000_i1227"/>
              </w:object>
            </w:r>
            <w:r>
              <w:rPr>
                <w:rFonts w:ascii="Arial" w:hAnsi="Arial" w:cs="Arial"/>
              </w:rPr>
              <w:object w:dxaOrig="225" w:dyaOrig="225" w14:anchorId="32CCD2A5">
                <v:shape id="_x0000_i1230" type="#_x0000_t75" style="width:42.75pt;height:18pt" o:ole="">
                  <v:imagedata r:id="rId78" o:title=""/>
                </v:shape>
                <w:control r:id="rId79" w:name="OptionButton152" w:shapeid="_x0000_i1230"/>
              </w:object>
            </w:r>
          </w:p>
        </w:tc>
      </w:tr>
    </w:tbl>
    <w:p w14:paraId="39F8D6C7" w14:textId="355A3D68" w:rsidR="00187EC5" w:rsidRDefault="00187EC5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B69F1DB" w14:textId="7472CCDC" w:rsidR="00F74820" w:rsidRDefault="00F74820" w:rsidP="00F74820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INVESTIMENTO NA PESQUISA</w:t>
      </w:r>
    </w:p>
    <w:p w14:paraId="61F28DC1" w14:textId="112924F9" w:rsidR="003D736F" w:rsidRDefault="003D736F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3"/>
        <w:gridCol w:w="2051"/>
      </w:tblGrid>
      <w:tr w:rsidR="00F74820" w:rsidRPr="00025532" w14:paraId="7A523BA7" w14:textId="77777777" w:rsidTr="00F74820">
        <w:tc>
          <w:tcPr>
            <w:tcW w:w="761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6741CF4" w14:textId="7DA5E720" w:rsidR="00F74820" w:rsidRPr="00025532" w:rsidRDefault="00F74820" w:rsidP="00F74820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820">
              <w:rPr>
                <w:rFonts w:ascii="Arial" w:hAnsi="Arial" w:cs="Arial"/>
                <w:b/>
                <w:bCs/>
                <w:sz w:val="24"/>
                <w:szCs w:val="24"/>
              </w:rPr>
              <w:t>O programa de computador possui investimento de órgão de fomento (CAPES, CNPq, outros)?</w:t>
            </w:r>
          </w:p>
        </w:tc>
        <w:tc>
          <w:tcPr>
            <w:tcW w:w="2051" w:type="dxa"/>
            <w:shd w:val="clear" w:color="auto" w:fill="auto"/>
          </w:tcPr>
          <w:p w14:paraId="2F8772F7" w14:textId="4E2FA9EE" w:rsidR="00F74820" w:rsidRPr="00025532" w:rsidRDefault="00F74820" w:rsidP="00F74820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2C7D079F">
                <v:shape id="_x0000_i1231" type="#_x0000_t75" style="width:52.5pt;height:18.75pt" o:ole="">
                  <v:imagedata r:id="rId80" o:title=""/>
                </v:shape>
                <w:control r:id="rId81" w:name="OptionButton271" w:shapeid="_x0000_i1231"/>
              </w:object>
            </w:r>
          </w:p>
        </w:tc>
      </w:tr>
      <w:tr w:rsidR="00F74820" w:rsidRPr="00025532" w14:paraId="4AA5C115" w14:textId="77777777" w:rsidTr="00F74820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7246" w14:textId="7C1B3E1E" w:rsidR="00F74820" w:rsidRPr="00307C31" w:rsidRDefault="00F74820" w:rsidP="00F74820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szCs w:val="24"/>
              </w:rPr>
            </w:pPr>
            <w:r w:rsidRPr="00025532">
              <w:rPr>
                <w:rFonts w:ascii="Arial" w:hAnsi="Arial" w:cs="Arial"/>
                <w:b/>
                <w:i/>
                <w:szCs w:val="24"/>
              </w:rPr>
              <w:t>Em caso afirmativo</w:t>
            </w:r>
            <w:r w:rsidRPr="00025532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relacione o(s) órgão(s) de fomento: </w:t>
            </w:r>
            <w:sdt>
              <w:sdtPr>
                <w:id w:val="-1777165768"/>
                <w:placeholder>
                  <w:docPart w:val="0940B0DDD9F74482849BB93411027BBE"/>
                </w:placeholder>
                <w:showingPlcHdr/>
              </w:sdtPr>
              <w:sdtEndPr/>
              <w:sdtContent>
                <w:permStart w:id="796089911" w:edGrp="everyone"/>
                <w:r w:rsidRPr="008B2A9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  <w:permEnd w:id="796089911"/>
              </w:sdtContent>
            </w:sdt>
          </w:p>
        </w:tc>
        <w:tc>
          <w:tcPr>
            <w:tcW w:w="2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7C3F7" w14:textId="44DF2F3D" w:rsidR="00F74820" w:rsidRPr="00307C31" w:rsidRDefault="00F74820" w:rsidP="00F74820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3145B188">
                <v:shape id="_x0000_i1233" type="#_x0000_t75" style="width:52.5pt;height:18.75pt" o:ole="">
                  <v:imagedata r:id="rId82" o:title=""/>
                </v:shape>
                <w:control r:id="rId83" w:name="OptionButton281" w:shapeid="_x0000_i1233"/>
              </w:object>
            </w:r>
          </w:p>
        </w:tc>
      </w:tr>
    </w:tbl>
    <w:p w14:paraId="727C2AAA" w14:textId="77777777" w:rsidR="00F74820" w:rsidRDefault="00F74820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3"/>
        <w:gridCol w:w="2051"/>
      </w:tblGrid>
      <w:tr w:rsidR="00F74820" w:rsidRPr="00025532" w14:paraId="149FD192" w14:textId="77777777" w:rsidTr="00473962">
        <w:tc>
          <w:tcPr>
            <w:tcW w:w="7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63564B9" w14:textId="3B8627C1" w:rsidR="00F74820" w:rsidRPr="00F74820" w:rsidRDefault="00F74820" w:rsidP="00F74820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820">
              <w:rPr>
                <w:rFonts w:ascii="Arial" w:hAnsi="Arial" w:cs="Arial"/>
                <w:b/>
                <w:bCs/>
                <w:sz w:val="24"/>
                <w:szCs w:val="24"/>
              </w:rPr>
              <w:t>A invenção é resultado de um projeto de parceria envolvendo outra(s) Instituição(s) de Ensino e Pesquisa ou Empresa(s)?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5E21A" w14:textId="42EA75BC" w:rsidR="00F74820" w:rsidRPr="00025532" w:rsidRDefault="00F74820" w:rsidP="00473962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2D656655">
                <v:shape id="_x0000_i1235" type="#_x0000_t75" style="width:52.5pt;height:18.75pt" o:ole="">
                  <v:imagedata r:id="rId84" o:title=""/>
                </v:shape>
                <w:control r:id="rId85" w:name="OptionButton2714" w:shapeid="_x0000_i1235"/>
              </w:object>
            </w:r>
          </w:p>
        </w:tc>
      </w:tr>
      <w:tr w:rsidR="00F74820" w:rsidRPr="00025532" w14:paraId="4E843D24" w14:textId="77777777" w:rsidTr="00473962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8483" w14:textId="7F0C34CB" w:rsidR="00473962" w:rsidRPr="00473962" w:rsidRDefault="00F74820" w:rsidP="00F74820">
            <w:pPr>
              <w:pStyle w:val="Recuodecorpodetexto"/>
              <w:spacing w:line="240" w:lineRule="auto"/>
              <w:ind w:left="0" w:right="70"/>
              <w:jc w:val="both"/>
            </w:pPr>
            <w:r w:rsidRPr="00025532">
              <w:rPr>
                <w:rFonts w:ascii="Arial" w:hAnsi="Arial" w:cs="Arial"/>
                <w:b/>
                <w:i/>
                <w:szCs w:val="24"/>
              </w:rPr>
              <w:t>Em caso afirmativo</w:t>
            </w:r>
            <w:r w:rsidRPr="00025532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relacione a(s) instituição(s): </w:t>
            </w:r>
            <w:sdt>
              <w:sdtPr>
                <w:id w:val="1068924094"/>
                <w:placeholder>
                  <w:docPart w:val="504C66070E8C4CB7B964390F9A5D594C"/>
                </w:placeholder>
                <w:showingPlcHdr/>
              </w:sdtPr>
              <w:sdtEndPr/>
              <w:sdtContent>
                <w:permStart w:id="1012886119" w:edGrp="everyone"/>
                <w:r w:rsidRPr="008B2A9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  <w:permEnd w:id="1012886119"/>
              </w:sdtContent>
            </w:sdt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7174" w14:textId="15F53CEB" w:rsidR="00F74820" w:rsidRPr="00307C31" w:rsidRDefault="00F74820" w:rsidP="00473962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02F743A8">
                <v:shape id="_x0000_i1237" type="#_x0000_t75" style="width:52.5pt;height:18.75pt" o:ole="">
                  <v:imagedata r:id="rId86" o:title=""/>
                </v:shape>
                <w:control r:id="rId87" w:name="OptionButton2814" w:shapeid="_x0000_i1237"/>
              </w:object>
            </w:r>
          </w:p>
        </w:tc>
      </w:tr>
      <w:tr w:rsidR="00473962" w:rsidRPr="00025532" w14:paraId="0943BEDD" w14:textId="77777777" w:rsidTr="00473962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5105" w14:textId="77777777" w:rsidR="00473962" w:rsidRPr="00473962" w:rsidRDefault="00473962" w:rsidP="00473962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473962">
              <w:rPr>
                <w:rFonts w:ascii="Arial" w:hAnsi="Arial" w:cs="Arial"/>
                <w:b/>
                <w:i/>
                <w:szCs w:val="24"/>
              </w:rPr>
              <w:t xml:space="preserve">Foi firmado um convênio ou contrato? </w:t>
            </w:r>
          </w:p>
          <w:p w14:paraId="34561354" w14:textId="5CD51B8F" w:rsidR="00473962" w:rsidRPr="00473962" w:rsidRDefault="00473962" w:rsidP="00473962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bCs/>
                <w:i/>
                <w:szCs w:val="24"/>
              </w:rPr>
            </w:pPr>
            <w:r w:rsidRPr="00473962">
              <w:rPr>
                <w:rFonts w:ascii="Arial" w:hAnsi="Arial" w:cs="Arial"/>
                <w:bCs/>
                <w:i/>
                <w:sz w:val="20"/>
              </w:rPr>
              <w:t>*Em caso afirmativo encaminhar cópia de convênio ou contrato em anexo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A9481" w14:textId="126157EB" w:rsidR="00473962" w:rsidRDefault="00473962" w:rsidP="00473962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3F19F078">
                <v:shape id="_x0000_i1239" type="#_x0000_t75" style="width:52.5pt;height:18.75pt" o:ole="">
                  <v:imagedata r:id="rId88" o:title=""/>
                </v:shape>
                <w:control r:id="rId89" w:name="OptionButton27141" w:shapeid="_x0000_i1239"/>
              </w:object>
            </w:r>
          </w:p>
          <w:p w14:paraId="65304E96" w14:textId="05D7BF78" w:rsidR="00473962" w:rsidRPr="00473962" w:rsidRDefault="00473962" w:rsidP="00473962">
            <w:pPr>
              <w:jc w:val="center"/>
            </w:pPr>
            <w:r w:rsidRPr="00025532">
              <w:rPr>
                <w:rFonts w:ascii="Arial" w:hAnsi="Arial" w:cs="Arial"/>
                <w:i/>
                <w:iCs/>
                <w:sz w:val="24"/>
                <w:szCs w:val="24"/>
              </w:rPr>
              <w:object w:dxaOrig="225" w:dyaOrig="225" w14:anchorId="7AF5E4B6">
                <v:shape id="_x0000_i1242" type="#_x0000_t75" style="width:52.5pt;height:18.75pt" o:ole="">
                  <v:imagedata r:id="rId90" o:title=""/>
                </v:shape>
                <w:control r:id="rId91" w:name="OptionButton28141" w:shapeid="_x0000_i1242"/>
              </w:object>
            </w:r>
          </w:p>
        </w:tc>
      </w:tr>
      <w:tr w:rsidR="00473962" w:rsidRPr="00025532" w14:paraId="5383194F" w14:textId="77777777" w:rsidTr="000B4F6E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7A20" w14:textId="4DFA5425" w:rsidR="00473962" w:rsidRPr="00473962" w:rsidRDefault="00473962" w:rsidP="00473962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473962">
              <w:rPr>
                <w:rFonts w:ascii="Arial" w:hAnsi="Arial" w:cs="Arial"/>
                <w:b/>
                <w:i/>
                <w:szCs w:val="24"/>
              </w:rPr>
              <w:t>A(s) Instituição(</w:t>
            </w:r>
            <w:proofErr w:type="spellStart"/>
            <w:r w:rsidRPr="00473962">
              <w:rPr>
                <w:rFonts w:ascii="Arial" w:hAnsi="Arial" w:cs="Arial"/>
                <w:b/>
                <w:i/>
                <w:szCs w:val="24"/>
              </w:rPr>
              <w:t>ões</w:t>
            </w:r>
            <w:proofErr w:type="spellEnd"/>
            <w:r w:rsidRPr="00473962">
              <w:rPr>
                <w:rFonts w:ascii="Arial" w:hAnsi="Arial" w:cs="Arial"/>
                <w:b/>
                <w:i/>
                <w:szCs w:val="24"/>
              </w:rPr>
              <w:t>) ou Empresa(s) foi(</w:t>
            </w:r>
            <w:proofErr w:type="spellStart"/>
            <w:r w:rsidRPr="00473962">
              <w:rPr>
                <w:rFonts w:ascii="Arial" w:hAnsi="Arial" w:cs="Arial"/>
                <w:b/>
                <w:i/>
                <w:szCs w:val="24"/>
              </w:rPr>
              <w:t>ram</w:t>
            </w:r>
            <w:proofErr w:type="spellEnd"/>
            <w:r w:rsidRPr="00473962">
              <w:rPr>
                <w:rFonts w:ascii="Arial" w:hAnsi="Arial" w:cs="Arial"/>
                <w:b/>
                <w:i/>
                <w:szCs w:val="24"/>
              </w:rPr>
              <w:t>) informada(s) sobre a invenção?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1D96F" w14:textId="4B0EBF62" w:rsidR="00473962" w:rsidRDefault="000B4F6E" w:rsidP="000B4F6E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760318FE">
                <v:shape id="_x0000_i1243" type="#_x0000_t75" style="width:52.5pt;height:18.75pt" o:ole="">
                  <v:imagedata r:id="rId92" o:title=""/>
                </v:shape>
                <w:control r:id="rId93" w:name="OptionButton271411" w:shapeid="_x0000_i1243"/>
              </w:object>
            </w:r>
          </w:p>
          <w:p w14:paraId="227DE9E7" w14:textId="40900F03" w:rsidR="000B4F6E" w:rsidRPr="000B4F6E" w:rsidRDefault="000B4F6E" w:rsidP="000B4F6E">
            <w:pPr>
              <w:jc w:val="center"/>
            </w:pPr>
            <w:r w:rsidRPr="00025532">
              <w:rPr>
                <w:rFonts w:ascii="Arial" w:hAnsi="Arial" w:cs="Arial"/>
                <w:i/>
                <w:iCs/>
                <w:sz w:val="24"/>
                <w:szCs w:val="24"/>
              </w:rPr>
              <w:object w:dxaOrig="225" w:dyaOrig="225" w14:anchorId="141D651B">
                <v:shape id="_x0000_i1246" type="#_x0000_t75" style="width:52.5pt;height:18.75pt" o:ole="">
                  <v:imagedata r:id="rId94" o:title=""/>
                </v:shape>
                <w:control r:id="rId95" w:name="OptionButton281411" w:shapeid="_x0000_i1246"/>
              </w:object>
            </w:r>
          </w:p>
        </w:tc>
      </w:tr>
    </w:tbl>
    <w:p w14:paraId="5BBACA91" w14:textId="5C84A81F" w:rsidR="003D736F" w:rsidRDefault="003D736F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725CF73" w14:textId="1F15B438" w:rsidR="000B4F6E" w:rsidRDefault="00C31BAF" w:rsidP="000B4F6E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TRANSFERÊNCIA DE TECNOLOGIA</w:t>
      </w:r>
    </w:p>
    <w:p w14:paraId="03E396DA" w14:textId="564F7789" w:rsidR="000B4F6E" w:rsidRDefault="000B4F6E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1F49" w:rsidRPr="0054356C" w14:paraId="6B1CA486" w14:textId="77777777" w:rsidTr="00813BA3">
        <w:tc>
          <w:tcPr>
            <w:tcW w:w="9628" w:type="dxa"/>
            <w:shd w:val="clear" w:color="auto" w:fill="BDD6EE" w:themeFill="accent5" w:themeFillTint="66"/>
          </w:tcPr>
          <w:p w14:paraId="021CAA6A" w14:textId="77777777" w:rsidR="00541F49" w:rsidRPr="00541F49" w:rsidRDefault="00541F49" w:rsidP="00541F4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41F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Comente a potencialidade de comercialização da presente invenção. </w:t>
            </w:r>
          </w:p>
          <w:p w14:paraId="3EE82693" w14:textId="20C246C1" w:rsidR="00541F49" w:rsidRPr="00541F49" w:rsidRDefault="00541F49" w:rsidP="00541F4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41F49">
              <w:rPr>
                <w:rFonts w:ascii="Arial" w:hAnsi="Arial" w:cs="Arial"/>
                <w:i/>
              </w:rPr>
              <w:t>(Especifique áreas de aplicação e/ou produtos onde possa ser útil a nova tecnologia)</w:t>
            </w:r>
          </w:p>
        </w:tc>
      </w:tr>
      <w:tr w:rsidR="00541F49" w14:paraId="57212AAF" w14:textId="77777777" w:rsidTr="00813BA3">
        <w:tc>
          <w:tcPr>
            <w:tcW w:w="9628" w:type="dxa"/>
          </w:tcPr>
          <w:permStart w:id="991919267" w:edGrp="everyone" w:displacedByCustomXml="next"/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1134213008"/>
              <w:placeholder>
                <w:docPart w:val="2C3FBC01B97B4C2FB64D7C308FBA703B"/>
              </w:placeholder>
              <w:showingPlcHdr/>
            </w:sdtPr>
            <w:sdtEndPr/>
            <w:sdtContent>
              <w:p w14:paraId="44E0A1B0" w14:textId="77777777" w:rsidR="00541F49" w:rsidRDefault="00541F49" w:rsidP="00813BA3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  <w:permEnd w:id="991919267" w:displacedByCustomXml="prev"/>
          <w:p w14:paraId="78A7C443" w14:textId="77777777" w:rsidR="00541F49" w:rsidRDefault="00541F49" w:rsidP="00813BA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1A99531" w14:textId="77777777" w:rsidR="00541F49" w:rsidRDefault="00541F49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1F49" w:rsidRPr="0054356C" w14:paraId="1734D85D" w14:textId="77777777" w:rsidTr="00813BA3">
        <w:tc>
          <w:tcPr>
            <w:tcW w:w="9628" w:type="dxa"/>
            <w:shd w:val="clear" w:color="auto" w:fill="BDD6EE" w:themeFill="accent5" w:themeFillTint="66"/>
          </w:tcPr>
          <w:p w14:paraId="3D3191D5" w14:textId="77777777" w:rsidR="00541F49" w:rsidRPr="00541F49" w:rsidRDefault="00541F49" w:rsidP="00541F4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41F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Cite mercados e empresas que poderiam ter interesse em conhecer a nova tecnologia. </w:t>
            </w:r>
          </w:p>
          <w:p w14:paraId="26474528" w14:textId="31B4699A" w:rsidR="00541F49" w:rsidRPr="00541F49" w:rsidRDefault="00541F49" w:rsidP="00541F4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41F49">
              <w:rPr>
                <w:rFonts w:ascii="Arial" w:hAnsi="Arial" w:cs="Arial"/>
                <w:i/>
              </w:rPr>
              <w:t>(Especifique áreas de aplicação e/ou produtos onde possa ser útil a nova tecnologia)</w:t>
            </w:r>
          </w:p>
        </w:tc>
      </w:tr>
      <w:tr w:rsidR="00541F49" w14:paraId="0129E46F" w14:textId="77777777" w:rsidTr="00813BA3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920066771"/>
              <w:placeholder>
                <w:docPart w:val="9F424282965643449C509F0947811D11"/>
              </w:placeholder>
              <w:showingPlcHdr/>
            </w:sdtPr>
            <w:sdtEndPr/>
            <w:sdtContent>
              <w:permStart w:id="820776451" w:edGrp="everyone" w:displacedByCustomXml="prev"/>
              <w:p w14:paraId="615D308A" w14:textId="77777777" w:rsidR="00541F49" w:rsidRDefault="00541F49" w:rsidP="00813BA3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820776451" w:displacedByCustomXml="next"/>
            </w:sdtContent>
          </w:sdt>
          <w:p w14:paraId="4F1C0648" w14:textId="77777777" w:rsidR="00541F49" w:rsidRDefault="00541F49" w:rsidP="00813BA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6C1D454" w14:textId="77777777" w:rsidR="000B4F6E" w:rsidRDefault="000B4F6E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6AD187A6" w14:textId="1F6A096A" w:rsidR="00FA7CE0" w:rsidRDefault="00FA7CE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14:paraId="41F7DA76" w14:textId="77777777" w:rsidR="000B4F6E" w:rsidRDefault="000B4F6E">
      <w:pPr>
        <w:rPr>
          <w:rFonts w:ascii="Arial" w:hAnsi="Arial" w:cs="Arial"/>
          <w:b/>
          <w:color w:val="FF0000"/>
        </w:rPr>
      </w:pPr>
    </w:p>
    <w:p w14:paraId="034DD329" w14:textId="77777777" w:rsidR="00FA7CE0" w:rsidRPr="00FA7CE0" w:rsidRDefault="00FA7CE0" w:rsidP="00FA7CE0">
      <w:pPr>
        <w:pStyle w:val="Recuodecorpodetexto"/>
        <w:numPr>
          <w:ilvl w:val="7"/>
          <w:numId w:val="5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7CE0">
        <w:rPr>
          <w:rFonts w:ascii="Arial" w:hAnsi="Arial" w:cs="Arial"/>
          <w:smallCaps/>
          <w:sz w:val="24"/>
          <w:szCs w:val="24"/>
        </w:rPr>
        <w:t>CIÊNCIA DO (S) INVENTOR (ES)</w:t>
      </w:r>
    </w:p>
    <w:p w14:paraId="76B21A9B" w14:textId="77777777" w:rsidR="00FA7CE0" w:rsidRPr="00DD5EAA" w:rsidRDefault="00FA7CE0" w:rsidP="00FA7CE0">
      <w:pPr>
        <w:pStyle w:val="Recuodecorpodetexto"/>
        <w:ind w:left="480"/>
        <w:jc w:val="center"/>
        <w:rPr>
          <w:rFonts w:ascii="Arial" w:hAnsi="Arial" w:cs="Arial"/>
          <w:b/>
        </w:rPr>
      </w:pPr>
    </w:p>
    <w:p w14:paraId="214843BD" w14:textId="77777777" w:rsidR="00FA7CE0" w:rsidRPr="00FA7CE0" w:rsidRDefault="00FA7CE0" w:rsidP="00FA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Declaro(</w:t>
      </w:r>
      <w:proofErr w:type="gramEnd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amos) que:</w:t>
      </w:r>
    </w:p>
    <w:p w14:paraId="6C5B6CCB" w14:textId="77777777" w:rsidR="00FA7CE0" w:rsidRPr="00FA7CE0" w:rsidRDefault="00FA7CE0" w:rsidP="00FA7CE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0A699E5C" w14:textId="77777777" w:rsidR="00FA7CE0" w:rsidRPr="00FA7CE0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Todas as informações acima descritas são verdadeiras;</w:t>
      </w:r>
    </w:p>
    <w:p w14:paraId="10ECF795" w14:textId="77777777" w:rsidR="00FA7CE0" w:rsidRPr="00FA7CE0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Todos os participantes no desenvolvimento do presente invento foram devidamente relacionados, isentando a SINOVA e a UFSC de qualquer responsabilidade por eventual equívoco ou omissão verificada quanto aos autores e originalidade do invento desenvolvido;</w:t>
      </w:r>
    </w:p>
    <w:p w14:paraId="6DE2BF88" w14:textId="5393A411" w:rsidR="00FA7CE0" w:rsidRPr="00A660FB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Estou(amos) ciente(s) da legislação pertinente à matéria, bem como, das normas internas da UFSC relacionadas à Propriedade Intelectual</w:t>
      </w:r>
      <w:r w:rsidR="00A660FB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estabelecida na </w:t>
      </w:r>
      <w:hyperlink r:id="rId96" w:history="1"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Resolução 014/</w:t>
        </w:r>
        <w:proofErr w:type="spellStart"/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Cun</w:t>
        </w:r>
        <w:proofErr w:type="spellEnd"/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/2002, de 25 de junho de 2002</w:t>
        </w:r>
      </w:hyperlink>
    </w:p>
    <w:p w14:paraId="2EDAAB49" w14:textId="2491A915" w:rsidR="00FA7CE0" w:rsidRPr="00FA7CE0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Indicamos o(a) seguinte 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>autor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(a)</w:t>
      </w:r>
      <w:r w:rsidR="00047E85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047E85" w:rsidRPr="000F7190">
        <w:rPr>
          <w:rFonts w:ascii="Arial" w:eastAsia="Times New Roman" w:hAnsi="Arial" w:cs="Arial"/>
          <w:iCs/>
          <w:sz w:val="24"/>
          <w:szCs w:val="24"/>
          <w:lang w:eastAsia="zh-CN"/>
        </w:rPr>
        <w:object w:dxaOrig="225" w:dyaOrig="225" w14:anchorId="24792953">
          <v:shape id="_x0000_i1247" type="#_x0000_t75" style="width:256.5pt;height:18pt" o:ole="">
            <v:imagedata r:id="rId97" o:title=""/>
          </v:shape>
          <w:control r:id="rId98" w:name="TextBox8" w:shapeid="_x0000_i1247"/>
        </w:objec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para ser o(a) representante, dentre os autores, a quem a SINOVA irá se reportar em razão de possíveis tratativas referentes à solicitação de 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>registro de programa de computador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constante deste formulário.</w:t>
      </w:r>
    </w:p>
    <w:p w14:paraId="15E9D222" w14:textId="73B218D9" w:rsidR="00FA7CE0" w:rsidRPr="00A449E8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Após 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>o depósito da solicitação de registro de programa de computador junto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ao INPI é obrigatório o acompanhamento</w:t>
      </w:r>
      <w:r w:rsidR="00165092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por parte dos autores</w:t>
      </w:r>
      <w:r w:rsidR="00165092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das atualizações e exigências realizadas pelo INPI relativas ao pedido em questão, bem como, a comunicação destas </w:t>
      </w:r>
      <w:r w:rsidR="002D64B1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à 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SINOVA</w:t>
      </w:r>
      <w:r w:rsidR="00A449E8">
        <w:rPr>
          <w:rFonts w:ascii="Arial" w:eastAsia="Times New Roman" w:hAnsi="Arial" w:cs="Arial"/>
          <w:i/>
          <w:sz w:val="24"/>
          <w:szCs w:val="24"/>
          <w:lang w:eastAsia="zh-CN"/>
        </w:rPr>
        <w:t>.</w:t>
      </w:r>
    </w:p>
    <w:p w14:paraId="45B8EA0C" w14:textId="6AD9512C" w:rsidR="00A449E8" w:rsidRPr="00E04D2A" w:rsidRDefault="00A449E8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Ainda, é de responsabilidade dos autores </w:t>
      </w:r>
      <w:r w:rsidR="00E04D2A"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>manterem seus dados pessoais e de contato atualizados junto à SINOVA caso sofra</w:t>
      </w:r>
      <w:r w:rsidR="00E04D2A">
        <w:rPr>
          <w:rFonts w:ascii="Arial" w:eastAsia="Times New Roman" w:hAnsi="Arial" w:cs="Arial"/>
          <w:i/>
          <w:sz w:val="24"/>
          <w:szCs w:val="24"/>
          <w:lang w:eastAsia="zh-CN"/>
        </w:rPr>
        <w:t>m</w:t>
      </w:r>
      <w:r w:rsidR="00E04D2A"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alguma alteração. </w:t>
      </w:r>
    </w:p>
    <w:p w14:paraId="4C5C675B" w14:textId="0FF5D8D7" w:rsidR="00A519CD" w:rsidRDefault="00A519CD" w:rsidP="00A519C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3634F" w:rsidRPr="00126112" w14:paraId="65836E98" w14:textId="77777777" w:rsidTr="00B3634F">
        <w:tc>
          <w:tcPr>
            <w:tcW w:w="4814" w:type="dxa"/>
          </w:tcPr>
          <w:p w14:paraId="3709F536" w14:textId="042B4618" w:rsidR="00B3634F" w:rsidRPr="00126112" w:rsidRDefault="00B3634F" w:rsidP="00B3634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261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</w:t>
            </w:r>
            <w:r w:rsidR="001A7DA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do(a) </w:t>
            </w:r>
            <w:r w:rsidR="00541F4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autor</w:t>
            </w:r>
            <w:r w:rsidR="001A7DA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(a)</w:t>
            </w:r>
          </w:p>
        </w:tc>
        <w:tc>
          <w:tcPr>
            <w:tcW w:w="4814" w:type="dxa"/>
          </w:tcPr>
          <w:p w14:paraId="1410D9E2" w14:textId="3F5818A8" w:rsidR="00B3634F" w:rsidRPr="00126112" w:rsidRDefault="00B3634F" w:rsidP="00B3634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261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Assinatura (preferencialmente digital)</w:t>
            </w:r>
          </w:p>
        </w:tc>
      </w:tr>
      <w:tr w:rsidR="00B3634F" w:rsidRPr="00126112" w14:paraId="56C36230" w14:textId="77777777" w:rsidTr="00B3634F">
        <w:tc>
          <w:tcPr>
            <w:tcW w:w="4814" w:type="dxa"/>
          </w:tcPr>
          <w:p w14:paraId="7E369F99" w14:textId="73BB5381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3944801" w:edGrp="everyone" w:colFirst="0" w:colLast="0"/>
            <w:permStart w:id="1993223734" w:edGrp="everyone" w:colFirst="1" w:colLast="1"/>
            <w:permStart w:id="806297259" w:edGrp="everyone" w:colFirst="2" w:colLast="2"/>
          </w:p>
        </w:tc>
        <w:tc>
          <w:tcPr>
            <w:tcW w:w="4814" w:type="dxa"/>
          </w:tcPr>
          <w:p w14:paraId="10959D62" w14:textId="567AC8EE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14:paraId="6D4F8D0C" w14:textId="77777777" w:rsidTr="00B3634F">
        <w:tc>
          <w:tcPr>
            <w:tcW w:w="4814" w:type="dxa"/>
          </w:tcPr>
          <w:p w14:paraId="4CEC7BD7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900693648" w:edGrp="everyone" w:colFirst="0" w:colLast="0"/>
            <w:permStart w:id="1919104960" w:edGrp="everyone" w:colFirst="1" w:colLast="1"/>
            <w:permStart w:id="2061589613" w:edGrp="everyone" w:colFirst="2" w:colLast="2"/>
            <w:permEnd w:id="3944801"/>
            <w:permEnd w:id="1993223734"/>
            <w:permEnd w:id="806297259"/>
          </w:p>
        </w:tc>
        <w:tc>
          <w:tcPr>
            <w:tcW w:w="4814" w:type="dxa"/>
          </w:tcPr>
          <w:p w14:paraId="2757C5E4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14:paraId="24895A47" w14:textId="77777777" w:rsidTr="00B3634F">
        <w:tc>
          <w:tcPr>
            <w:tcW w:w="4814" w:type="dxa"/>
          </w:tcPr>
          <w:p w14:paraId="0A54987F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2122192519" w:edGrp="everyone" w:colFirst="0" w:colLast="0"/>
            <w:permStart w:id="1847750549" w:edGrp="everyone" w:colFirst="1" w:colLast="1"/>
            <w:permStart w:id="1606175871" w:edGrp="everyone" w:colFirst="2" w:colLast="2"/>
            <w:permEnd w:id="900693648"/>
            <w:permEnd w:id="1919104960"/>
            <w:permEnd w:id="2061589613"/>
          </w:p>
        </w:tc>
        <w:tc>
          <w:tcPr>
            <w:tcW w:w="4814" w:type="dxa"/>
          </w:tcPr>
          <w:p w14:paraId="6A6AF6C2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14:paraId="542CE910" w14:textId="77777777" w:rsidTr="00B3634F">
        <w:tc>
          <w:tcPr>
            <w:tcW w:w="4814" w:type="dxa"/>
          </w:tcPr>
          <w:p w14:paraId="1A2CB260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704207748" w:edGrp="everyone" w:colFirst="0" w:colLast="0"/>
            <w:permStart w:id="414543676" w:edGrp="everyone" w:colFirst="1" w:colLast="1"/>
            <w:permStart w:id="1352074521" w:edGrp="everyone" w:colFirst="2" w:colLast="2"/>
            <w:permEnd w:id="2122192519"/>
            <w:permEnd w:id="1847750549"/>
            <w:permEnd w:id="1606175871"/>
          </w:p>
        </w:tc>
        <w:tc>
          <w:tcPr>
            <w:tcW w:w="4814" w:type="dxa"/>
          </w:tcPr>
          <w:p w14:paraId="3FC3C36C" w14:textId="57899F16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6601C" w:rsidRPr="00126112" w14:paraId="7751E117" w14:textId="77777777" w:rsidTr="00B3634F">
        <w:tc>
          <w:tcPr>
            <w:tcW w:w="4814" w:type="dxa"/>
          </w:tcPr>
          <w:p w14:paraId="24578965" w14:textId="77777777" w:rsidR="0086601C" w:rsidRPr="00126112" w:rsidRDefault="0086601C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1622481716" w:edGrp="everyone" w:colFirst="0" w:colLast="0"/>
            <w:permStart w:id="908875092" w:edGrp="everyone" w:colFirst="1" w:colLast="1"/>
            <w:permStart w:id="115044025" w:edGrp="everyone" w:colFirst="2" w:colLast="2"/>
            <w:permEnd w:id="704207748"/>
            <w:permEnd w:id="414543676"/>
            <w:permEnd w:id="1352074521"/>
          </w:p>
        </w:tc>
        <w:tc>
          <w:tcPr>
            <w:tcW w:w="4814" w:type="dxa"/>
          </w:tcPr>
          <w:p w14:paraId="4D3EA522" w14:textId="77777777" w:rsidR="0086601C" w:rsidRPr="00126112" w:rsidRDefault="0086601C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ermEnd w:id="1622481716"/>
    <w:permEnd w:id="908875092"/>
    <w:permEnd w:id="115044025"/>
    <w:p w14:paraId="658C6E38" w14:textId="1FF6FBFD" w:rsidR="00A519CD" w:rsidRDefault="00126112" w:rsidP="00A519C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- Para adicionar mais inventores, insira novas linhas</w:t>
      </w:r>
      <w:r w:rsidR="0086601C">
        <w:rPr>
          <w:rFonts w:ascii="Arial" w:eastAsia="Times New Roman" w:hAnsi="Arial" w:cs="Arial"/>
          <w:lang w:eastAsia="zh-CN"/>
        </w:rPr>
        <w:t xml:space="preserve"> (tecla “</w:t>
      </w:r>
      <w:proofErr w:type="spellStart"/>
      <w:r w:rsidR="0086601C">
        <w:rPr>
          <w:rFonts w:ascii="Arial" w:eastAsia="Times New Roman" w:hAnsi="Arial" w:cs="Arial"/>
          <w:lang w:eastAsia="zh-CN"/>
        </w:rPr>
        <w:t>Tab</w:t>
      </w:r>
      <w:proofErr w:type="spellEnd"/>
      <w:r w:rsidR="0086601C">
        <w:rPr>
          <w:rFonts w:ascii="Arial" w:eastAsia="Times New Roman" w:hAnsi="Arial" w:cs="Arial"/>
          <w:lang w:eastAsia="zh-CN"/>
        </w:rPr>
        <w:t>”)</w:t>
      </w:r>
      <w:r>
        <w:rPr>
          <w:rFonts w:ascii="Arial" w:eastAsia="Times New Roman" w:hAnsi="Arial" w:cs="Arial"/>
          <w:lang w:eastAsia="zh-CN"/>
        </w:rPr>
        <w:t>.</w:t>
      </w:r>
    </w:p>
    <w:p w14:paraId="612DD5FA" w14:textId="21E77FFF" w:rsidR="00165092" w:rsidRPr="00126112" w:rsidRDefault="00165092" w:rsidP="00A519C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- </w:t>
      </w:r>
      <w:r w:rsidR="007768FB">
        <w:rPr>
          <w:rFonts w:ascii="Arial" w:eastAsia="Times New Roman" w:hAnsi="Arial" w:cs="Arial"/>
          <w:lang w:eastAsia="zh-CN"/>
        </w:rPr>
        <w:t xml:space="preserve">Caso haja inventores externos, estes deverão assinar primeiramente </w:t>
      </w:r>
      <w:r w:rsidR="007768FB" w:rsidRPr="007768FB">
        <w:rPr>
          <w:rFonts w:ascii="Arial" w:eastAsia="Times New Roman" w:hAnsi="Arial" w:cs="Arial"/>
          <w:lang w:eastAsia="zh-CN"/>
        </w:rPr>
        <w:t xml:space="preserve">(assinatura digital ou digitalizada) e </w:t>
      </w:r>
      <w:r w:rsidR="007768FB">
        <w:rPr>
          <w:rFonts w:ascii="Arial" w:eastAsia="Times New Roman" w:hAnsi="Arial" w:cs="Arial"/>
          <w:lang w:eastAsia="zh-CN"/>
        </w:rPr>
        <w:t xml:space="preserve">somente após, os autores vinculados à </w:t>
      </w:r>
      <w:r w:rsidR="007768FB" w:rsidRPr="007768FB">
        <w:rPr>
          <w:rFonts w:ascii="Arial" w:eastAsia="Times New Roman" w:hAnsi="Arial" w:cs="Arial"/>
          <w:lang w:eastAsia="zh-CN"/>
        </w:rPr>
        <w:t xml:space="preserve">UFSC </w:t>
      </w:r>
      <w:r w:rsidR="007768FB">
        <w:rPr>
          <w:rFonts w:ascii="Arial" w:eastAsia="Times New Roman" w:hAnsi="Arial" w:cs="Arial"/>
          <w:lang w:eastAsia="zh-CN"/>
        </w:rPr>
        <w:t>(</w:t>
      </w:r>
      <w:hyperlink r:id="rId99" w:history="1">
        <w:r w:rsidR="007768FB" w:rsidRPr="007768FB">
          <w:rPr>
            <w:rStyle w:val="Hyperlink"/>
            <w:rFonts w:ascii="Arial" w:eastAsia="Times New Roman" w:hAnsi="Arial" w:cs="Arial"/>
            <w:lang w:eastAsia="zh-CN"/>
          </w:rPr>
          <w:t>Assina UFSC</w:t>
        </w:r>
      </w:hyperlink>
      <w:r w:rsidR="007768FB">
        <w:rPr>
          <w:rFonts w:ascii="Arial" w:eastAsia="Times New Roman" w:hAnsi="Arial" w:cs="Arial"/>
          <w:lang w:eastAsia="zh-CN"/>
        </w:rPr>
        <w:t>)</w:t>
      </w:r>
      <w:r w:rsidR="007768FB" w:rsidRPr="007768FB">
        <w:rPr>
          <w:rFonts w:ascii="Arial" w:eastAsia="Times New Roman" w:hAnsi="Arial" w:cs="Arial"/>
          <w:lang w:eastAsia="zh-CN"/>
        </w:rPr>
        <w:t>.</w:t>
      </w:r>
    </w:p>
    <w:p w14:paraId="462F282F" w14:textId="77777777" w:rsidR="00FA7CE0" w:rsidRPr="00B3634F" w:rsidRDefault="00FA7CE0" w:rsidP="00B3634F">
      <w:pPr>
        <w:suppressAutoHyphens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</w:p>
    <w:p w14:paraId="6BC359F1" w14:textId="0411507F" w:rsidR="00FA7CE0" w:rsidRPr="00FA7CE0" w:rsidRDefault="00FA7CE0" w:rsidP="00FA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sz w:val="24"/>
          <w:szCs w:val="24"/>
          <w:lang w:eastAsia="zh-CN"/>
        </w:rPr>
        <w:t xml:space="preserve">Ciência do </w:t>
      </w:r>
      <w:r w:rsidRPr="00FA7CE0">
        <w:rPr>
          <w:rFonts w:ascii="Arial" w:eastAsia="Times New Roman" w:hAnsi="Arial" w:cs="Arial"/>
          <w:sz w:val="24"/>
          <w:szCs w:val="24"/>
          <w:u w:val="single"/>
          <w:lang w:eastAsia="zh-CN"/>
        </w:rPr>
        <w:t>Chefe de Departamento/Coordenador do Curso de Pós-Graduação</w:t>
      </w:r>
      <w:r w:rsidRPr="00FA7CE0">
        <w:rPr>
          <w:rFonts w:ascii="Arial" w:eastAsia="Times New Roman" w:hAnsi="Arial" w:cs="Arial"/>
          <w:sz w:val="24"/>
          <w:szCs w:val="24"/>
          <w:lang w:eastAsia="zh-CN"/>
        </w:rPr>
        <w:t xml:space="preserve"> e do </w:t>
      </w:r>
      <w:r w:rsidRPr="00FA7CE0">
        <w:rPr>
          <w:rFonts w:ascii="Arial" w:eastAsia="Times New Roman" w:hAnsi="Arial" w:cs="Arial"/>
          <w:sz w:val="24"/>
          <w:szCs w:val="24"/>
          <w:u w:val="single"/>
          <w:lang w:eastAsia="zh-CN"/>
        </w:rPr>
        <w:t>Diretor do Centro/ Unidade:</w:t>
      </w:r>
    </w:p>
    <w:p w14:paraId="405E58FA" w14:textId="77777777" w:rsidR="00FA7CE0" w:rsidRPr="00FA7CE0" w:rsidRDefault="00FA7CE0" w:rsidP="00FA7C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60"/>
      </w:tblGrid>
      <w:tr w:rsidR="00FA7CE0" w:rsidRPr="00FA7CE0" w14:paraId="6B03B104" w14:textId="77777777" w:rsidTr="00FA7CE0">
        <w:trPr>
          <w:trHeight w:val="561"/>
        </w:trPr>
        <w:tc>
          <w:tcPr>
            <w:tcW w:w="4030" w:type="dxa"/>
            <w:shd w:val="clear" w:color="auto" w:fill="auto"/>
          </w:tcPr>
          <w:p w14:paraId="7E885458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F18B8E4" w14:textId="058F6E26" w:rsidR="00FA7CE0" w:rsidRPr="00FA7CE0" w:rsidRDefault="00FA7CE0" w:rsidP="001904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ermStart w:id="1860400735" w:edGrp="everyone"/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="00DD4B9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</w:t>
            </w:r>
            <w:permEnd w:id="1860400735"/>
          </w:p>
        </w:tc>
        <w:tc>
          <w:tcPr>
            <w:tcW w:w="5160" w:type="dxa"/>
            <w:shd w:val="clear" w:color="auto" w:fill="auto"/>
          </w:tcPr>
          <w:p w14:paraId="0279E5AA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96C4E47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</w:t>
            </w:r>
          </w:p>
        </w:tc>
      </w:tr>
      <w:tr w:rsidR="00FA7CE0" w:rsidRPr="00FA7CE0" w14:paraId="070FB1B2" w14:textId="77777777" w:rsidTr="00FA7CE0">
        <w:tc>
          <w:tcPr>
            <w:tcW w:w="4030" w:type="dxa"/>
            <w:shd w:val="clear" w:color="auto" w:fill="auto"/>
          </w:tcPr>
          <w:p w14:paraId="07AAD247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Local/Data</w:t>
            </w:r>
          </w:p>
        </w:tc>
        <w:tc>
          <w:tcPr>
            <w:tcW w:w="5160" w:type="dxa"/>
            <w:shd w:val="clear" w:color="auto" w:fill="auto"/>
          </w:tcPr>
          <w:p w14:paraId="462D0903" w14:textId="1F043391" w:rsidR="00190433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Assinatura </w:t>
            </w:r>
            <w:r w:rsidR="002D64B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</w:t>
            </w:r>
            <w:r w:rsidR="0019043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igital UFSC</w:t>
            </w:r>
          </w:p>
          <w:p w14:paraId="3BD80C64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Chefe de Departamento ou </w:t>
            </w:r>
          </w:p>
          <w:p w14:paraId="2077A5AF" w14:textId="77777777" w:rsid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Coordenador de Curso</w:t>
            </w:r>
          </w:p>
          <w:p w14:paraId="3210519F" w14:textId="77777777" w:rsidR="00C03573" w:rsidRDefault="00C03573" w:rsidP="00FA7C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A602F9E" w14:textId="291BFEF2" w:rsidR="00C03573" w:rsidRPr="00FA7CE0" w:rsidRDefault="00C03573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CE0" w:rsidRPr="00FA7CE0" w14:paraId="34854E35" w14:textId="77777777" w:rsidTr="00FA7CE0">
        <w:tc>
          <w:tcPr>
            <w:tcW w:w="4030" w:type="dxa"/>
            <w:shd w:val="clear" w:color="auto" w:fill="auto"/>
          </w:tcPr>
          <w:p w14:paraId="00209F5B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E8E278B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ermStart w:id="273697553" w:edGrp="everyone"/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</w:t>
            </w:r>
            <w:permEnd w:id="273697553"/>
          </w:p>
          <w:p w14:paraId="2E8FF643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Local/Data</w:t>
            </w:r>
          </w:p>
        </w:tc>
        <w:tc>
          <w:tcPr>
            <w:tcW w:w="5160" w:type="dxa"/>
            <w:shd w:val="clear" w:color="auto" w:fill="auto"/>
          </w:tcPr>
          <w:p w14:paraId="63E72674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5BB203C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</w:t>
            </w:r>
          </w:p>
          <w:p w14:paraId="47538F6C" w14:textId="533D49CC" w:rsidR="00190433" w:rsidRPr="00FA7CE0" w:rsidRDefault="00FA7CE0" w:rsidP="001904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Assinatura </w:t>
            </w:r>
            <w:r w:rsidR="0019043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digital UFSC</w:t>
            </w:r>
          </w:p>
          <w:p w14:paraId="65038B79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Diretor do Centro/ Unidade</w:t>
            </w:r>
          </w:p>
          <w:p w14:paraId="540A91B9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E260D3F" w14:textId="77777777" w:rsidR="00A8705F" w:rsidRDefault="00A8705F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14D72406" w14:textId="1F32C0B0" w:rsidR="00A8705F" w:rsidRPr="00A8705F" w:rsidRDefault="00A8705F" w:rsidP="00A8705F">
      <w:pPr>
        <w:pageBreakBefore/>
        <w:jc w:val="center"/>
        <w:rPr>
          <w:b/>
          <w:bCs/>
        </w:rPr>
      </w:pPr>
      <w:r w:rsidRPr="00A8705F">
        <w:rPr>
          <w:rFonts w:ascii="Arial" w:hAnsi="Arial" w:cs="Arial"/>
          <w:b/>
          <w:bCs/>
        </w:rPr>
        <w:t>ANEXO I – DADOS DE EMPRESAS TITULARES</w:t>
      </w:r>
    </w:p>
    <w:p w14:paraId="02BED289" w14:textId="77777777" w:rsidR="00A8705F" w:rsidRDefault="00A8705F" w:rsidP="00A8705F">
      <w:pPr>
        <w:rPr>
          <w:rFonts w:ascii="Arial" w:hAnsi="Arial" w:cs="Arial"/>
        </w:rPr>
      </w:pPr>
    </w:p>
    <w:p w14:paraId="6D9F7967" w14:textId="77777777" w:rsidR="00A8705F" w:rsidRDefault="00A8705F" w:rsidP="00A8705F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8DB3E2"/>
        <w:jc w:val="center"/>
      </w:pPr>
      <w:r>
        <w:rPr>
          <w:rFonts w:ascii="Arial" w:hAnsi="Arial" w:cs="Arial"/>
          <w:b/>
          <w:smallCaps/>
        </w:rPr>
        <w:t xml:space="preserve">DADOS </w:t>
      </w:r>
      <w:proofErr w:type="gramStart"/>
      <w:r>
        <w:rPr>
          <w:rFonts w:ascii="Arial" w:hAnsi="Arial" w:cs="Arial"/>
          <w:b/>
          <w:smallCaps/>
        </w:rPr>
        <w:t>DO(</w:t>
      </w:r>
      <w:proofErr w:type="gramEnd"/>
      <w:r>
        <w:rPr>
          <w:rFonts w:ascii="Arial" w:hAnsi="Arial" w:cs="Arial"/>
          <w:b/>
          <w:smallCaps/>
        </w:rPr>
        <w:t>S) TITULARES(ES)</w:t>
      </w:r>
    </w:p>
    <w:p w14:paraId="1A0167FF" w14:textId="77777777" w:rsidR="00A8705F" w:rsidRDefault="00A8705F" w:rsidP="00A8705F">
      <w:pPr>
        <w:pStyle w:val="Corpodetexto31"/>
      </w:pPr>
      <w:r>
        <w:t>(</w:t>
      </w:r>
      <w:r>
        <w:rPr>
          <w:i/>
          <w:sz w:val="22"/>
          <w:szCs w:val="22"/>
        </w:rPr>
        <w:t xml:space="preserve">Preencha </w:t>
      </w:r>
      <w:r>
        <w:rPr>
          <w:i/>
          <w:sz w:val="22"/>
          <w:szCs w:val="22"/>
          <w:u w:val="single"/>
        </w:rPr>
        <w:t xml:space="preserve">somente se a patente for em </w:t>
      </w:r>
      <w:proofErr w:type="spellStart"/>
      <w:r>
        <w:rPr>
          <w:i/>
          <w:sz w:val="22"/>
          <w:szCs w:val="22"/>
          <w:u w:val="single"/>
        </w:rPr>
        <w:t>co-titularidade</w:t>
      </w:r>
      <w:proofErr w:type="spellEnd"/>
      <w:r>
        <w:rPr>
          <w:i/>
          <w:sz w:val="22"/>
          <w:szCs w:val="22"/>
          <w:u w:val="single"/>
        </w:rPr>
        <w:t xml:space="preserve"> com empresas, órgãos públicos ou pessoas físicas sem vínculo com a UFSC</w:t>
      </w:r>
      <w:r>
        <w:rPr>
          <w:u w:val="single"/>
        </w:rPr>
        <w:t>)</w:t>
      </w:r>
    </w:p>
    <w:p w14:paraId="5BACE5F6" w14:textId="77777777" w:rsidR="00A8705F" w:rsidRDefault="00A8705F" w:rsidP="00A8705F">
      <w:pPr>
        <w:rPr>
          <w:rFonts w:ascii="Arial" w:hAnsi="Arial" w:cs="Arial"/>
          <w:i/>
          <w:u w:val="single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108"/>
      </w:tblGrid>
      <w:tr w:rsidR="00A8705F" w:rsidRPr="00084D09" w14:paraId="5869C790" w14:textId="77777777" w:rsidTr="00636B34">
        <w:trPr>
          <w:cantSplit/>
          <w:trHeight w:val="45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FEEA28" w14:textId="354C842E" w:rsidR="00A8705F" w:rsidRPr="00084D09" w:rsidRDefault="00A8705F" w:rsidP="00636B34">
            <w:pPr>
              <w:pStyle w:val="Cabealho"/>
              <w:spacing w:before="120" w:after="120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  <w:b/>
              </w:rPr>
              <w:t xml:space="preserve">Nome: </w:t>
            </w:r>
            <w:sdt>
              <w:sdtPr>
                <w:rPr>
                  <w:rFonts w:ascii="Arial" w:hAnsi="Arial" w:cs="Arial"/>
                  <w:b/>
                </w:rPr>
                <w:id w:val="254025598"/>
                <w:placeholder>
                  <w:docPart w:val="2CD4AE62AE164A3CBB923EAF2370F8F4"/>
                </w:placeholder>
                <w:showingPlcHdr/>
                <w:text/>
              </w:sdtPr>
              <w:sdtEndPr/>
              <w:sdtContent>
                <w:permStart w:id="1001089505" w:edGrp="everyone"/>
                <w:r w:rsidR="007B0F0A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001089505"/>
              </w:sdtContent>
            </w:sdt>
          </w:p>
        </w:tc>
      </w:tr>
      <w:tr w:rsidR="00A8705F" w:rsidRPr="00084D09" w14:paraId="100051E9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C0A4" w14:textId="1B6C6A54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CNPJ: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75989006"/>
                <w:placeholder>
                  <w:docPart w:val="67A89EAD052F43F1AF2A8CC581D34FCB"/>
                </w:placeholder>
                <w:showingPlcHdr/>
              </w:sdtPr>
              <w:sdtEndPr/>
              <w:sdtContent>
                <w:permStart w:id="1691036233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691036233"/>
              </w:sdtContent>
            </w:sdt>
          </w:p>
        </w:tc>
      </w:tr>
      <w:tr w:rsidR="00A8705F" w:rsidRPr="00084D09" w14:paraId="494E6561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14B5" w14:textId="08A0FBD5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Endereço Completo: </w:t>
            </w:r>
            <w:sdt>
              <w:sdtPr>
                <w:rPr>
                  <w:rFonts w:ascii="Arial" w:hAnsi="Arial" w:cs="Arial"/>
                </w:rPr>
                <w:id w:val="-459568586"/>
                <w:placeholder>
                  <w:docPart w:val="950FA4C0D38942B791773ED365D4308B"/>
                </w:placeholder>
                <w:showingPlcHdr/>
                <w:text/>
              </w:sdtPr>
              <w:sdtEndPr/>
              <w:sdtContent>
                <w:permStart w:id="1410495641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410495641"/>
              </w:sdtContent>
            </w:sdt>
          </w:p>
        </w:tc>
      </w:tr>
      <w:tr w:rsidR="00A8705F" w:rsidRPr="00084D09" w14:paraId="79341921" w14:textId="77777777" w:rsidTr="00636B34">
        <w:trPr>
          <w:cantSplit/>
          <w:trHeight w:val="48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1D5E" w14:textId="21587B4E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Bairro: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  <w:permStart w:id="478631421" w:edGrp="everyone"/>
            <w:sdt>
              <w:sdtPr>
                <w:rPr>
                  <w:rFonts w:ascii="Arial" w:hAnsi="Arial" w:cs="Arial"/>
                </w:rPr>
                <w:id w:val="1056433165"/>
                <w:placeholder>
                  <w:docPart w:val="98ECCDACEC4F4281A8976198A9D1BE07"/>
                </w:placeholder>
                <w:showingPlcHdr/>
              </w:sdtPr>
              <w:sdtEndPr/>
              <w:sdtContent>
                <w:r w:rsidR="00265926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</w:p>
        </w:tc>
        <w:permEnd w:id="478631421"/>
        <w:tc>
          <w:tcPr>
            <w:tcW w:w="30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3784E7" w14:textId="17589DA1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CEP:</w:t>
            </w:r>
            <w:permStart w:id="760811584" w:edGrp="everyone"/>
            <w:r w:rsidR="0076513F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0107646"/>
                <w:placeholder>
                  <w:docPart w:val="8271CA5E9B3749918EBECBC50F31FA39"/>
                </w:placeholder>
                <w:showingPlcHdr/>
                <w:text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Start w:id="896486806" w:edGrp="everyone"/>
                <w:permEnd w:id="760811584"/>
              </w:sdtContent>
            </w:sdt>
          </w:p>
        </w:tc>
        <w:permEnd w:id="896486806"/>
        <w:tc>
          <w:tcPr>
            <w:tcW w:w="3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5F04" w14:textId="2F9C8660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Cidade: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  <w:permStart w:id="1251572552" w:edGrp="everyone"/>
            <w:sdt>
              <w:sdtPr>
                <w:rPr>
                  <w:rFonts w:ascii="Arial" w:hAnsi="Arial" w:cs="Arial"/>
                </w:rPr>
                <w:id w:val="-112753624"/>
                <w:placeholder>
                  <w:docPart w:val="4E045CF95E7643E8943720B663C420E9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51572552"/>
              </w:sdtContent>
            </w:sdt>
          </w:p>
        </w:tc>
      </w:tr>
      <w:tr w:rsidR="00A8705F" w:rsidRPr="00084D09" w14:paraId="6351A3FE" w14:textId="77777777" w:rsidTr="00636B34">
        <w:trPr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10C8" w14:textId="6660AF4F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Telefone: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50344058"/>
                <w:placeholder>
                  <w:docPart w:val="F791AE333D124650874FC3A88C938515"/>
                </w:placeholder>
                <w:showingPlcHdr/>
              </w:sdtPr>
              <w:sdtEndPr/>
              <w:sdtContent>
                <w:permStart w:id="909909998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909909998"/>
              </w:sdtContent>
            </w:sdt>
          </w:p>
        </w:tc>
      </w:tr>
      <w:tr w:rsidR="00A8705F" w:rsidRPr="00084D09" w14:paraId="6B262B66" w14:textId="77777777" w:rsidTr="00636B34">
        <w:trPr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3139" w14:textId="28152E05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E-mail: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9104371"/>
                <w:placeholder>
                  <w:docPart w:val="207D3AE3A6B849989CAE5D4F631FAC36"/>
                </w:placeholder>
                <w:showingPlcHdr/>
              </w:sdtPr>
              <w:sdtEndPr/>
              <w:sdtContent>
                <w:permStart w:id="1340673173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340673173"/>
              </w:sdtContent>
            </w:sdt>
          </w:p>
        </w:tc>
      </w:tr>
      <w:tr w:rsidR="00A8705F" w:rsidRPr="00084D09" w14:paraId="0A4BE4C4" w14:textId="77777777" w:rsidTr="00636B34">
        <w:trPr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E423" w14:textId="7A9FAB83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País: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permStart w:id="1111373685" w:edGrp="everyone"/>
            <w:sdt>
              <w:sdtPr>
                <w:rPr>
                  <w:rFonts w:ascii="Arial" w:hAnsi="Arial" w:cs="Arial"/>
                </w:rPr>
                <w:id w:val="2063898103"/>
                <w:placeholder>
                  <w:docPart w:val="141354055BDA48D8941CEF92A4F39CD8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111373685"/>
              </w:sdtContent>
            </w:sdt>
          </w:p>
        </w:tc>
      </w:tr>
      <w:tr w:rsidR="00A8705F" w:rsidRPr="00084D09" w14:paraId="706D19BC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E2B6" w14:textId="63A388F5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Natureza jurídica: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6009023"/>
                <w:placeholder>
                  <w:docPart w:val="86AE066E1A1E4EFA8EE314E581DCAB8E"/>
                </w:placeholder>
                <w:showingPlcHdr/>
              </w:sdtPr>
              <w:sdtEndPr/>
              <w:sdtContent>
                <w:permStart w:id="814963855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814963855"/>
              </w:sdtContent>
            </w:sdt>
          </w:p>
        </w:tc>
      </w:tr>
      <w:tr w:rsidR="00A8705F" w:rsidRPr="00084D09" w14:paraId="0BE61241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7FD2" w14:textId="77777777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Contato na empresa no que se refere ao processo de solicitação de patente em questão.</w:t>
            </w:r>
          </w:p>
          <w:p w14:paraId="6AF0A5F8" w14:textId="320688EE" w:rsidR="00636B34" w:rsidRPr="00084D09" w:rsidRDefault="00636B34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Nome: </w:t>
            </w:r>
            <w:permStart w:id="1313432791" w:edGrp="everyone"/>
            <w:sdt>
              <w:sdtPr>
                <w:rPr>
                  <w:rFonts w:ascii="Arial" w:hAnsi="Arial" w:cs="Arial"/>
                </w:rPr>
                <w:id w:val="-1517071063"/>
                <w:placeholder>
                  <w:docPart w:val="76F7DFEC3CD04D5DB3BDCCE7240FB94E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</w:p>
          <w:permEnd w:id="1313432791"/>
          <w:p w14:paraId="1B0E1E85" w14:textId="7F7AC1E7" w:rsidR="00636B34" w:rsidRPr="00084D09" w:rsidRDefault="00636B34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e-mail: </w:t>
            </w:r>
            <w:permStart w:id="1782019572" w:edGrp="everyone"/>
            <w:sdt>
              <w:sdtPr>
                <w:rPr>
                  <w:rFonts w:ascii="Arial" w:hAnsi="Arial" w:cs="Arial"/>
                </w:rPr>
                <w:id w:val="-801227946"/>
                <w:placeholder>
                  <w:docPart w:val="EEA5DE1C84AF4B68848461599630E0B2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</w:p>
          <w:permEnd w:id="1782019572"/>
          <w:p w14:paraId="2481354A" w14:textId="1FD85C1E" w:rsidR="00636B34" w:rsidRPr="00084D09" w:rsidRDefault="00636B34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Telefone: </w:t>
            </w:r>
            <w:sdt>
              <w:sdtPr>
                <w:rPr>
                  <w:rFonts w:ascii="Arial" w:hAnsi="Arial" w:cs="Arial"/>
                </w:rPr>
                <w:id w:val="145491129"/>
                <w:placeholder>
                  <w:docPart w:val="036027301C254C1A875D33E616C17AFE"/>
                </w:placeholder>
                <w:showingPlcHdr/>
              </w:sdtPr>
              <w:sdtEndPr/>
              <w:sdtContent>
                <w:permStart w:id="229985581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229985581"/>
              </w:sdtContent>
            </w:sdt>
          </w:p>
        </w:tc>
      </w:tr>
      <w:tr w:rsidR="00A8705F" w:rsidRPr="00084D09" w14:paraId="6AC8720C" w14:textId="77777777" w:rsidTr="0076513F"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0E33" w14:textId="184D9A94" w:rsidR="00A8705F" w:rsidRPr="00084D09" w:rsidRDefault="00A8705F" w:rsidP="0076513F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Contribuição na participação do desenvolvimento do presente invento: </w:t>
            </w:r>
            <w:permStart w:id="1130172274" w:edGrp="everyone"/>
            <w:r w:rsidR="0076513F" w:rsidRPr="00084D09">
              <w:rPr>
                <w:rFonts w:ascii="Arial" w:hAnsi="Arial" w:cs="Arial"/>
              </w:rPr>
              <w:object w:dxaOrig="225" w:dyaOrig="225" w14:anchorId="1BA7E42F">
                <v:shape id="_x0000_i1249" type="#_x0000_t75" style="width:53.25pt;height:18pt" o:ole="">
                  <v:imagedata r:id="rId100" o:title=""/>
                </v:shape>
                <w:control r:id="rId101" w:name="TextBox5" w:shapeid="_x0000_i1249"/>
              </w:object>
            </w:r>
            <w:permEnd w:id="1130172274"/>
            <w:r w:rsidRPr="00084D09">
              <w:rPr>
                <w:rFonts w:ascii="Arial" w:hAnsi="Arial" w:cs="Arial"/>
              </w:rPr>
              <w:t xml:space="preserve">  %</w:t>
            </w:r>
          </w:p>
        </w:tc>
      </w:tr>
    </w:tbl>
    <w:p w14:paraId="26CC270E" w14:textId="38089A62" w:rsidR="00A8705F" w:rsidRDefault="00A8705F" w:rsidP="00A8705F">
      <w:pPr>
        <w:rPr>
          <w:rFonts w:ascii="Arial" w:hAnsi="Arial" w:cs="Arial"/>
        </w:rPr>
      </w:pPr>
    </w:p>
    <w:p w14:paraId="3D178675" w14:textId="434268BB" w:rsidR="00265926" w:rsidRDefault="00047E85" w:rsidP="00A8705F">
      <w:pPr>
        <w:rPr>
          <w:rFonts w:ascii="Arial" w:hAnsi="Arial" w:cs="Arial"/>
        </w:rPr>
      </w:pPr>
      <w:permStart w:id="1858538252" w:edGrp="everyone"/>
      <w:r>
        <w:rPr>
          <w:rFonts w:ascii="Arial" w:hAnsi="Arial" w:cs="Arial"/>
        </w:rPr>
        <w:t>(</w:t>
      </w:r>
      <w:r w:rsidR="00F34775">
        <w:rPr>
          <w:rFonts w:ascii="Arial" w:hAnsi="Arial" w:cs="Arial"/>
        </w:rPr>
        <w:t xml:space="preserve">Caso haja mais de um parceiro, copie o quadro acima e cole </w:t>
      </w:r>
      <w:r>
        <w:rPr>
          <w:rFonts w:ascii="Arial" w:hAnsi="Arial" w:cs="Arial"/>
        </w:rPr>
        <w:t>aqui)</w:t>
      </w:r>
    </w:p>
    <w:p w14:paraId="343C622F" w14:textId="77777777" w:rsidR="00F34775" w:rsidRDefault="00F34775" w:rsidP="007C4B9F">
      <w:pPr>
        <w:jc w:val="both"/>
        <w:rPr>
          <w:rFonts w:ascii="Arial" w:hAnsi="Arial" w:cs="Arial"/>
          <w:iCs/>
          <w:sz w:val="24"/>
          <w:szCs w:val="24"/>
        </w:rPr>
      </w:pPr>
    </w:p>
    <w:permEnd w:id="1858538252"/>
    <w:p w14:paraId="03625A1A" w14:textId="6F27484C" w:rsidR="003B3C94" w:rsidRDefault="003B3C94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510D75EF" w14:textId="0C722213" w:rsidR="003B3C94" w:rsidRDefault="003B3C94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1191FAFD" w14:textId="28566559" w:rsidR="003B3C94" w:rsidRDefault="003B3C94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589479FD" w14:textId="589BA6A0" w:rsidR="003B3C94" w:rsidRPr="00BF3E0E" w:rsidRDefault="003B3C94" w:rsidP="00BF3E0E">
      <w:pPr>
        <w:pageBreakBefore/>
        <w:spacing w:after="0"/>
        <w:jc w:val="center"/>
        <w:rPr>
          <w:b/>
          <w:bCs/>
          <w:sz w:val="24"/>
          <w:szCs w:val="24"/>
        </w:rPr>
      </w:pPr>
      <w:r w:rsidRPr="00BF3E0E">
        <w:rPr>
          <w:rFonts w:ascii="Arial" w:hAnsi="Arial" w:cs="Arial"/>
          <w:b/>
          <w:bCs/>
          <w:sz w:val="24"/>
          <w:szCs w:val="24"/>
        </w:rPr>
        <w:t>Anexo II – Dados dos inventores</w:t>
      </w:r>
    </w:p>
    <w:p w14:paraId="5318CE7A" w14:textId="77777777" w:rsidR="003B3C94" w:rsidRDefault="003B3C94" w:rsidP="00BF3E0E">
      <w:pPr>
        <w:spacing w:after="0"/>
        <w:rPr>
          <w:rFonts w:ascii="Arial" w:hAnsi="Arial" w:cs="Arial"/>
        </w:rPr>
      </w:pPr>
    </w:p>
    <w:p w14:paraId="79B609EA" w14:textId="5AE2F9F5" w:rsidR="003B3C94" w:rsidRDefault="003B3C94" w:rsidP="00BF3E0E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8DB3E2"/>
        <w:spacing w:after="0"/>
        <w:jc w:val="center"/>
      </w:pPr>
      <w:r>
        <w:rPr>
          <w:rFonts w:ascii="Arial" w:hAnsi="Arial" w:cs="Arial"/>
          <w:b/>
          <w:smallCaps/>
        </w:rPr>
        <w:t xml:space="preserve">DADOS </w:t>
      </w:r>
      <w:proofErr w:type="gramStart"/>
      <w:r>
        <w:rPr>
          <w:rFonts w:ascii="Arial" w:hAnsi="Arial" w:cs="Arial"/>
          <w:b/>
          <w:smallCaps/>
        </w:rPr>
        <w:t>DO(</w:t>
      </w:r>
      <w:proofErr w:type="gramEnd"/>
      <w:r>
        <w:rPr>
          <w:rFonts w:ascii="Arial" w:hAnsi="Arial" w:cs="Arial"/>
          <w:b/>
          <w:smallCaps/>
        </w:rPr>
        <w:t xml:space="preserve">S) </w:t>
      </w:r>
      <w:r w:rsidR="00541F49">
        <w:rPr>
          <w:rFonts w:ascii="Arial" w:hAnsi="Arial" w:cs="Arial"/>
          <w:b/>
          <w:smallCaps/>
        </w:rPr>
        <w:t>AUTOR(ES</w:t>
      </w:r>
      <w:r>
        <w:rPr>
          <w:rFonts w:ascii="Arial" w:hAnsi="Arial" w:cs="Arial"/>
          <w:b/>
          <w:smallCaps/>
        </w:rPr>
        <w:t xml:space="preserve">) UFSC  </w:t>
      </w:r>
    </w:p>
    <w:p w14:paraId="57A74FEA" w14:textId="6B7AD450" w:rsidR="003B3C94" w:rsidRDefault="003B3C94" w:rsidP="00BF3E0E">
      <w:pPr>
        <w:spacing w:after="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/>
        </w:rPr>
        <w:t xml:space="preserve"> </w:t>
      </w:r>
    </w:p>
    <w:p w14:paraId="622FEB02" w14:textId="183EC0CB" w:rsidR="008A4AE8" w:rsidRDefault="008A4AE8" w:rsidP="00D06827">
      <w:pPr>
        <w:spacing w:after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Preencha </w:t>
      </w:r>
      <w:r w:rsidR="00D06827">
        <w:rPr>
          <w:rFonts w:ascii="Arial" w:eastAsia="Arial" w:hAnsi="Arial" w:cs="Arial"/>
          <w:iCs/>
        </w:rPr>
        <w:t xml:space="preserve">INTEGRALMENTE </w:t>
      </w:r>
      <w:r w:rsidR="00084D09">
        <w:rPr>
          <w:rFonts w:ascii="Arial" w:eastAsia="Arial" w:hAnsi="Arial" w:cs="Arial"/>
          <w:iCs/>
        </w:rPr>
        <w:t>todos</w:t>
      </w:r>
      <w:r w:rsidR="00D06827">
        <w:rPr>
          <w:rFonts w:ascii="Arial" w:eastAsia="Arial" w:hAnsi="Arial" w:cs="Arial"/>
          <w:iCs/>
        </w:rPr>
        <w:t xml:space="preserve"> os campos com os dados dos inventores vinculados à UFSC.</w:t>
      </w:r>
    </w:p>
    <w:p w14:paraId="5D0CB1DA" w14:textId="77777777" w:rsidR="008A4AE8" w:rsidRPr="008A4AE8" w:rsidRDefault="008A4AE8" w:rsidP="00BF3E0E">
      <w:pPr>
        <w:spacing w:after="0"/>
        <w:rPr>
          <w:iCs/>
        </w:rPr>
      </w:pPr>
    </w:p>
    <w:tbl>
      <w:tblPr>
        <w:tblW w:w="97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148"/>
        <w:gridCol w:w="1180"/>
        <w:gridCol w:w="319"/>
        <w:gridCol w:w="158"/>
        <w:gridCol w:w="1428"/>
        <w:gridCol w:w="223"/>
        <w:gridCol w:w="3071"/>
      </w:tblGrid>
      <w:tr w:rsidR="003B3C94" w14:paraId="640F3C53" w14:textId="77777777" w:rsidTr="00F34775">
        <w:trPr>
          <w:cantSplit/>
          <w:trHeight w:val="455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B1B23A" w14:textId="357A70F4" w:rsidR="003B3C94" w:rsidRDefault="003B3C94" w:rsidP="00BF3E0E">
            <w:pPr>
              <w:pStyle w:val="Cabealho"/>
              <w:spacing w:before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  <w:permStart w:id="159087911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50826083"/>
                <w:placeholder>
                  <w:docPart w:val="E30DC44325B142F686038FBA38D52AB6"/>
                </w:placeholder>
                <w:showingPlcHdr/>
                <w:text/>
              </w:sdtPr>
              <w:sdtEndPr/>
              <w:sdtContent>
                <w:r w:rsidR="007B0F0A" w:rsidRPr="000F55F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permEnd w:id="159087911"/>
          </w:p>
        </w:tc>
      </w:tr>
      <w:tr w:rsidR="00F34775" w14:paraId="266EFBEA" w14:textId="77777777" w:rsidTr="00F34775">
        <w:trPr>
          <w:cantSplit/>
          <w:trHeight w:val="1254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2591" w14:textId="77777777" w:rsidR="00F34775" w:rsidRPr="0059024E" w:rsidRDefault="00F34775" w:rsidP="003B3C94">
            <w:pPr>
              <w:pStyle w:val="Cabealho"/>
              <w:rPr>
                <w:rFonts w:ascii="Arial" w:hAnsi="Arial" w:cs="Arial"/>
                <w:u w:val="single"/>
              </w:rPr>
            </w:pPr>
            <w:r w:rsidRPr="0059024E">
              <w:rPr>
                <w:rFonts w:ascii="Arial" w:hAnsi="Arial" w:cs="Arial"/>
                <w:u w:val="single"/>
              </w:rPr>
              <w:t xml:space="preserve">Vínculo com a UFSC: </w:t>
            </w:r>
          </w:p>
          <w:permStart w:id="1512988807" w:edGrp="everyone"/>
          <w:p w14:paraId="7723F3D4" w14:textId="0EF6C544" w:rsidR="00F34775" w:rsidRPr="0059024E" w:rsidRDefault="0014664F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365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12988807"/>
            <w:r w:rsidR="00F34775" w:rsidRPr="0059024E">
              <w:rPr>
                <w:rFonts w:ascii="Arial" w:hAnsi="Arial" w:cs="Arial"/>
              </w:rPr>
              <w:t>Professo</w:t>
            </w:r>
            <w:r w:rsidR="00127DAD">
              <w:rPr>
                <w:rFonts w:ascii="Arial" w:hAnsi="Arial" w:cs="Arial"/>
              </w:rPr>
              <w:t>r</w:t>
            </w:r>
            <w:r w:rsidR="00127DAD">
              <w:rPr>
                <w:rFonts w:ascii="Arial" w:hAnsi="Arial" w:cs="Arial"/>
              </w:rPr>
              <w:tab/>
            </w:r>
            <w:permStart w:id="1954484601" w:edGrp="everyone"/>
            <w:sdt>
              <w:sdtPr>
                <w:rPr>
                  <w:rFonts w:ascii="Arial" w:hAnsi="Arial" w:cs="Arial"/>
                </w:rPr>
                <w:id w:val="181005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954484601"/>
            <w:r w:rsidR="0059024E" w:rsidRPr="0059024E">
              <w:rPr>
                <w:rFonts w:ascii="Arial" w:hAnsi="Arial" w:cs="Arial"/>
              </w:rPr>
              <w:t>Aluno mestrado</w:t>
            </w:r>
            <w:r w:rsidR="00F34775" w:rsidRPr="0059024E">
              <w:rPr>
                <w:rFonts w:ascii="Arial" w:hAnsi="Arial" w:cs="Arial"/>
              </w:rPr>
              <w:tab/>
            </w:r>
            <w:r w:rsidR="00F34775" w:rsidRPr="0059024E">
              <w:rPr>
                <w:rFonts w:ascii="Arial" w:hAnsi="Arial" w:cs="Arial"/>
              </w:rPr>
              <w:tab/>
            </w:r>
          </w:p>
          <w:p w14:paraId="394E0926" w14:textId="010ADD4B" w:rsidR="00F34775" w:rsidRPr="0059024E" w:rsidRDefault="0014664F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333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2896629" w:edGrp="everyone"/>
                <w:r w:rsidR="00E460E1">
                  <w:rPr>
                    <w:rFonts w:ascii="MS Gothic" w:eastAsia="MS Gothic" w:hAnsi="MS Gothic" w:cs="Arial" w:hint="eastAsia"/>
                  </w:rPr>
                  <w:t>☐</w:t>
                </w:r>
                <w:permEnd w:id="322896629"/>
              </w:sdtContent>
            </w:sdt>
            <w:r w:rsidR="00F34775" w:rsidRPr="0059024E">
              <w:rPr>
                <w:rFonts w:ascii="Arial" w:hAnsi="Arial" w:cs="Arial"/>
              </w:rPr>
              <w:t>Técnico- administrativ</w:t>
            </w:r>
            <w:r w:rsidR="00127DAD">
              <w:rPr>
                <w:rFonts w:ascii="Arial" w:hAnsi="Arial" w:cs="Arial"/>
              </w:rPr>
              <w:t>o</w:t>
            </w:r>
            <w:r w:rsidR="00127DAD">
              <w:rPr>
                <w:rFonts w:ascii="Arial" w:hAnsi="Arial" w:cs="Arial"/>
              </w:rPr>
              <w:tab/>
              <w:t xml:space="preserve">                   </w:t>
            </w:r>
            <w:permStart w:id="351414104" w:edGrp="everyone"/>
            <w:sdt>
              <w:sdtPr>
                <w:rPr>
                  <w:rFonts w:ascii="Arial" w:hAnsi="Arial" w:cs="Arial"/>
                </w:rPr>
                <w:id w:val="-17144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351414104"/>
            <w:r w:rsidR="0059024E" w:rsidRPr="0059024E">
              <w:rPr>
                <w:rFonts w:ascii="Arial" w:hAnsi="Arial" w:cs="Arial"/>
              </w:rPr>
              <w:t>Aluno mestrado profissionalizante</w:t>
            </w:r>
          </w:p>
          <w:p w14:paraId="01C1B779" w14:textId="2121B0A2" w:rsidR="00F34775" w:rsidRPr="0059024E" w:rsidRDefault="0014664F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87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4487183" w:edGrp="everyone"/>
                <w:r w:rsidR="00F34775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544487183"/>
              </w:sdtContent>
            </w:sdt>
            <w:r w:rsidR="00F34775" w:rsidRPr="0059024E">
              <w:rPr>
                <w:rFonts w:ascii="Arial" w:hAnsi="Arial" w:cs="Arial"/>
              </w:rPr>
              <w:t>Aluno graduaçã</w:t>
            </w:r>
            <w:r w:rsidR="00127DAD">
              <w:rPr>
                <w:rFonts w:ascii="Arial" w:hAnsi="Arial" w:cs="Arial"/>
              </w:rPr>
              <w:t>o</w:t>
            </w:r>
            <w:r w:rsidR="00127DAD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9320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7586605" w:edGrp="everyone"/>
                <w:r w:rsidR="0059024E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917586605"/>
              </w:sdtContent>
            </w:sdt>
            <w:r w:rsidR="0059024E" w:rsidRPr="0059024E">
              <w:rPr>
                <w:rFonts w:ascii="Arial" w:hAnsi="Arial" w:cs="Arial"/>
              </w:rPr>
              <w:t>Aluno doutorado</w:t>
            </w:r>
          </w:p>
          <w:p w14:paraId="591CA62B" w14:textId="77777777" w:rsidR="00F34775" w:rsidRDefault="0014664F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056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464944" w:edGrp="everyone"/>
                <w:r w:rsidR="00F34775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620464944"/>
              </w:sdtContent>
            </w:sdt>
            <w:r w:rsidR="00F34775" w:rsidRPr="0059024E">
              <w:rPr>
                <w:rFonts w:ascii="Arial" w:hAnsi="Arial" w:cs="Arial"/>
              </w:rPr>
              <w:t>Aluno especialização</w:t>
            </w:r>
            <w:r w:rsidR="00127DAD">
              <w:rPr>
                <w:rFonts w:ascii="Arial" w:hAnsi="Arial" w:cs="Arial"/>
              </w:rPr>
              <w:tab/>
              <w:t xml:space="preserve">        </w:t>
            </w:r>
            <w:sdt>
              <w:sdtPr>
                <w:rPr>
                  <w:rFonts w:ascii="Arial" w:hAnsi="Arial" w:cs="Arial"/>
                </w:rPr>
                <w:id w:val="4283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3557454" w:edGrp="everyone"/>
                <w:r w:rsidR="0059024E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493557454"/>
              </w:sdtContent>
            </w:sdt>
            <w:r w:rsidR="0059024E" w:rsidRPr="0059024E">
              <w:rPr>
                <w:rFonts w:ascii="Arial" w:hAnsi="Arial" w:cs="Arial"/>
              </w:rPr>
              <w:t>Aluno pós-doutorado</w:t>
            </w:r>
          </w:p>
          <w:permStart w:id="1403994258" w:edGrp="everyone"/>
          <w:p w14:paraId="2326E6BF" w14:textId="66397E67" w:rsidR="002D64B1" w:rsidRPr="0059024E" w:rsidRDefault="0014664F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397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4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03994258"/>
            <w:r w:rsidR="002D64B1">
              <w:rPr>
                <w:rFonts w:ascii="Arial" w:hAnsi="Arial" w:cs="Arial"/>
              </w:rPr>
              <w:t xml:space="preserve">Outros: </w:t>
            </w:r>
            <w:permStart w:id="339488964" w:edGrp="everyone"/>
            <w:sdt>
              <w:sdtPr>
                <w:rPr>
                  <w:rFonts w:ascii="Arial" w:hAnsi="Arial" w:cs="Arial"/>
                </w:rPr>
                <w:id w:val="-1233382071"/>
                <w:placeholder>
                  <w:docPart w:val="C0057403FF674856997653FD65B84F78"/>
                </w:placeholder>
                <w:showingPlcHdr/>
              </w:sdtPr>
              <w:sdtEndPr/>
              <w:sdtContent>
                <w:r w:rsidR="002D64B1" w:rsidRPr="002D64B1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339488964"/>
          </w:p>
        </w:tc>
      </w:tr>
      <w:tr w:rsidR="003B3C94" w14:paraId="0EC8611E" w14:textId="77777777" w:rsidTr="00BC52D3">
        <w:trPr>
          <w:cantSplit/>
          <w:trHeight w:val="482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0146" w14:textId="67BB2995" w:rsidR="003B3C94" w:rsidRPr="0059024E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Centro:</w:t>
            </w:r>
            <w:r w:rsidR="00F34775" w:rsidRPr="005902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8880194"/>
                <w:placeholder>
                  <w:docPart w:val="0D3B38D60E9743C7B2195CA0BD528F06"/>
                </w:placeholder>
                <w:showingPlcHdr/>
              </w:sdtPr>
              <w:sdtEndPr/>
              <w:sdtContent>
                <w:permStart w:id="1275347306" w:edGrp="everyone"/>
                <w:r w:rsidR="00F34775"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75347306"/>
              </w:sdtContent>
            </w:sdt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95EB" w14:textId="4338FC04" w:rsidR="003B3C94" w:rsidRPr="0059024E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Departamento:</w:t>
            </w:r>
            <w:r w:rsidR="002D64B1">
              <w:rPr>
                <w:rFonts w:ascii="Arial" w:hAnsi="Arial" w:cs="Arial"/>
              </w:rPr>
              <w:t xml:space="preserve"> </w:t>
            </w:r>
            <w:permStart w:id="1235188775" w:edGrp="everyone"/>
            <w:sdt>
              <w:sdtPr>
                <w:rPr>
                  <w:rFonts w:ascii="Arial" w:hAnsi="Arial" w:cs="Arial"/>
                </w:rPr>
                <w:id w:val="-1522772614"/>
                <w:placeholder>
                  <w:docPart w:val="F6DC668BEB16448AB4A8226146963376"/>
                </w:placeholder>
                <w:showingPlcHdr/>
              </w:sdtPr>
              <w:sdtEndPr/>
              <w:sdtContent>
                <w:r w:rsidR="002D64B1"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235188775"/>
            <w:r w:rsidR="00BC52D3">
              <w:rPr>
                <w:rFonts w:ascii="Arial" w:hAnsi="Arial" w:cs="Arial"/>
              </w:rPr>
              <w:t xml:space="preserve"> </w:t>
            </w:r>
          </w:p>
        </w:tc>
      </w:tr>
      <w:tr w:rsidR="003B3C94" w14:paraId="6A91A6B2" w14:textId="77777777" w:rsidTr="00F34775">
        <w:trPr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428268" w14:textId="354C087F" w:rsidR="003B3C94" w:rsidRPr="0059024E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  <w:i/>
              </w:rPr>
              <w:t>Os dados a seguir serão necessários para o preenchimento dos documentos para solicitação da proteção</w:t>
            </w:r>
          </w:p>
        </w:tc>
      </w:tr>
      <w:tr w:rsidR="003B3C94" w14:paraId="6853FBFA" w14:textId="77777777" w:rsidTr="00F34775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EF7A" w14:textId="72FE1354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Endereço Completo: </w:t>
            </w:r>
            <w:sdt>
              <w:sdtPr>
                <w:rPr>
                  <w:rFonts w:ascii="Arial" w:hAnsi="Arial" w:cs="Arial"/>
                </w:rPr>
                <w:id w:val="-1436663706"/>
                <w:placeholder>
                  <w:docPart w:val="0F696094F7804793BE56B838A2EBEA49"/>
                </w:placeholder>
                <w:showingPlcHdr/>
                <w:text/>
              </w:sdtPr>
              <w:sdtEndPr/>
              <w:sdtContent>
                <w:permStart w:id="118368194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  <w:permEnd w:id="118368194"/>
              </w:sdtContent>
            </w:sdt>
          </w:p>
        </w:tc>
      </w:tr>
      <w:tr w:rsidR="003B3C94" w14:paraId="07EDE2E6" w14:textId="77777777" w:rsidTr="00F34775">
        <w:trPr>
          <w:cantSplit/>
          <w:trHeight w:val="4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8BF2" w14:textId="5A8BD1B0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Bairro: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3346522"/>
                <w:placeholder>
                  <w:docPart w:val="C5448A1D6A7A44BC92C22E437E59E377"/>
                </w:placeholder>
                <w:showingPlcHdr/>
                <w:text/>
              </w:sdtPr>
              <w:sdtEndPr/>
              <w:sdtContent>
                <w:permStart w:id="1288642750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88642750"/>
              </w:sdtContent>
            </w:sdt>
          </w:p>
        </w:tc>
        <w:tc>
          <w:tcPr>
            <w:tcW w:w="32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63B2DC" w14:textId="235237BE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CEP: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7171816"/>
                <w:placeholder>
                  <w:docPart w:val="2BF3F3D11A9A43CF81E6A4CE0761F194"/>
                </w:placeholder>
                <w:showingPlcHdr/>
                <w:text/>
              </w:sdtPr>
              <w:sdtEndPr/>
              <w:sdtContent>
                <w:permStart w:id="1052321959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052321959"/>
              </w:sdtContent>
            </w:sdt>
          </w:p>
        </w:tc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63C8" w14:textId="001B5831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Cidade: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89248982"/>
                <w:placeholder>
                  <w:docPart w:val="6C24CC8A2EB04E81B860E3A38F746A83"/>
                </w:placeholder>
                <w:showingPlcHdr/>
                <w:text/>
              </w:sdtPr>
              <w:sdtEndPr/>
              <w:sdtContent>
                <w:permStart w:id="1081305890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e aqui para inserir o texto.</w:t>
                </w:r>
                <w:permEnd w:id="1081305890"/>
              </w:sdtContent>
            </w:sdt>
          </w:p>
        </w:tc>
      </w:tr>
      <w:tr w:rsidR="00581DCB" w14:paraId="6A7DBAF3" w14:textId="77777777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4A15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permStart w:id="1075333599" w:edGrp="everyone" w:colFirst="1" w:colLast="1"/>
            <w:r w:rsidRPr="00BC52D3">
              <w:rPr>
                <w:rFonts w:ascii="Arial" w:hAnsi="Arial" w:cs="Arial"/>
              </w:rPr>
              <w:t>Telefone comercial:</w:t>
            </w:r>
          </w:p>
          <w:sdt>
            <w:sdtPr>
              <w:rPr>
                <w:rFonts w:ascii="Arial" w:hAnsi="Arial" w:cs="Arial"/>
              </w:rPr>
              <w:id w:val="-1963720502"/>
              <w:placeholder>
                <w:docPart w:val="13D9ECF03ACB4FA394D332F00FF8001D"/>
              </w:placeholder>
              <w:showingPlcHdr/>
              <w:text/>
            </w:sdtPr>
            <w:sdtEndPr/>
            <w:sdtContent>
              <w:p w14:paraId="4C26531E" w14:textId="2AFB2A15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C0F5" w14:textId="2D199131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252717788"/>
              <w:placeholder>
                <w:docPart w:val="3002731C43814FA38B0AF537A2AB6120"/>
              </w:placeholder>
              <w:showingPlcHdr/>
              <w:text/>
            </w:sdtPr>
            <w:sdtEndPr/>
            <w:sdtContent>
              <w:p w14:paraId="754F7D43" w14:textId="3DB97E1A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6B9B" w14:textId="47639606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  <w:permStart w:id="64566188" w:edGrp="everyone"/>
            <w:sdt>
              <w:sdtPr>
                <w:rPr>
                  <w:rFonts w:ascii="Arial" w:hAnsi="Arial" w:cs="Arial"/>
                </w:rPr>
                <w:id w:val="11278371"/>
                <w:placeholder>
                  <w:docPart w:val="9673AD2DD6874B67B0F71CFAAE4A8078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64566188"/>
          </w:p>
        </w:tc>
      </w:tr>
      <w:permEnd w:id="1075333599"/>
      <w:tr w:rsidR="00581DCB" w14:paraId="079F1FDF" w14:textId="77777777" w:rsidTr="00581DCB">
        <w:trPr>
          <w:trHeight w:val="482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AD85" w14:textId="3060CA2E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  <w:permStart w:id="841829815" w:edGrp="everyone"/>
            <w:sdt>
              <w:sdtPr>
                <w:rPr>
                  <w:rFonts w:ascii="Arial" w:hAnsi="Arial" w:cs="Arial"/>
                </w:rPr>
                <w:id w:val="-1607650618"/>
                <w:placeholder>
                  <w:docPart w:val="44F13342455E425E8A094229E0A3A421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841829815"/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1CF2" w14:textId="45EFFA9D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  <w:permStart w:id="1292792524" w:edGrp="everyone"/>
            <w:sdt>
              <w:sdtPr>
                <w:rPr>
                  <w:rFonts w:ascii="Arial" w:hAnsi="Arial" w:cs="Arial"/>
                </w:rPr>
                <w:id w:val="1884517165"/>
                <w:placeholder>
                  <w:docPart w:val="83BC3DD947D34DFBB6F4E280CBCD5103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292792524"/>
          </w:p>
        </w:tc>
      </w:tr>
      <w:tr w:rsidR="00581DCB" w14:paraId="5A8803D8" w14:textId="77777777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08C9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Identidade Nº: </w:t>
            </w:r>
          </w:p>
          <w:sdt>
            <w:sdtPr>
              <w:rPr>
                <w:rFonts w:ascii="Arial" w:hAnsi="Arial" w:cs="Arial"/>
              </w:rPr>
              <w:id w:val="-2080895588"/>
              <w:placeholder>
                <w:docPart w:val="02DDDA6F706149EA8F1A5E7CA2A4D96E"/>
              </w:placeholder>
              <w:showingPlcHdr/>
              <w:text/>
            </w:sdtPr>
            <w:sdtEndPr/>
            <w:sdtContent>
              <w:permStart w:id="1440366394" w:edGrp="everyone" w:displacedByCustomXml="prev"/>
              <w:p w14:paraId="7479EB78" w14:textId="4728E1DA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440366394" w:displacedByCustomXml="next"/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11E2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Órgão expedidor:</w:t>
            </w:r>
          </w:p>
          <w:sdt>
            <w:sdtPr>
              <w:rPr>
                <w:rFonts w:ascii="Arial" w:hAnsi="Arial" w:cs="Arial"/>
              </w:rPr>
              <w:id w:val="-2035957326"/>
              <w:placeholder>
                <w:docPart w:val="1859353F7B2741E7AA5585E1D64F2EFB"/>
              </w:placeholder>
              <w:showingPlcHdr/>
            </w:sdtPr>
            <w:sdtEndPr/>
            <w:sdtContent>
              <w:permStart w:id="420483536" w:edGrp="everyone" w:displacedByCustomXml="prev"/>
              <w:p w14:paraId="044B49B7" w14:textId="3D55D688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420483536" w:displacedByCustomXml="next"/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B357" w14:textId="57D44B3A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de emissão: </w:t>
            </w:r>
            <w:permStart w:id="1731809320" w:edGrp="everyone"/>
            <w:sdt>
              <w:sdtPr>
                <w:rPr>
                  <w:rFonts w:ascii="Arial" w:hAnsi="Arial" w:cs="Arial"/>
                </w:rPr>
                <w:id w:val="1079332520"/>
                <w:placeholder>
                  <w:docPart w:val="E98C4002F3AF43C0A6E07593FB912E2C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731809320"/>
          </w:p>
        </w:tc>
      </w:tr>
      <w:tr w:rsidR="00581DCB" w14:paraId="36DBC5EF" w14:textId="77777777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85D3F" w14:textId="1D1A507E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CPF:  </w:t>
            </w:r>
            <w:permStart w:id="1031286724" w:edGrp="everyone"/>
            <w:sdt>
              <w:sdtPr>
                <w:rPr>
                  <w:rFonts w:ascii="Arial" w:hAnsi="Arial" w:cs="Arial"/>
                </w:rPr>
                <w:id w:val="982125727"/>
                <w:placeholder>
                  <w:docPart w:val="C5FE4650F3F54E86A0DF50CB3C7B5BB7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031286724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0350" w14:textId="22CF2126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nascimento: </w:t>
            </w:r>
            <w:permStart w:id="839083469" w:edGrp="everyone"/>
            <w:sdt>
              <w:sdtPr>
                <w:rPr>
                  <w:rFonts w:ascii="Arial" w:hAnsi="Arial" w:cs="Arial"/>
                </w:rPr>
                <w:id w:val="138778849"/>
                <w:placeholder>
                  <w:docPart w:val="BC78C60EB9F5464FA5BC0E456B3E92E8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839083469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1491" w14:textId="47C8025C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Estado civil </w:t>
            </w:r>
            <w:permStart w:id="1765957390" w:edGrp="everyone"/>
            <w:sdt>
              <w:sdtPr>
                <w:rPr>
                  <w:rFonts w:ascii="Arial" w:hAnsi="Arial" w:cs="Arial"/>
                </w:rPr>
                <w:id w:val="578479601"/>
                <w:placeholder>
                  <w:docPart w:val="914A2FA20A8F413AB7505D1FF9F6559F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765957390"/>
            <w:r w:rsidRPr="00BC52D3">
              <w:rPr>
                <w:rFonts w:ascii="Arial" w:hAnsi="Arial" w:cs="Arial"/>
              </w:rPr>
              <w:t xml:space="preserve">: </w:t>
            </w:r>
          </w:p>
        </w:tc>
      </w:tr>
      <w:tr w:rsidR="00581DCB" w14:paraId="1C7DE3E5" w14:textId="77777777" w:rsidTr="00F34775">
        <w:trPr>
          <w:cantSplit/>
          <w:trHeight w:val="482"/>
        </w:trPr>
        <w:tc>
          <w:tcPr>
            <w:tcW w:w="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31B3" w14:textId="37CE14FC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3349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4037616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2104037616"/>
              </w:sdtContent>
            </w:sdt>
            <w:r w:rsidRPr="00BC52D3">
              <w:rPr>
                <w:rFonts w:ascii="Arial" w:hAnsi="Arial" w:cs="Arial"/>
              </w:rPr>
              <w:t>Sim</w:t>
            </w:r>
            <w:sdt>
              <w:sdtPr>
                <w:rPr>
                  <w:rFonts w:ascii="Arial" w:hAnsi="Arial" w:cs="Arial"/>
                </w:rPr>
                <w:id w:val="-19942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8201214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1458201214"/>
              </w:sdtContent>
            </w:sdt>
            <w:r w:rsidRPr="00BC52D3">
              <w:rPr>
                <w:rFonts w:ascii="Arial" w:hAnsi="Arial" w:cs="Arial"/>
              </w:rPr>
              <w:t>Não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6BA2" w14:textId="70F66B0D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País de origem: </w:t>
            </w:r>
            <w:permStart w:id="301756780" w:edGrp="everyone"/>
            <w:sdt>
              <w:sdtPr>
                <w:rPr>
                  <w:rFonts w:ascii="Arial" w:hAnsi="Arial" w:cs="Arial"/>
                </w:rPr>
                <w:id w:val="486294244"/>
                <w:placeholder>
                  <w:docPart w:val="61345665CC5E45D78F40E42D8D7DA82E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301756780"/>
          </w:p>
        </w:tc>
      </w:tr>
      <w:tr w:rsidR="00581DCB" w14:paraId="248B91EA" w14:textId="77777777" w:rsidTr="00F34775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8AF5" w14:textId="7911B801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Profissão: </w:t>
            </w:r>
            <w:permStart w:id="1044805180" w:edGrp="everyone"/>
            <w:sdt>
              <w:sdtPr>
                <w:rPr>
                  <w:rFonts w:ascii="Arial" w:hAnsi="Arial" w:cs="Arial"/>
                </w:rPr>
                <w:id w:val="-98332517"/>
                <w:placeholder>
                  <w:docPart w:val="B8FDF31A14A74120BCC9464B1E994EAB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1044805180"/>
          </w:p>
        </w:tc>
      </w:tr>
      <w:tr w:rsidR="00581DCB" w14:paraId="7FD2A584" w14:textId="77777777" w:rsidTr="00F34775">
        <w:trPr>
          <w:trHeight w:val="381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82FB" w14:textId="197F1E0D" w:rsidR="00581DCB" w:rsidRPr="0059024E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Contribuição na participação do desenvolvimento do presente invento:</w:t>
            </w:r>
            <w:r>
              <w:rPr>
                <w:rFonts w:ascii="Arial" w:hAnsi="Arial" w:cs="Arial"/>
              </w:rPr>
              <w:t xml:space="preserve"> </w:t>
            </w:r>
            <w:permStart w:id="1531856475" w:edGrp="everyone"/>
            <w:r>
              <w:rPr>
                <w:rFonts w:ascii="Arial" w:hAnsi="Arial" w:cs="Arial"/>
              </w:rPr>
              <w:object w:dxaOrig="225" w:dyaOrig="225" w14:anchorId="25151C07">
                <v:shape id="_x0000_i1251" type="#_x0000_t75" style="width:40.5pt;height:18pt" o:ole="">
                  <v:imagedata r:id="rId102" o:title=""/>
                </v:shape>
                <w:control r:id="rId103" w:name="TextBox6" w:shapeid="_x0000_i1251"/>
              </w:object>
            </w:r>
            <w:permEnd w:id="1531856475"/>
            <w:r>
              <w:rPr>
                <w:rFonts w:ascii="Arial" w:hAnsi="Arial" w:cs="Arial"/>
              </w:rPr>
              <w:t>%</w:t>
            </w:r>
          </w:p>
        </w:tc>
      </w:tr>
    </w:tbl>
    <w:p w14:paraId="480A41DA" w14:textId="4C8D19DE" w:rsidR="00B65320" w:rsidRDefault="00B65320" w:rsidP="003B3C94">
      <w:pPr>
        <w:rPr>
          <w:rFonts w:ascii="Arial" w:hAnsi="Arial" w:cs="Arial"/>
        </w:rPr>
      </w:pPr>
    </w:p>
    <w:tbl>
      <w:tblPr>
        <w:tblW w:w="97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148"/>
        <w:gridCol w:w="1180"/>
        <w:gridCol w:w="319"/>
        <w:gridCol w:w="158"/>
        <w:gridCol w:w="1428"/>
        <w:gridCol w:w="223"/>
        <w:gridCol w:w="3071"/>
      </w:tblGrid>
      <w:tr w:rsidR="00B65320" w14:paraId="114E17E6" w14:textId="77777777" w:rsidTr="00B65320">
        <w:trPr>
          <w:cantSplit/>
          <w:trHeight w:val="455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312B11" w14:textId="77777777" w:rsidR="00B65320" w:rsidRDefault="00B65320" w:rsidP="00B65320">
            <w:pPr>
              <w:pStyle w:val="Cabealho"/>
              <w:spacing w:before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  <w:permStart w:id="1217007451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34102161"/>
                <w:placeholder>
                  <w:docPart w:val="823B56C618A9432484D63FB0829E9BC0"/>
                </w:placeholder>
                <w:showingPlcHdr/>
                <w:text/>
              </w:sdtPr>
              <w:sdtEndPr/>
              <w:sdtContent>
                <w:r w:rsidRPr="000F55F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permEnd w:id="1217007451"/>
          </w:p>
        </w:tc>
      </w:tr>
      <w:tr w:rsidR="00B65320" w14:paraId="6AA77A3F" w14:textId="77777777" w:rsidTr="00B65320">
        <w:trPr>
          <w:cantSplit/>
          <w:trHeight w:val="1254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9B9B" w14:textId="77777777" w:rsidR="00B65320" w:rsidRPr="0059024E" w:rsidRDefault="00B65320" w:rsidP="00B65320">
            <w:pPr>
              <w:pStyle w:val="Cabealho"/>
              <w:rPr>
                <w:rFonts w:ascii="Arial" w:hAnsi="Arial" w:cs="Arial"/>
                <w:u w:val="single"/>
              </w:rPr>
            </w:pPr>
            <w:r w:rsidRPr="0059024E">
              <w:rPr>
                <w:rFonts w:ascii="Arial" w:hAnsi="Arial" w:cs="Arial"/>
                <w:u w:val="single"/>
              </w:rPr>
              <w:t xml:space="preserve">Vínculo com a UFSC: </w:t>
            </w:r>
          </w:p>
          <w:permStart w:id="1890453543" w:edGrp="everyone"/>
          <w:p w14:paraId="65198D55" w14:textId="77777777" w:rsidR="00B65320" w:rsidRPr="0059024E" w:rsidRDefault="0014664F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86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890453543"/>
            <w:r w:rsidR="00B65320" w:rsidRPr="0059024E">
              <w:rPr>
                <w:rFonts w:ascii="Arial" w:hAnsi="Arial" w:cs="Arial"/>
              </w:rPr>
              <w:t>Professo</w:t>
            </w:r>
            <w:r w:rsidR="00B65320">
              <w:rPr>
                <w:rFonts w:ascii="Arial" w:hAnsi="Arial" w:cs="Arial"/>
              </w:rPr>
              <w:t>r</w:t>
            </w:r>
            <w:r w:rsidR="00B65320">
              <w:rPr>
                <w:rFonts w:ascii="Arial" w:hAnsi="Arial" w:cs="Arial"/>
              </w:rPr>
              <w:tab/>
            </w:r>
            <w:permStart w:id="1707147659" w:edGrp="everyone"/>
            <w:sdt>
              <w:sdtPr>
                <w:rPr>
                  <w:rFonts w:ascii="Arial" w:hAnsi="Arial" w:cs="Arial"/>
                </w:rPr>
                <w:id w:val="-196387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707147659"/>
            <w:r w:rsidR="00B65320" w:rsidRPr="0059024E">
              <w:rPr>
                <w:rFonts w:ascii="Arial" w:hAnsi="Arial" w:cs="Arial"/>
              </w:rPr>
              <w:t>Aluno mestrado</w:t>
            </w:r>
            <w:r w:rsidR="00B65320" w:rsidRPr="0059024E">
              <w:rPr>
                <w:rFonts w:ascii="Arial" w:hAnsi="Arial" w:cs="Arial"/>
              </w:rPr>
              <w:tab/>
            </w:r>
            <w:r w:rsidR="00B65320" w:rsidRPr="0059024E">
              <w:rPr>
                <w:rFonts w:ascii="Arial" w:hAnsi="Arial" w:cs="Arial"/>
              </w:rPr>
              <w:tab/>
            </w:r>
          </w:p>
          <w:p w14:paraId="204FD1D1" w14:textId="77777777" w:rsidR="00B65320" w:rsidRPr="0059024E" w:rsidRDefault="0014664F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048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3192911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933192911"/>
              </w:sdtContent>
            </w:sdt>
            <w:r w:rsidR="00B65320" w:rsidRPr="0059024E">
              <w:rPr>
                <w:rFonts w:ascii="Arial" w:hAnsi="Arial" w:cs="Arial"/>
              </w:rPr>
              <w:t>Técnico- administrativ</w:t>
            </w:r>
            <w:r w:rsidR="00B65320">
              <w:rPr>
                <w:rFonts w:ascii="Arial" w:hAnsi="Arial" w:cs="Arial"/>
              </w:rPr>
              <w:t>o</w:t>
            </w:r>
            <w:r w:rsidR="00B65320">
              <w:rPr>
                <w:rFonts w:ascii="Arial" w:hAnsi="Arial" w:cs="Arial"/>
              </w:rPr>
              <w:tab/>
              <w:t xml:space="preserve">                   </w:t>
            </w:r>
            <w:permStart w:id="1506609781" w:edGrp="everyone"/>
            <w:sdt>
              <w:sdtPr>
                <w:rPr>
                  <w:rFonts w:ascii="Arial" w:hAnsi="Arial" w:cs="Arial"/>
                </w:rPr>
                <w:id w:val="62089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06609781"/>
            <w:r w:rsidR="00B65320" w:rsidRPr="0059024E">
              <w:rPr>
                <w:rFonts w:ascii="Arial" w:hAnsi="Arial" w:cs="Arial"/>
              </w:rPr>
              <w:t>Aluno mestrado profissionalizante</w:t>
            </w:r>
          </w:p>
          <w:p w14:paraId="313113E5" w14:textId="77777777" w:rsidR="00B65320" w:rsidRPr="0059024E" w:rsidRDefault="0014664F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33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4411324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464411324"/>
              </w:sdtContent>
            </w:sdt>
            <w:r w:rsidR="00B65320" w:rsidRPr="0059024E">
              <w:rPr>
                <w:rFonts w:ascii="Arial" w:hAnsi="Arial" w:cs="Arial"/>
              </w:rPr>
              <w:t>Aluno graduaçã</w:t>
            </w:r>
            <w:r w:rsidR="00B65320">
              <w:rPr>
                <w:rFonts w:ascii="Arial" w:hAnsi="Arial" w:cs="Arial"/>
              </w:rPr>
              <w:t>o</w:t>
            </w:r>
            <w:r w:rsidR="00B65320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14529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4801718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974801718"/>
              </w:sdtContent>
            </w:sdt>
            <w:r w:rsidR="00B65320" w:rsidRPr="0059024E">
              <w:rPr>
                <w:rFonts w:ascii="Arial" w:hAnsi="Arial" w:cs="Arial"/>
              </w:rPr>
              <w:t>Aluno doutorado</w:t>
            </w:r>
          </w:p>
          <w:p w14:paraId="42D51148" w14:textId="77777777" w:rsidR="00B65320" w:rsidRDefault="0014664F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922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9611240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689611240"/>
              </w:sdtContent>
            </w:sdt>
            <w:r w:rsidR="00B65320" w:rsidRPr="0059024E">
              <w:rPr>
                <w:rFonts w:ascii="Arial" w:hAnsi="Arial" w:cs="Arial"/>
              </w:rPr>
              <w:t>Aluno especialização</w:t>
            </w:r>
            <w:r w:rsidR="00B65320">
              <w:rPr>
                <w:rFonts w:ascii="Arial" w:hAnsi="Arial" w:cs="Arial"/>
              </w:rPr>
              <w:tab/>
              <w:t xml:space="preserve">        </w:t>
            </w:r>
            <w:sdt>
              <w:sdtPr>
                <w:rPr>
                  <w:rFonts w:ascii="Arial" w:hAnsi="Arial" w:cs="Arial"/>
                </w:rPr>
                <w:id w:val="14176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6147943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506147943"/>
              </w:sdtContent>
            </w:sdt>
            <w:r w:rsidR="00B65320" w:rsidRPr="0059024E">
              <w:rPr>
                <w:rFonts w:ascii="Arial" w:hAnsi="Arial" w:cs="Arial"/>
              </w:rPr>
              <w:t>Aluno pós-doutorado</w:t>
            </w:r>
          </w:p>
          <w:permStart w:id="2108952549" w:edGrp="everyone"/>
          <w:p w14:paraId="0304CFE0" w14:textId="77777777" w:rsidR="00B65320" w:rsidRPr="0059024E" w:rsidRDefault="0014664F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956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108952549"/>
            <w:r w:rsidR="00B65320">
              <w:rPr>
                <w:rFonts w:ascii="Arial" w:hAnsi="Arial" w:cs="Arial"/>
              </w:rPr>
              <w:t xml:space="preserve">Outros: </w:t>
            </w:r>
            <w:permStart w:id="920011598" w:edGrp="everyone"/>
            <w:sdt>
              <w:sdtPr>
                <w:rPr>
                  <w:rFonts w:ascii="Arial" w:hAnsi="Arial" w:cs="Arial"/>
                </w:rPr>
                <w:id w:val="1548798269"/>
                <w:placeholder>
                  <w:docPart w:val="6DA84AC6649240D392764E68443CF46D"/>
                </w:placeholder>
                <w:showingPlcHdr/>
              </w:sdtPr>
              <w:sdtEndPr/>
              <w:sdtContent>
                <w:r w:rsidR="00B65320" w:rsidRPr="002D64B1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920011598"/>
          </w:p>
        </w:tc>
      </w:tr>
      <w:tr w:rsidR="00B65320" w14:paraId="2EBF61A5" w14:textId="77777777" w:rsidTr="00B65320">
        <w:trPr>
          <w:cantSplit/>
          <w:trHeight w:val="482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B3BB" w14:textId="77777777" w:rsidR="00B65320" w:rsidRPr="0059024E" w:rsidRDefault="00B65320" w:rsidP="00B65320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 xml:space="preserve">Centro: </w:t>
            </w:r>
            <w:sdt>
              <w:sdtPr>
                <w:rPr>
                  <w:rFonts w:ascii="Arial" w:hAnsi="Arial" w:cs="Arial"/>
                </w:rPr>
                <w:id w:val="2146611835"/>
                <w:placeholder>
                  <w:docPart w:val="11C3BF42459A4A85B08A29B3A842C563"/>
                </w:placeholder>
                <w:showingPlcHdr/>
              </w:sdtPr>
              <w:sdtEndPr/>
              <w:sdtContent>
                <w:permStart w:id="1867409460" w:edGrp="everyone"/>
                <w:r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867409460"/>
              </w:sdtContent>
            </w:sdt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EC8B" w14:textId="77777777" w:rsidR="00B65320" w:rsidRPr="0059024E" w:rsidRDefault="00B65320" w:rsidP="00B65320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Departamento:</w:t>
            </w:r>
            <w:r>
              <w:rPr>
                <w:rFonts w:ascii="Arial" w:hAnsi="Arial" w:cs="Arial"/>
              </w:rPr>
              <w:t xml:space="preserve"> </w:t>
            </w:r>
            <w:permStart w:id="4083563" w:edGrp="everyone"/>
            <w:sdt>
              <w:sdtPr>
                <w:rPr>
                  <w:rFonts w:ascii="Arial" w:hAnsi="Arial" w:cs="Arial"/>
                </w:rPr>
                <w:id w:val="-1938900849"/>
                <w:placeholder>
                  <w:docPart w:val="81B33384B69B4EFC9D69D8A4B6DA7E2E"/>
                </w:placeholder>
                <w:showingPlcHdr/>
              </w:sdtPr>
              <w:sdtEndPr/>
              <w:sdtContent>
                <w:r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083563"/>
            <w:r>
              <w:rPr>
                <w:rFonts w:ascii="Arial" w:hAnsi="Arial" w:cs="Arial"/>
              </w:rPr>
              <w:t xml:space="preserve"> </w:t>
            </w:r>
          </w:p>
        </w:tc>
      </w:tr>
      <w:tr w:rsidR="00B65320" w14:paraId="67E28D14" w14:textId="77777777" w:rsidTr="00B65320">
        <w:trPr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11C5EA" w14:textId="77777777" w:rsidR="00B65320" w:rsidRPr="0059024E" w:rsidRDefault="00B65320" w:rsidP="00B65320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  <w:i/>
              </w:rPr>
              <w:t>Os dados a seguir serão necessários para o preenchimento dos documentos para solicitação da proteção</w:t>
            </w:r>
          </w:p>
        </w:tc>
      </w:tr>
      <w:tr w:rsidR="00B65320" w14:paraId="534401FA" w14:textId="77777777" w:rsidTr="00B65320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27D5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Endereço Completo: </w:t>
            </w:r>
            <w:sdt>
              <w:sdtPr>
                <w:rPr>
                  <w:rFonts w:ascii="Arial" w:hAnsi="Arial" w:cs="Arial"/>
                </w:rPr>
                <w:id w:val="-1163701180"/>
                <w:placeholder>
                  <w:docPart w:val="2171F4C41455492386011BEF7CEE29B1"/>
                </w:placeholder>
                <w:showingPlcHdr/>
                <w:text/>
              </w:sdtPr>
              <w:sdtEndPr/>
              <w:sdtContent>
                <w:permStart w:id="1631221319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  <w:permEnd w:id="1631221319"/>
              </w:sdtContent>
            </w:sdt>
          </w:p>
        </w:tc>
      </w:tr>
      <w:tr w:rsidR="00B65320" w14:paraId="765F169B" w14:textId="77777777" w:rsidTr="00B65320">
        <w:trPr>
          <w:cantSplit/>
          <w:trHeight w:val="4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A75D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Bairro: </w:t>
            </w:r>
            <w:sdt>
              <w:sdtPr>
                <w:rPr>
                  <w:rFonts w:ascii="Arial" w:hAnsi="Arial" w:cs="Arial"/>
                </w:rPr>
                <w:id w:val="86056627"/>
                <w:placeholder>
                  <w:docPart w:val="5AD84CC3FD544AF6B8F18D8DD3185C31"/>
                </w:placeholder>
                <w:showingPlcHdr/>
                <w:text/>
              </w:sdtPr>
              <w:sdtEndPr/>
              <w:sdtContent>
                <w:permStart w:id="1250835247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50835247"/>
              </w:sdtContent>
            </w:sdt>
          </w:p>
        </w:tc>
        <w:tc>
          <w:tcPr>
            <w:tcW w:w="32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7D88EE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CEP: </w:t>
            </w:r>
            <w:sdt>
              <w:sdtPr>
                <w:rPr>
                  <w:rFonts w:ascii="Arial" w:hAnsi="Arial" w:cs="Arial"/>
                </w:rPr>
                <w:id w:val="-89240048"/>
                <w:placeholder>
                  <w:docPart w:val="03787B277E784A828693A21DD28E4338"/>
                </w:placeholder>
                <w:showingPlcHdr/>
                <w:text/>
              </w:sdtPr>
              <w:sdtEndPr/>
              <w:sdtContent>
                <w:permStart w:id="659315652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659315652"/>
              </w:sdtContent>
            </w:sdt>
          </w:p>
        </w:tc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ECE6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Cidade: </w:t>
            </w:r>
            <w:sdt>
              <w:sdtPr>
                <w:rPr>
                  <w:rFonts w:ascii="Arial" w:hAnsi="Arial" w:cs="Arial"/>
                </w:rPr>
                <w:id w:val="474185046"/>
                <w:placeholder>
                  <w:docPart w:val="FEA19EA090F941F285A89EEA65C74A7F"/>
                </w:placeholder>
                <w:showingPlcHdr/>
                <w:text/>
              </w:sdtPr>
              <w:sdtEndPr/>
              <w:sdtContent>
                <w:permStart w:id="801068415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e aqui para inserir o texto.</w:t>
                </w:r>
                <w:permEnd w:id="801068415"/>
              </w:sdtContent>
            </w:sdt>
          </w:p>
        </w:tc>
      </w:tr>
      <w:tr w:rsidR="00B65320" w14:paraId="110F91A1" w14:textId="77777777" w:rsidTr="00B65320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3D75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Telefone comercial:</w:t>
            </w:r>
          </w:p>
          <w:sdt>
            <w:sdtPr>
              <w:rPr>
                <w:rFonts w:ascii="Arial" w:hAnsi="Arial" w:cs="Arial"/>
              </w:rPr>
              <w:id w:val="-1496565515"/>
              <w:placeholder>
                <w:docPart w:val="4B597BC6FB8149BB81BAD666516C0748"/>
              </w:placeholder>
              <w:showingPlcHdr/>
              <w:text/>
            </w:sdtPr>
            <w:sdtEndPr/>
            <w:sdtContent>
              <w:permStart w:id="1903047312" w:edGrp="everyone" w:displacedByCustomXml="prev"/>
              <w:p w14:paraId="668982CD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903047312" w:displacedByCustomXml="next"/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CF62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1914975237"/>
              <w:placeholder>
                <w:docPart w:val="5C376034107C4FF1B1A3D89E2202C88C"/>
              </w:placeholder>
              <w:showingPlcHdr/>
              <w:text/>
            </w:sdtPr>
            <w:sdtEndPr/>
            <w:sdtContent>
              <w:permStart w:id="2087079326" w:edGrp="everyone" w:displacedByCustomXml="prev"/>
              <w:p w14:paraId="76FFC56E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2087079326" w:displacedByCustomXml="next"/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FD34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  <w:permStart w:id="1387952298" w:edGrp="everyone"/>
            <w:sdt>
              <w:sdtPr>
                <w:rPr>
                  <w:rFonts w:ascii="Arial" w:hAnsi="Arial" w:cs="Arial"/>
                </w:rPr>
                <w:id w:val="80806205"/>
                <w:placeholder>
                  <w:docPart w:val="98D402F5923043C784A141ABA62C88C4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387952298"/>
          </w:p>
        </w:tc>
      </w:tr>
      <w:tr w:rsidR="00B65320" w14:paraId="12D662CD" w14:textId="77777777" w:rsidTr="00B65320">
        <w:trPr>
          <w:trHeight w:val="482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89E2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  <w:permStart w:id="709847344" w:edGrp="everyone"/>
            <w:sdt>
              <w:sdtPr>
                <w:rPr>
                  <w:rFonts w:ascii="Arial" w:hAnsi="Arial" w:cs="Arial"/>
                </w:rPr>
                <w:id w:val="-827359982"/>
                <w:placeholder>
                  <w:docPart w:val="B92F66A5A23947BB859E4344EFD3308C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709847344"/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6604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  <w:permStart w:id="1595434046" w:edGrp="everyone"/>
            <w:sdt>
              <w:sdtPr>
                <w:rPr>
                  <w:rFonts w:ascii="Arial" w:hAnsi="Arial" w:cs="Arial"/>
                </w:rPr>
                <w:id w:val="1913657412"/>
                <w:placeholder>
                  <w:docPart w:val="6B2B98CA16C24115B596E204B118B263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595434046"/>
          </w:p>
        </w:tc>
      </w:tr>
      <w:tr w:rsidR="00B65320" w14:paraId="00AE5FFE" w14:textId="77777777" w:rsidTr="00B65320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008E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Identidade Nº: </w:t>
            </w:r>
          </w:p>
          <w:sdt>
            <w:sdtPr>
              <w:rPr>
                <w:rFonts w:ascii="Arial" w:hAnsi="Arial" w:cs="Arial"/>
              </w:rPr>
              <w:id w:val="606243121"/>
              <w:placeholder>
                <w:docPart w:val="65DD182071D446B197ECD03E9C549B5B"/>
              </w:placeholder>
              <w:showingPlcHdr/>
              <w:text/>
            </w:sdtPr>
            <w:sdtEndPr/>
            <w:sdtContent>
              <w:permStart w:id="377562064" w:edGrp="everyone" w:displacedByCustomXml="prev"/>
              <w:p w14:paraId="19B72D44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377562064" w:displacedByCustomXml="next"/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4FD7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Órgão expedidor:</w:t>
            </w:r>
          </w:p>
          <w:sdt>
            <w:sdtPr>
              <w:rPr>
                <w:rFonts w:ascii="Arial" w:hAnsi="Arial" w:cs="Arial"/>
              </w:rPr>
              <w:id w:val="-2115591119"/>
              <w:placeholder>
                <w:docPart w:val="B6D32917994F4A2F9FAB2491D3DD742C"/>
              </w:placeholder>
              <w:showingPlcHdr/>
            </w:sdtPr>
            <w:sdtEndPr/>
            <w:sdtContent>
              <w:permStart w:id="2026245063" w:edGrp="everyone" w:displacedByCustomXml="prev"/>
              <w:p w14:paraId="5B139F2E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2026245063" w:displacedByCustomXml="next"/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8AC5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de emissão: </w:t>
            </w:r>
            <w:permStart w:id="473064114" w:edGrp="everyone"/>
            <w:sdt>
              <w:sdtPr>
                <w:rPr>
                  <w:rFonts w:ascii="Arial" w:hAnsi="Arial" w:cs="Arial"/>
                </w:rPr>
                <w:id w:val="1294179280"/>
                <w:placeholder>
                  <w:docPart w:val="87E3DE0E61484DEE866F3A4F119F6C36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73064114"/>
          </w:p>
        </w:tc>
      </w:tr>
      <w:tr w:rsidR="00B65320" w14:paraId="7B5D623E" w14:textId="77777777" w:rsidTr="00B65320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3E22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CPF:  </w:t>
            </w:r>
            <w:permStart w:id="1861710781" w:edGrp="everyone"/>
            <w:sdt>
              <w:sdtPr>
                <w:rPr>
                  <w:rFonts w:ascii="Arial" w:hAnsi="Arial" w:cs="Arial"/>
                </w:rPr>
                <w:id w:val="-790429322"/>
                <w:placeholder>
                  <w:docPart w:val="4D4A9EDA87554B33A69D1647DB83124F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861710781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744C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nascimento: </w:t>
            </w:r>
            <w:permStart w:id="1929857538" w:edGrp="everyone"/>
            <w:sdt>
              <w:sdtPr>
                <w:rPr>
                  <w:rFonts w:ascii="Arial" w:hAnsi="Arial" w:cs="Arial"/>
                </w:rPr>
                <w:id w:val="1441802189"/>
                <w:placeholder>
                  <w:docPart w:val="787FB9B7FFDC47519BA3F95718EF9D65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929857538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53A9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Estado civil </w:t>
            </w:r>
            <w:permStart w:id="1863202141" w:edGrp="everyone"/>
            <w:sdt>
              <w:sdtPr>
                <w:rPr>
                  <w:rFonts w:ascii="Arial" w:hAnsi="Arial" w:cs="Arial"/>
                </w:rPr>
                <w:id w:val="937408512"/>
                <w:placeholder>
                  <w:docPart w:val="C63ADD3D18924890856E2C22E2B33EE0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863202141"/>
            <w:r w:rsidRPr="00BC52D3">
              <w:rPr>
                <w:rFonts w:ascii="Arial" w:hAnsi="Arial" w:cs="Arial"/>
              </w:rPr>
              <w:t xml:space="preserve">: </w:t>
            </w:r>
          </w:p>
        </w:tc>
      </w:tr>
      <w:tr w:rsidR="00B65320" w14:paraId="2B910A58" w14:textId="77777777" w:rsidTr="00B65320">
        <w:trPr>
          <w:cantSplit/>
          <w:trHeight w:val="482"/>
        </w:trPr>
        <w:tc>
          <w:tcPr>
            <w:tcW w:w="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DB6F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105798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6557453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1626557453"/>
              </w:sdtContent>
            </w:sdt>
            <w:r w:rsidRPr="00BC52D3">
              <w:rPr>
                <w:rFonts w:ascii="Arial" w:hAnsi="Arial" w:cs="Arial"/>
              </w:rPr>
              <w:t>Sim</w:t>
            </w:r>
            <w:sdt>
              <w:sdtPr>
                <w:rPr>
                  <w:rFonts w:ascii="Arial" w:hAnsi="Arial" w:cs="Arial"/>
                </w:rPr>
                <w:id w:val="-12626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9878181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1699878181"/>
              </w:sdtContent>
            </w:sdt>
            <w:r w:rsidRPr="00BC52D3">
              <w:rPr>
                <w:rFonts w:ascii="Arial" w:hAnsi="Arial" w:cs="Arial"/>
              </w:rPr>
              <w:t>Não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55B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País de origem: </w:t>
            </w:r>
            <w:permStart w:id="674905012" w:edGrp="everyone"/>
            <w:sdt>
              <w:sdtPr>
                <w:rPr>
                  <w:rFonts w:ascii="Arial" w:hAnsi="Arial" w:cs="Arial"/>
                </w:rPr>
                <w:id w:val="-1786108222"/>
                <w:placeholder>
                  <w:docPart w:val="61ECEF7DE22D4C2686D6B2B7E81D93DA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674905012"/>
          </w:p>
        </w:tc>
      </w:tr>
      <w:tr w:rsidR="00B65320" w14:paraId="0CA7DF00" w14:textId="77777777" w:rsidTr="00B65320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93FA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Profissão: </w:t>
            </w:r>
            <w:permStart w:id="1193280630" w:edGrp="everyone"/>
            <w:sdt>
              <w:sdtPr>
                <w:rPr>
                  <w:rFonts w:ascii="Arial" w:hAnsi="Arial" w:cs="Arial"/>
                </w:rPr>
                <w:id w:val="476193750"/>
                <w:placeholder>
                  <w:docPart w:val="6483D22149854459AFADCDBF11C2E15D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1193280630"/>
          </w:p>
        </w:tc>
      </w:tr>
      <w:tr w:rsidR="00B65320" w14:paraId="1299AE2B" w14:textId="77777777" w:rsidTr="00B65320">
        <w:trPr>
          <w:trHeight w:val="381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BC2C" w14:textId="25234E50" w:rsidR="00B65320" w:rsidRPr="0059024E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Contribuição na participação do desenvolvimento do presente invento:</w:t>
            </w:r>
            <w:r>
              <w:rPr>
                <w:rFonts w:ascii="Arial" w:hAnsi="Arial" w:cs="Arial"/>
              </w:rPr>
              <w:t xml:space="preserve"> </w:t>
            </w:r>
            <w:permStart w:id="2141871380" w:edGrp="everyone"/>
            <w:r>
              <w:rPr>
                <w:rFonts w:ascii="Arial" w:hAnsi="Arial" w:cs="Arial"/>
              </w:rPr>
              <w:object w:dxaOrig="225" w:dyaOrig="225" w14:anchorId="293FED21">
                <v:shape id="_x0000_i1253" type="#_x0000_t75" style="width:40.5pt;height:18pt" o:ole="">
                  <v:imagedata r:id="rId102" o:title=""/>
                </v:shape>
                <w:control r:id="rId104" w:name="TextBox61" w:shapeid="_x0000_i1253"/>
              </w:object>
            </w:r>
            <w:permEnd w:id="2141871380"/>
            <w:r>
              <w:rPr>
                <w:rFonts w:ascii="Arial" w:hAnsi="Arial" w:cs="Arial"/>
              </w:rPr>
              <w:t>%</w:t>
            </w:r>
          </w:p>
        </w:tc>
      </w:tr>
    </w:tbl>
    <w:p w14:paraId="5C263309" w14:textId="336303D3" w:rsidR="00B65320" w:rsidRDefault="00B65320" w:rsidP="003B3C94">
      <w:pPr>
        <w:rPr>
          <w:rFonts w:ascii="Arial" w:hAnsi="Arial" w:cs="Arial"/>
        </w:rPr>
      </w:pPr>
    </w:p>
    <w:p w14:paraId="78969688" w14:textId="77777777" w:rsidR="00B65320" w:rsidRPr="00084D09" w:rsidRDefault="00B65320" w:rsidP="003B3C94">
      <w:pPr>
        <w:rPr>
          <w:rFonts w:ascii="Arial" w:hAnsi="Arial" w:cs="Arial"/>
        </w:rPr>
      </w:pPr>
      <w:permStart w:id="1247625491" w:edGrp="everyone"/>
    </w:p>
    <w:p w14:paraId="22C73D32" w14:textId="500449D3" w:rsidR="00127DAD" w:rsidRPr="00084D09" w:rsidRDefault="00084D09" w:rsidP="003B3C94">
      <w:pPr>
        <w:rPr>
          <w:rFonts w:ascii="Arial" w:hAnsi="Arial" w:cs="Arial"/>
        </w:rPr>
      </w:pPr>
      <w:r w:rsidRPr="00084D09">
        <w:rPr>
          <w:rFonts w:ascii="Arial" w:hAnsi="Arial" w:cs="Arial"/>
        </w:rPr>
        <w:t>(</w:t>
      </w:r>
      <w:r w:rsidR="00047E8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ara adicionar mais inventores, copie o quadro acima </w:t>
      </w:r>
      <w:r w:rsidR="00CB6781">
        <w:rPr>
          <w:rFonts w:ascii="Arial" w:hAnsi="Arial" w:cs="Arial"/>
        </w:rPr>
        <w:t xml:space="preserve">e cole </w:t>
      </w:r>
      <w:r>
        <w:rPr>
          <w:rFonts w:ascii="Arial" w:hAnsi="Arial" w:cs="Arial"/>
        </w:rPr>
        <w:t>aqui</w:t>
      </w:r>
      <w:r w:rsidRPr="00084D09">
        <w:rPr>
          <w:rFonts w:ascii="Arial" w:hAnsi="Arial" w:cs="Arial"/>
        </w:rPr>
        <w:t>)</w:t>
      </w:r>
    </w:p>
    <w:permEnd w:id="1247625491"/>
    <w:p w14:paraId="445BD732" w14:textId="77777777" w:rsidR="00127DAD" w:rsidRPr="00084D09" w:rsidRDefault="00127DAD" w:rsidP="003B3C94">
      <w:pPr>
        <w:rPr>
          <w:rFonts w:ascii="Arial" w:hAnsi="Arial" w:cs="Arial"/>
        </w:rPr>
      </w:pPr>
    </w:p>
    <w:p w14:paraId="6F412CDF" w14:textId="77777777" w:rsidR="00DA56D6" w:rsidRDefault="00DA56D6" w:rsidP="003B3C94"/>
    <w:p w14:paraId="1565E701" w14:textId="77777777" w:rsidR="00AA1906" w:rsidRDefault="00AA1906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br w:type="page"/>
      </w:r>
    </w:p>
    <w:p w14:paraId="51347A7B" w14:textId="2797D56C" w:rsidR="003B3C94" w:rsidRDefault="003B3C94" w:rsidP="003B3C94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8DB3E2"/>
        <w:jc w:val="center"/>
      </w:pPr>
      <w:r>
        <w:rPr>
          <w:rFonts w:ascii="Arial" w:hAnsi="Arial" w:cs="Arial"/>
          <w:b/>
          <w:smallCaps/>
        </w:rPr>
        <w:t xml:space="preserve">DADOS </w:t>
      </w:r>
      <w:proofErr w:type="gramStart"/>
      <w:r>
        <w:rPr>
          <w:rFonts w:ascii="Arial" w:hAnsi="Arial" w:cs="Arial"/>
          <w:b/>
          <w:smallCaps/>
        </w:rPr>
        <w:t>DO(</w:t>
      </w:r>
      <w:proofErr w:type="gramEnd"/>
      <w:r>
        <w:rPr>
          <w:rFonts w:ascii="Arial" w:hAnsi="Arial" w:cs="Arial"/>
          <w:b/>
          <w:smallCaps/>
        </w:rPr>
        <w:t>S)</w:t>
      </w:r>
      <w:r w:rsidR="00541F49">
        <w:rPr>
          <w:rFonts w:ascii="Arial" w:hAnsi="Arial" w:cs="Arial"/>
          <w:b/>
          <w:smallCaps/>
        </w:rPr>
        <w:t xml:space="preserve"> AUTOR</w:t>
      </w:r>
      <w:r>
        <w:rPr>
          <w:rFonts w:ascii="Arial" w:hAnsi="Arial" w:cs="Arial"/>
          <w:b/>
          <w:smallCaps/>
        </w:rPr>
        <w:t>(ES) INSTITUIÇÃO/EMPRESA PARCEIRA</w:t>
      </w:r>
    </w:p>
    <w:p w14:paraId="37E9337D" w14:textId="3665A443" w:rsidR="00AA1906" w:rsidRDefault="00AA1906" w:rsidP="00AA1906">
      <w:pPr>
        <w:spacing w:after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Preencha INTEGRALMENTE </w:t>
      </w:r>
      <w:r w:rsidR="00084D09">
        <w:rPr>
          <w:rFonts w:ascii="Arial" w:eastAsia="Arial" w:hAnsi="Arial" w:cs="Arial"/>
          <w:iCs/>
        </w:rPr>
        <w:t xml:space="preserve">todos </w:t>
      </w:r>
      <w:r>
        <w:rPr>
          <w:rFonts w:ascii="Arial" w:eastAsia="Arial" w:hAnsi="Arial" w:cs="Arial"/>
          <w:iCs/>
        </w:rPr>
        <w:t>os campos com os dados dos inventores vinculados à Instituição/Empresa Parceira.</w:t>
      </w:r>
    </w:p>
    <w:p w14:paraId="2048BA4B" w14:textId="77777777" w:rsidR="003B3C94" w:rsidRDefault="003B3C94" w:rsidP="003B3C94">
      <w:pPr>
        <w:rPr>
          <w:rFonts w:ascii="Arial" w:hAnsi="Arial" w:cs="Arial"/>
          <w:b/>
          <w:smallCaps/>
        </w:rPr>
      </w:pPr>
    </w:p>
    <w:tbl>
      <w:tblPr>
        <w:tblW w:w="974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935"/>
        <w:gridCol w:w="149"/>
        <w:gridCol w:w="1496"/>
        <w:gridCol w:w="157"/>
        <w:gridCol w:w="1050"/>
        <w:gridCol w:w="376"/>
        <w:gridCol w:w="224"/>
        <w:gridCol w:w="3066"/>
      </w:tblGrid>
      <w:tr w:rsidR="003B3C94" w14:paraId="54593D2D" w14:textId="77777777" w:rsidTr="00BF3E0E">
        <w:trPr>
          <w:cantSplit/>
          <w:trHeight w:val="518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1F99BA" w14:textId="11BEB445" w:rsidR="003B3C94" w:rsidRDefault="003B3C94" w:rsidP="003B3C94">
            <w:pPr>
              <w:pStyle w:val="Cabealho"/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  <w:permStart w:id="1462923830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64798307"/>
                <w:placeholder>
                  <w:docPart w:val="FD134653778248D48C00BFB63DB02667"/>
                </w:placeholder>
                <w:showingPlcHdr/>
              </w:sdtPr>
              <w:sdtEndPr/>
              <w:sdtContent>
                <w:r w:rsidR="00BF3E0E" w:rsidRPr="00BF3E0E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sdtContent>
            </w:sdt>
            <w:permEnd w:id="1462923830"/>
          </w:p>
        </w:tc>
      </w:tr>
      <w:tr w:rsidR="003B3C94" w14:paraId="79F2D150" w14:textId="77777777" w:rsidTr="00BF3E0E">
        <w:trPr>
          <w:cantSplit/>
          <w:trHeight w:val="1513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C18F" w14:textId="77777777" w:rsidR="003B3C94" w:rsidRPr="00237BB9" w:rsidRDefault="003B3C94" w:rsidP="003B3C94">
            <w:pPr>
              <w:pStyle w:val="Cabealho"/>
              <w:snapToGrid w:val="0"/>
              <w:rPr>
                <w:rFonts w:ascii="Arial" w:hAnsi="Arial" w:cs="Arial"/>
                <w:b/>
                <w:szCs w:val="24"/>
              </w:rPr>
            </w:pPr>
          </w:p>
          <w:p w14:paraId="122E690F" w14:textId="77777777" w:rsidR="00BF3E0E" w:rsidRPr="00237BB9" w:rsidRDefault="003B3C94" w:rsidP="003B3C94">
            <w:pPr>
              <w:pStyle w:val="Cabealho"/>
              <w:rPr>
                <w:rFonts w:ascii="Arial" w:hAnsi="Arial" w:cs="Arial"/>
                <w:u w:val="single"/>
              </w:rPr>
            </w:pPr>
            <w:r w:rsidRPr="00237BB9">
              <w:rPr>
                <w:rFonts w:ascii="Arial" w:hAnsi="Arial" w:cs="Arial"/>
                <w:u w:val="single"/>
              </w:rPr>
              <w:t xml:space="preserve">Participante externo </w:t>
            </w:r>
          </w:p>
          <w:p w14:paraId="78EA7F76" w14:textId="089689BA" w:rsidR="003B3C94" w:rsidRPr="00237BB9" w:rsidRDefault="003B3C94" w:rsidP="003B3C94">
            <w:pPr>
              <w:pStyle w:val="Cabealho"/>
              <w:rPr>
                <w:rFonts w:ascii="Arial" w:hAnsi="Arial" w:cs="Arial"/>
              </w:rPr>
            </w:pPr>
            <w:proofErr w:type="spellStart"/>
            <w:proofErr w:type="gramStart"/>
            <w:r w:rsidRPr="00237BB9">
              <w:rPr>
                <w:rFonts w:ascii="Arial" w:hAnsi="Arial" w:cs="Arial"/>
                <w:u w:val="single"/>
              </w:rPr>
              <w:t>à</w:t>
            </w:r>
            <w:proofErr w:type="spellEnd"/>
            <w:proofErr w:type="gramEnd"/>
            <w:r w:rsidRPr="00237BB9">
              <w:rPr>
                <w:rFonts w:ascii="Arial" w:hAnsi="Arial" w:cs="Arial"/>
                <w:u w:val="single"/>
              </w:rPr>
              <w:t xml:space="preserve"> UFSC:</w:t>
            </w:r>
          </w:p>
          <w:p w14:paraId="5728BD17" w14:textId="77777777" w:rsidR="003B3C94" w:rsidRPr="00237BB9" w:rsidRDefault="003B3C94" w:rsidP="003B3C94">
            <w:pPr>
              <w:pStyle w:val="Cabealho"/>
              <w:rPr>
                <w:rFonts w:ascii="Arial" w:hAnsi="Arial" w:cs="Arial"/>
                <w:u w:val="single"/>
              </w:rPr>
            </w:pPr>
          </w:p>
        </w:tc>
        <w:tc>
          <w:tcPr>
            <w:tcW w:w="37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5393E4" w14:textId="492FB22D" w:rsidR="00BF3E0E" w:rsidRPr="00237BB9" w:rsidRDefault="0014664F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32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0315903" w:edGrp="everyone"/>
                <w:r w:rsidR="00105E33">
                  <w:rPr>
                    <w:rFonts w:ascii="MS Gothic" w:eastAsia="MS Gothic" w:hAnsi="MS Gothic" w:cs="Arial" w:hint="eastAsia"/>
                  </w:rPr>
                  <w:t>☐</w:t>
                </w:r>
                <w:permEnd w:id="1060315903"/>
              </w:sdtContent>
            </w:sdt>
            <w:r w:rsidR="00BF3E0E" w:rsidRPr="00237BB9">
              <w:rPr>
                <w:rFonts w:ascii="Arial" w:hAnsi="Arial" w:cs="Arial"/>
              </w:rPr>
              <w:t>Professor</w:t>
            </w:r>
          </w:p>
          <w:p w14:paraId="1C9F094B" w14:textId="7ECFA78C" w:rsidR="00BF3E0E" w:rsidRPr="00237BB9" w:rsidRDefault="0014664F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34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663387" w:edGrp="everyone"/>
                <w:r w:rsidR="00105E33">
                  <w:rPr>
                    <w:rFonts w:ascii="MS Gothic" w:eastAsia="MS Gothic" w:hAnsi="MS Gothic" w:cs="Arial" w:hint="eastAsia"/>
                  </w:rPr>
                  <w:t>☐</w:t>
                </w:r>
                <w:permEnd w:id="720663387"/>
              </w:sdtContent>
            </w:sdt>
            <w:r w:rsidR="00BF3E0E" w:rsidRPr="00237BB9">
              <w:rPr>
                <w:rFonts w:ascii="Arial" w:hAnsi="Arial" w:cs="Arial"/>
              </w:rPr>
              <w:t xml:space="preserve"> Técnico-administrativo</w:t>
            </w:r>
          </w:p>
          <w:p w14:paraId="1E5919B4" w14:textId="67A7072C" w:rsidR="00BF3E0E" w:rsidRPr="00237BB9" w:rsidRDefault="0014664F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7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7364706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247364706"/>
              </w:sdtContent>
            </w:sdt>
            <w:r w:rsidR="00BF3E0E" w:rsidRPr="00237BB9">
              <w:rPr>
                <w:rFonts w:ascii="Arial" w:hAnsi="Arial" w:cs="Arial"/>
              </w:rPr>
              <w:t>Aluno graduação</w:t>
            </w:r>
          </w:p>
          <w:p w14:paraId="204F5EE4" w14:textId="61198387" w:rsidR="00BF3E0E" w:rsidRPr="00237BB9" w:rsidRDefault="0014664F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08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1498260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2051498260"/>
              </w:sdtContent>
            </w:sdt>
            <w:r w:rsidR="00BF3E0E" w:rsidRPr="00237BB9">
              <w:rPr>
                <w:rFonts w:ascii="Arial" w:hAnsi="Arial" w:cs="Arial"/>
              </w:rPr>
              <w:t>Aluno pós-graduação</w:t>
            </w:r>
          </w:p>
          <w:p w14:paraId="7E8C43BC" w14:textId="5D2F5869" w:rsidR="003B3C94" w:rsidRPr="00237BB9" w:rsidRDefault="0014664F" w:rsidP="00BF3E0E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51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7984742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337984742"/>
              </w:sdtContent>
            </w:sdt>
            <w:r w:rsidR="00BF3E0E" w:rsidRPr="00237BB9">
              <w:rPr>
                <w:rFonts w:ascii="Arial" w:hAnsi="Arial" w:cs="Arial"/>
              </w:rPr>
              <w:t xml:space="preserve">Outro: </w:t>
            </w:r>
            <w:sdt>
              <w:sdtPr>
                <w:rPr>
                  <w:rFonts w:ascii="Arial" w:hAnsi="Arial" w:cs="Arial"/>
                </w:rPr>
                <w:id w:val="1410042439"/>
                <w:placeholder>
                  <w:docPart w:val="1B4DFA105AA14E0F9E260A8C84D68F0A"/>
                </w:placeholder>
                <w:showingPlcHdr/>
              </w:sdtPr>
              <w:sdtEndPr/>
              <w:sdtContent>
                <w:permStart w:id="1643337148" w:edGrp="everyone"/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643337148"/>
              </w:sdtContent>
            </w:sdt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4677" w14:textId="77777777" w:rsidR="003B3C94" w:rsidRPr="00237BB9" w:rsidRDefault="003B3C94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237BB9">
              <w:rPr>
                <w:rFonts w:ascii="Arial" w:hAnsi="Arial" w:cs="Arial"/>
                <w:b/>
              </w:rPr>
              <w:t>Informe Instituição/ Empresa:</w:t>
            </w:r>
          </w:p>
          <w:sdt>
            <w:sdtPr>
              <w:rPr>
                <w:rFonts w:ascii="Arial" w:hAnsi="Arial" w:cs="Arial"/>
              </w:rPr>
              <w:id w:val="1947261035"/>
              <w:placeholder>
                <w:docPart w:val="0DAE8D0FF1AA46A989A9668FF802C999"/>
              </w:placeholder>
              <w:showingPlcHdr/>
            </w:sdtPr>
            <w:sdtEndPr/>
            <w:sdtContent>
              <w:permStart w:id="86932321" w:edGrp="everyone" w:displacedByCustomXml="prev"/>
              <w:p w14:paraId="660F7470" w14:textId="5586435B" w:rsidR="0077565C" w:rsidRPr="00237BB9" w:rsidRDefault="0077565C" w:rsidP="003B3C94">
                <w:pPr>
                  <w:pStyle w:val="Cabealho"/>
                  <w:tabs>
                    <w:tab w:val="left" w:pos="214"/>
                  </w:tabs>
                  <w:rPr>
                    <w:rFonts w:ascii="Arial" w:hAnsi="Arial" w:cs="Arial"/>
                  </w:rPr>
                </w:pPr>
                <w:r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86932321" w:displacedByCustomXml="next"/>
            </w:sdtContent>
          </w:sdt>
        </w:tc>
      </w:tr>
      <w:tr w:rsidR="003B3C94" w14:paraId="1B58A847" w14:textId="77777777" w:rsidTr="00BF3E0E">
        <w:trPr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54E817" w14:textId="77777777" w:rsidR="003B3C94" w:rsidRPr="00237BB9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  <w:i/>
              </w:rPr>
              <w:t>Os dados a seguir serão necessários para o preenchimento dos documentos para solicitação da proteção:</w:t>
            </w:r>
          </w:p>
        </w:tc>
      </w:tr>
      <w:tr w:rsidR="003B3C94" w14:paraId="30D18CB4" w14:textId="77777777" w:rsidTr="00BF3E0E">
        <w:trPr>
          <w:cantSplit/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7141" w14:textId="37FF1422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Endereço Completo: </w:t>
            </w:r>
            <w:permStart w:id="943992976" w:edGrp="everyone"/>
            <w:sdt>
              <w:sdtPr>
                <w:rPr>
                  <w:rFonts w:ascii="Arial" w:hAnsi="Arial" w:cs="Arial"/>
                </w:rPr>
                <w:id w:val="-2130228568"/>
                <w:placeholder>
                  <w:docPart w:val="FE8412D582204F4AAD6B787D715C5606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943992976"/>
          </w:p>
        </w:tc>
      </w:tr>
      <w:tr w:rsidR="003B3C94" w14:paraId="47FB8D6E" w14:textId="77777777" w:rsidTr="00BF3E0E">
        <w:trPr>
          <w:cantSplit/>
          <w:trHeight w:val="481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90CE" w14:textId="4F5B90F2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Bairro: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496653761" w:edGrp="everyone"/>
            <w:sdt>
              <w:sdtPr>
                <w:rPr>
                  <w:rFonts w:ascii="Arial" w:hAnsi="Arial" w:cs="Arial"/>
                </w:rPr>
                <w:id w:val="1150256290"/>
                <w:placeholder>
                  <w:docPart w:val="6307DEFC1CE947A4A9551922BF7FF654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96653761"/>
          </w:p>
        </w:tc>
        <w:tc>
          <w:tcPr>
            <w:tcW w:w="32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33309C" w14:textId="7492BA81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CEP: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2045003052" w:edGrp="everyone"/>
            <w:sdt>
              <w:sdtPr>
                <w:rPr>
                  <w:rFonts w:ascii="Arial" w:hAnsi="Arial" w:cs="Arial"/>
                </w:rPr>
                <w:id w:val="-1593083544"/>
                <w:placeholder>
                  <w:docPart w:val="8015B26D1EEE497192072D688394DE2B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2045003052"/>
          </w:p>
        </w:tc>
        <w:tc>
          <w:tcPr>
            <w:tcW w:w="3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C196" w14:textId="39A4BF73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Cidade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1360199761" w:edGrp="everyone"/>
            <w:sdt>
              <w:sdtPr>
                <w:rPr>
                  <w:rFonts w:ascii="Arial" w:hAnsi="Arial" w:cs="Arial"/>
                </w:rPr>
                <w:id w:val="-1134180050"/>
                <w:placeholder>
                  <w:docPart w:val="B74AA284D6FF42A5870F1CB6EC3EC065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360199761"/>
            <w:r w:rsidRPr="00237BB9">
              <w:rPr>
                <w:rFonts w:ascii="Arial" w:hAnsi="Arial" w:cs="Arial"/>
              </w:rPr>
              <w:t>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</w:p>
        </w:tc>
      </w:tr>
      <w:tr w:rsidR="00581DCB" w14:paraId="188923E0" w14:textId="7777777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0790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Telefone comercial:</w:t>
            </w:r>
          </w:p>
          <w:sdt>
            <w:sdtPr>
              <w:rPr>
                <w:rFonts w:ascii="Arial" w:hAnsi="Arial" w:cs="Arial"/>
              </w:rPr>
              <w:id w:val="-649677884"/>
              <w:placeholder>
                <w:docPart w:val="E11D9DFA07CD428AAC93F80785B26A48"/>
              </w:placeholder>
              <w:showingPlcHdr/>
              <w:text/>
            </w:sdtPr>
            <w:sdtEndPr/>
            <w:sdtContent>
              <w:permStart w:id="1422491338" w:edGrp="everyone" w:displacedByCustomXml="prev"/>
              <w:p w14:paraId="186D8B35" w14:textId="58AFFCAC" w:rsidR="00581DCB" w:rsidRPr="00237BB9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422491338" w:displacedByCustomXml="next"/>
            </w:sdtContent>
          </w:sdt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FF44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738168840"/>
              <w:placeholder>
                <w:docPart w:val="BF9DF47EB129456BA358C48B0EBC3E4E"/>
              </w:placeholder>
              <w:showingPlcHdr/>
              <w:text/>
            </w:sdtPr>
            <w:sdtEndPr/>
            <w:sdtContent>
              <w:permStart w:id="2004381375" w:edGrp="everyone" w:displacedByCustomXml="prev"/>
              <w:p w14:paraId="3D82265A" w14:textId="4F86AFA4" w:rsidR="00581DCB" w:rsidRPr="00237BB9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2004381375" w:displacedByCustomXml="next"/>
            </w:sdtContent>
          </w:sdt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2A14" w14:textId="27F063D0" w:rsidR="00581DCB" w:rsidRPr="00237BB9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  <w:permStart w:id="934295469" w:edGrp="everyone"/>
            <w:sdt>
              <w:sdtPr>
                <w:rPr>
                  <w:rFonts w:ascii="Arial" w:hAnsi="Arial" w:cs="Arial"/>
                </w:rPr>
                <w:id w:val="-927577136"/>
                <w:placeholder>
                  <w:docPart w:val="D32B99C425C74AEFA07E772440505FAE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934295469"/>
          </w:p>
        </w:tc>
      </w:tr>
      <w:tr w:rsidR="009F1342" w14:paraId="207C770B" w14:textId="77777777" w:rsidTr="002B3F37">
        <w:trPr>
          <w:trHeight w:val="481"/>
        </w:trPr>
        <w:tc>
          <w:tcPr>
            <w:tcW w:w="4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9EB0" w14:textId="05A419ED" w:rsidR="009F1342" w:rsidRPr="00237BB9" w:rsidRDefault="009F1342" w:rsidP="009F1342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  <w:permStart w:id="1739804162" w:edGrp="everyone"/>
            <w:sdt>
              <w:sdtPr>
                <w:rPr>
                  <w:rFonts w:ascii="Arial" w:hAnsi="Arial" w:cs="Arial"/>
                </w:rPr>
                <w:id w:val="-749726116"/>
                <w:placeholder>
                  <w:docPart w:val="B1553F34FB5F44918C6B1B50E0867E98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739804162"/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A194" w14:textId="61C1AB68" w:rsidR="009F1342" w:rsidRPr="00237BB9" w:rsidRDefault="009F1342" w:rsidP="009F1342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  <w:permStart w:id="1293447831" w:edGrp="everyone"/>
            <w:sdt>
              <w:sdtPr>
                <w:rPr>
                  <w:rFonts w:ascii="Arial" w:hAnsi="Arial" w:cs="Arial"/>
                </w:rPr>
                <w:id w:val="145710306"/>
                <w:placeholder>
                  <w:docPart w:val="F3B9E09186514928B50B213D68AB42FD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293447831"/>
          </w:p>
        </w:tc>
      </w:tr>
      <w:tr w:rsidR="003B3C94" w14:paraId="528DBAFD" w14:textId="7777777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FD59" w14:textId="7BDEADF6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Identidade Nº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449325252" w:edGrp="everyone"/>
            <w:sdt>
              <w:sdtPr>
                <w:rPr>
                  <w:rFonts w:ascii="Arial" w:hAnsi="Arial" w:cs="Arial"/>
                </w:rPr>
                <w:id w:val="-316190840"/>
                <w:placeholder>
                  <w:docPart w:val="98DB5C9AE6134ED3BAD465D5656C39FD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49325252"/>
            <w:r w:rsidRPr="00237BB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2947" w14:textId="10E2BD1D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Órgão expedidor: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1390608945" w:edGrp="everyone"/>
            <w:sdt>
              <w:sdtPr>
                <w:rPr>
                  <w:rFonts w:ascii="Arial" w:hAnsi="Arial" w:cs="Arial"/>
                </w:rPr>
                <w:id w:val="-682664190"/>
                <w:placeholder>
                  <w:docPart w:val="249D9D820782454E88FEABB21D024D3E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390608945"/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82DB" w14:textId="5D13F011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Data de emissão: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424632556" w:edGrp="everyone"/>
            <w:sdt>
              <w:sdtPr>
                <w:rPr>
                  <w:rFonts w:ascii="Arial" w:hAnsi="Arial" w:cs="Arial"/>
                </w:rPr>
                <w:id w:val="129763164"/>
                <w:placeholder>
                  <w:docPart w:val="8428054F5A0446A89D4636BCD025EE64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24632556"/>
            <w:r w:rsidR="00BF3E0E" w:rsidRPr="00237BB9">
              <w:rPr>
                <w:rFonts w:ascii="Arial" w:hAnsi="Arial" w:cs="Arial"/>
              </w:rPr>
              <w:t xml:space="preserve"> </w:t>
            </w:r>
          </w:p>
        </w:tc>
      </w:tr>
      <w:tr w:rsidR="003B3C94" w14:paraId="659C761E" w14:textId="7777777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54ED" w14:textId="39A8C22D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CPF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1920866861" w:edGrp="everyone"/>
            <w:sdt>
              <w:sdtPr>
                <w:rPr>
                  <w:rFonts w:ascii="Arial" w:hAnsi="Arial" w:cs="Arial"/>
                </w:rPr>
                <w:id w:val="770591657"/>
                <w:placeholder>
                  <w:docPart w:val="C976C3993E7E4893BD4B672434D2A77C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920866861"/>
            <w:r w:rsidRPr="00237BB9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D9D8" w14:textId="46084183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Data nascimento: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578883281" w:edGrp="everyone"/>
            <w:sdt>
              <w:sdtPr>
                <w:rPr>
                  <w:rFonts w:ascii="Arial" w:hAnsi="Arial" w:cs="Arial"/>
                </w:rPr>
                <w:id w:val="1961678619"/>
                <w:placeholder>
                  <w:docPart w:val="6640ACD264DB41FDAA1522BCDA27341D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578883281"/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13D3" w14:textId="2EC61787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Estado civil: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589003151" w:edGrp="everyone"/>
            <w:sdt>
              <w:sdtPr>
                <w:rPr>
                  <w:rFonts w:ascii="Arial" w:hAnsi="Arial" w:cs="Arial"/>
                </w:rPr>
                <w:id w:val="1113016660"/>
                <w:placeholder>
                  <w:docPart w:val="0722BC79C49142F9828859B399EA4C67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589003151"/>
          </w:p>
        </w:tc>
      </w:tr>
      <w:tr w:rsidR="003B3C94" w14:paraId="7DB6264B" w14:textId="77777777" w:rsidTr="00BF3E0E">
        <w:trPr>
          <w:cantSplit/>
          <w:trHeight w:val="481"/>
        </w:trPr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4F64" w14:textId="25ED7BDE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-3058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6949658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1626949658"/>
              </w:sdtContent>
            </w:sdt>
            <w:r w:rsidRPr="00237BB9">
              <w:rPr>
                <w:rFonts w:ascii="Arial" w:hAnsi="Arial" w:cs="Arial"/>
              </w:rPr>
              <w:t xml:space="preserve">Sim </w:t>
            </w:r>
            <w:sdt>
              <w:sdtPr>
                <w:rPr>
                  <w:rFonts w:ascii="Arial" w:hAnsi="Arial" w:cs="Arial"/>
                </w:rPr>
                <w:id w:val="-170154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2711672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2062711672"/>
              </w:sdtContent>
            </w:sdt>
            <w:r w:rsidRPr="00237BB9">
              <w:rPr>
                <w:rFonts w:ascii="Arial" w:hAnsi="Arial" w:cs="Arial"/>
              </w:rPr>
              <w:t>Não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77C8" w14:textId="0EC530BA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País de origem: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1574177187" w:edGrp="everyone"/>
            <w:sdt>
              <w:sdtPr>
                <w:rPr>
                  <w:rFonts w:ascii="Arial" w:hAnsi="Arial" w:cs="Arial"/>
                </w:rPr>
                <w:id w:val="1584104760"/>
                <w:placeholder>
                  <w:docPart w:val="A113415401E14FCCACCF8CB8ACE0048D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574177187"/>
          </w:p>
        </w:tc>
      </w:tr>
      <w:tr w:rsidR="003B3C94" w14:paraId="1387D27A" w14:textId="77777777" w:rsidTr="00BF3E0E">
        <w:trPr>
          <w:cantSplit/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0800" w14:textId="4CE5FC1C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Profissão: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1933124559" w:edGrp="everyone"/>
            <w:sdt>
              <w:sdtPr>
                <w:rPr>
                  <w:rFonts w:ascii="Arial" w:hAnsi="Arial" w:cs="Arial"/>
                </w:rPr>
                <w:id w:val="-429114472"/>
                <w:placeholder>
                  <w:docPart w:val="E1C292B3B6944002965D6688334E6DCB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933124559"/>
          </w:p>
        </w:tc>
      </w:tr>
      <w:tr w:rsidR="003B3C94" w14:paraId="59004D69" w14:textId="77777777" w:rsidTr="00BF3E0E">
        <w:trPr>
          <w:trHeight w:val="395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4A11" w14:textId="4E0F2C59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Contribuição na participação do desenvolvimento do presente invento</w:t>
            </w:r>
            <w:r w:rsidR="00BF3E0E" w:rsidRPr="00237BB9">
              <w:rPr>
                <w:rFonts w:ascii="Arial" w:hAnsi="Arial" w:cs="Arial"/>
              </w:rPr>
              <w:t xml:space="preserve">: </w:t>
            </w:r>
            <w:r w:rsidR="00BF3E0E" w:rsidRPr="00237BB9">
              <w:rPr>
                <w:rFonts w:ascii="Arial" w:hAnsi="Arial" w:cs="Arial"/>
              </w:rPr>
              <w:object w:dxaOrig="225" w:dyaOrig="225" w14:anchorId="68AC3A21">
                <v:shape id="_x0000_i1255" type="#_x0000_t75" style="width:48pt;height:18pt" o:ole="">
                  <v:imagedata r:id="rId105" o:title=""/>
                </v:shape>
                <w:control r:id="rId106" w:name="TextBox7" w:shapeid="_x0000_i1255"/>
              </w:object>
            </w:r>
            <w:r w:rsidRPr="00237BB9">
              <w:rPr>
                <w:rFonts w:ascii="Arial" w:hAnsi="Arial" w:cs="Arial"/>
              </w:rPr>
              <w:t>%</w:t>
            </w:r>
          </w:p>
        </w:tc>
      </w:tr>
    </w:tbl>
    <w:p w14:paraId="157ACBF8" w14:textId="69E2D5FD" w:rsidR="003B3C94" w:rsidRDefault="003B3C94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3E383A42" w14:textId="77777777" w:rsidR="00B9087D" w:rsidRDefault="00B9087D" w:rsidP="007C4B9F">
      <w:pPr>
        <w:jc w:val="both"/>
        <w:rPr>
          <w:rFonts w:ascii="Arial" w:hAnsi="Arial" w:cs="Arial"/>
          <w:iCs/>
          <w:sz w:val="24"/>
          <w:szCs w:val="24"/>
        </w:rPr>
      </w:pPr>
      <w:permStart w:id="1573397818" w:edGrp="everyone"/>
    </w:p>
    <w:p w14:paraId="5BF7E31B" w14:textId="78CC9FCE" w:rsidR="00CB6781" w:rsidRPr="00084D09" w:rsidRDefault="00CB6781" w:rsidP="00CB6781">
      <w:pPr>
        <w:rPr>
          <w:rFonts w:ascii="Arial" w:hAnsi="Arial" w:cs="Arial"/>
        </w:rPr>
      </w:pPr>
      <w:r w:rsidRPr="00084D09">
        <w:rPr>
          <w:rFonts w:ascii="Arial" w:hAnsi="Arial" w:cs="Arial"/>
        </w:rPr>
        <w:t>(</w:t>
      </w:r>
      <w:r w:rsidR="00047E85">
        <w:rPr>
          <w:rFonts w:ascii="Arial" w:hAnsi="Arial" w:cs="Arial"/>
        </w:rPr>
        <w:t>P</w:t>
      </w:r>
      <w:r>
        <w:rPr>
          <w:rFonts w:ascii="Arial" w:hAnsi="Arial" w:cs="Arial"/>
        </w:rPr>
        <w:t>ara adicionar mais inventores, copie o quadro acima e cole aqui</w:t>
      </w:r>
      <w:r w:rsidRPr="00084D09">
        <w:rPr>
          <w:rFonts w:ascii="Arial" w:hAnsi="Arial" w:cs="Arial"/>
        </w:rPr>
        <w:t>)</w:t>
      </w:r>
    </w:p>
    <w:permEnd w:id="1573397818"/>
    <w:p w14:paraId="5B70C02F" w14:textId="0F89A4D7" w:rsidR="00BC52D3" w:rsidRDefault="00BC52D3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2E8596CF" w14:textId="77777777" w:rsidR="00BC52D3" w:rsidRDefault="00BC52D3" w:rsidP="007C4B9F">
      <w:pPr>
        <w:jc w:val="both"/>
        <w:rPr>
          <w:rFonts w:ascii="Arial" w:hAnsi="Arial" w:cs="Arial"/>
          <w:iCs/>
          <w:sz w:val="24"/>
          <w:szCs w:val="24"/>
        </w:rPr>
      </w:pPr>
    </w:p>
    <w:sectPr w:rsidR="00BC52D3" w:rsidSect="00BF0263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24DB9" w14:textId="77777777" w:rsidR="00813BA3" w:rsidRDefault="00813BA3" w:rsidP="007D2E2F">
      <w:pPr>
        <w:spacing w:after="0" w:line="240" w:lineRule="auto"/>
      </w:pPr>
      <w:r>
        <w:separator/>
      </w:r>
    </w:p>
  </w:endnote>
  <w:endnote w:type="continuationSeparator" w:id="0">
    <w:p w14:paraId="53824F71" w14:textId="77777777" w:rsidR="00813BA3" w:rsidRDefault="00813BA3" w:rsidP="007D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A292" w14:textId="77777777" w:rsidR="006043BE" w:rsidRDefault="006043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272288"/>
      <w:docPartObj>
        <w:docPartGallery w:val="Page Numbers (Bottom of Page)"/>
        <w:docPartUnique/>
      </w:docPartObj>
    </w:sdtPr>
    <w:sdtEndPr/>
    <w:sdtContent>
      <w:p w14:paraId="302BD274" w14:textId="61E7AD41" w:rsidR="00813BA3" w:rsidRDefault="00813B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4F">
          <w:rPr>
            <w:noProof/>
          </w:rPr>
          <w:t>1</w:t>
        </w:r>
        <w:r>
          <w:fldChar w:fldCharType="end"/>
        </w:r>
      </w:p>
    </w:sdtContent>
  </w:sdt>
  <w:p w14:paraId="2C274D34" w14:textId="77777777" w:rsidR="00813BA3" w:rsidRDefault="00813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C79E" w14:textId="77777777" w:rsidR="006043BE" w:rsidRDefault="006043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FA39" w14:textId="77777777" w:rsidR="00813BA3" w:rsidRDefault="00813BA3" w:rsidP="007D2E2F">
      <w:pPr>
        <w:spacing w:after="0" w:line="240" w:lineRule="auto"/>
      </w:pPr>
      <w:r>
        <w:separator/>
      </w:r>
    </w:p>
  </w:footnote>
  <w:footnote w:type="continuationSeparator" w:id="0">
    <w:p w14:paraId="73A9BF89" w14:textId="77777777" w:rsidR="00813BA3" w:rsidRDefault="00813BA3" w:rsidP="007D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CF7A" w14:textId="77777777" w:rsidR="006043BE" w:rsidRDefault="006043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BA0A" w14:textId="676AB475" w:rsidR="00813BA3" w:rsidRDefault="00813BA3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3DCAA8BB" wp14:editId="19BB9A2B">
          <wp:extent cx="882650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32" r="-32" b="-32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bookmarkStart w:id="3" w:name="_GoBack"/>
    <w:r w:rsidR="006043BE" w:rsidRPr="006043BE">
      <w:rPr>
        <w:noProof/>
        <w:lang w:eastAsia="pt-BR"/>
      </w:rPr>
      <w:drawing>
        <wp:inline distT="0" distB="0" distL="0" distR="0" wp14:anchorId="4516B7BD" wp14:editId="41B5831D">
          <wp:extent cx="1019175" cy="801653"/>
          <wp:effectExtent l="0" t="0" r="0" b="0"/>
          <wp:docPr id="3" name="Imagem 3" descr="C:\Users\05762191699\Downloads\(Inovação UFSC)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3" descr="C:\Users\05762191699\Downloads\(Inovação UFSC) Vertic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44" cy="812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058ABC0C" w14:textId="77777777" w:rsidR="00813BA3" w:rsidRDefault="00813BA3">
    <w:pPr>
      <w:pStyle w:val="Cabealho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37E0" w14:textId="77777777" w:rsidR="006043BE" w:rsidRDefault="006043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B2B2B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1D767146"/>
    <w:multiLevelType w:val="hybridMultilevel"/>
    <w:tmpl w:val="B1769D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5ADD"/>
    <w:multiLevelType w:val="hybridMultilevel"/>
    <w:tmpl w:val="115898BC"/>
    <w:lvl w:ilvl="0" w:tplc="CA9E8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3CFF"/>
    <w:multiLevelType w:val="hybridMultilevel"/>
    <w:tmpl w:val="9724E734"/>
    <w:lvl w:ilvl="0" w:tplc="F98AE20C">
      <w:start w:val="5"/>
      <w:numFmt w:val="bullet"/>
      <w:pStyle w:val="Ttulo1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333C4"/>
    <w:multiLevelType w:val="multilevel"/>
    <w:tmpl w:val="6E20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F"/>
    <w:rsid w:val="000113E0"/>
    <w:rsid w:val="00013853"/>
    <w:rsid w:val="00025532"/>
    <w:rsid w:val="00033199"/>
    <w:rsid w:val="00047E85"/>
    <w:rsid w:val="00060C54"/>
    <w:rsid w:val="00076C0E"/>
    <w:rsid w:val="00082FDF"/>
    <w:rsid w:val="00084D09"/>
    <w:rsid w:val="000A3C46"/>
    <w:rsid w:val="000A7D12"/>
    <w:rsid w:val="000B4F6E"/>
    <w:rsid w:val="000B674C"/>
    <w:rsid w:val="000C231E"/>
    <w:rsid w:val="000D4C75"/>
    <w:rsid w:val="000D5F7B"/>
    <w:rsid w:val="000E0DD9"/>
    <w:rsid w:val="000E0F82"/>
    <w:rsid w:val="000E7968"/>
    <w:rsid w:val="000F55F7"/>
    <w:rsid w:val="000F6D55"/>
    <w:rsid w:val="000F7190"/>
    <w:rsid w:val="00100890"/>
    <w:rsid w:val="00105E33"/>
    <w:rsid w:val="00116532"/>
    <w:rsid w:val="00121F0C"/>
    <w:rsid w:val="00126112"/>
    <w:rsid w:val="00127DAD"/>
    <w:rsid w:val="0014664F"/>
    <w:rsid w:val="00165092"/>
    <w:rsid w:val="0018188E"/>
    <w:rsid w:val="0018589C"/>
    <w:rsid w:val="00187EC5"/>
    <w:rsid w:val="00190433"/>
    <w:rsid w:val="001962C8"/>
    <w:rsid w:val="001A53F6"/>
    <w:rsid w:val="001A7DA9"/>
    <w:rsid w:val="001B1406"/>
    <w:rsid w:val="001B7567"/>
    <w:rsid w:val="001C34FD"/>
    <w:rsid w:val="001D68BE"/>
    <w:rsid w:val="001E648C"/>
    <w:rsid w:val="001E750F"/>
    <w:rsid w:val="002103DE"/>
    <w:rsid w:val="0021704C"/>
    <w:rsid w:val="00222084"/>
    <w:rsid w:val="002258DB"/>
    <w:rsid w:val="00230C06"/>
    <w:rsid w:val="002355E7"/>
    <w:rsid w:val="00237BB9"/>
    <w:rsid w:val="002465FF"/>
    <w:rsid w:val="00265926"/>
    <w:rsid w:val="00267CAF"/>
    <w:rsid w:val="00267CC7"/>
    <w:rsid w:val="00281583"/>
    <w:rsid w:val="0029188B"/>
    <w:rsid w:val="00292649"/>
    <w:rsid w:val="002B3F37"/>
    <w:rsid w:val="002B57CF"/>
    <w:rsid w:val="002D64B1"/>
    <w:rsid w:val="00307C31"/>
    <w:rsid w:val="00320BC8"/>
    <w:rsid w:val="00322A87"/>
    <w:rsid w:val="00324DFD"/>
    <w:rsid w:val="00342F10"/>
    <w:rsid w:val="003470AC"/>
    <w:rsid w:val="003534C0"/>
    <w:rsid w:val="00355EC9"/>
    <w:rsid w:val="003602D5"/>
    <w:rsid w:val="003621C3"/>
    <w:rsid w:val="00365572"/>
    <w:rsid w:val="00365FD4"/>
    <w:rsid w:val="003843D5"/>
    <w:rsid w:val="003B2F3D"/>
    <w:rsid w:val="003B3C94"/>
    <w:rsid w:val="003C108B"/>
    <w:rsid w:val="003C7DF2"/>
    <w:rsid w:val="003D736F"/>
    <w:rsid w:val="003E379D"/>
    <w:rsid w:val="003E6497"/>
    <w:rsid w:val="003F78A6"/>
    <w:rsid w:val="00407729"/>
    <w:rsid w:val="0041398E"/>
    <w:rsid w:val="00420978"/>
    <w:rsid w:val="00425114"/>
    <w:rsid w:val="004253B3"/>
    <w:rsid w:val="00457DB1"/>
    <w:rsid w:val="00461188"/>
    <w:rsid w:val="004619B0"/>
    <w:rsid w:val="00465F56"/>
    <w:rsid w:val="00473962"/>
    <w:rsid w:val="0049735C"/>
    <w:rsid w:val="004A3EFB"/>
    <w:rsid w:val="004B0599"/>
    <w:rsid w:val="004C2620"/>
    <w:rsid w:val="004D1150"/>
    <w:rsid w:val="004D21CD"/>
    <w:rsid w:val="004D496F"/>
    <w:rsid w:val="004E1B72"/>
    <w:rsid w:val="004E506B"/>
    <w:rsid w:val="004E7995"/>
    <w:rsid w:val="004F23BC"/>
    <w:rsid w:val="0051358C"/>
    <w:rsid w:val="00517E9E"/>
    <w:rsid w:val="0052017A"/>
    <w:rsid w:val="00526FAA"/>
    <w:rsid w:val="00541F49"/>
    <w:rsid w:val="0054356C"/>
    <w:rsid w:val="00547B5F"/>
    <w:rsid w:val="00550D91"/>
    <w:rsid w:val="005567D8"/>
    <w:rsid w:val="0056069E"/>
    <w:rsid w:val="00577E5E"/>
    <w:rsid w:val="00581DCB"/>
    <w:rsid w:val="005847D3"/>
    <w:rsid w:val="0059024E"/>
    <w:rsid w:val="00594F3D"/>
    <w:rsid w:val="005976DE"/>
    <w:rsid w:val="005C0480"/>
    <w:rsid w:val="005D7E40"/>
    <w:rsid w:val="005E1AD2"/>
    <w:rsid w:val="005F03DC"/>
    <w:rsid w:val="005F108B"/>
    <w:rsid w:val="005F41D9"/>
    <w:rsid w:val="00603B68"/>
    <w:rsid w:val="006043BE"/>
    <w:rsid w:val="0061066F"/>
    <w:rsid w:val="0062020C"/>
    <w:rsid w:val="00621044"/>
    <w:rsid w:val="00635CF2"/>
    <w:rsid w:val="00636B34"/>
    <w:rsid w:val="006372D9"/>
    <w:rsid w:val="00667A21"/>
    <w:rsid w:val="006722BF"/>
    <w:rsid w:val="00681976"/>
    <w:rsid w:val="00683277"/>
    <w:rsid w:val="0069624A"/>
    <w:rsid w:val="006C39FB"/>
    <w:rsid w:val="006D0DAE"/>
    <w:rsid w:val="006D71C0"/>
    <w:rsid w:val="006F541C"/>
    <w:rsid w:val="006F7E42"/>
    <w:rsid w:val="007000E1"/>
    <w:rsid w:val="00701768"/>
    <w:rsid w:val="00713234"/>
    <w:rsid w:val="0073701E"/>
    <w:rsid w:val="0076513F"/>
    <w:rsid w:val="00774C56"/>
    <w:rsid w:val="0077565C"/>
    <w:rsid w:val="007768FB"/>
    <w:rsid w:val="0077747F"/>
    <w:rsid w:val="0077786B"/>
    <w:rsid w:val="007826EA"/>
    <w:rsid w:val="00786D70"/>
    <w:rsid w:val="007B0F0A"/>
    <w:rsid w:val="007B7517"/>
    <w:rsid w:val="007C4B9F"/>
    <w:rsid w:val="007D100A"/>
    <w:rsid w:val="007D2E2F"/>
    <w:rsid w:val="007D710D"/>
    <w:rsid w:val="007E4A59"/>
    <w:rsid w:val="007F4DCE"/>
    <w:rsid w:val="00813205"/>
    <w:rsid w:val="00813BA3"/>
    <w:rsid w:val="00826AB7"/>
    <w:rsid w:val="008508A2"/>
    <w:rsid w:val="0086311F"/>
    <w:rsid w:val="0086601C"/>
    <w:rsid w:val="008744A3"/>
    <w:rsid w:val="008909E1"/>
    <w:rsid w:val="008A4AE8"/>
    <w:rsid w:val="008A67F8"/>
    <w:rsid w:val="008B2A98"/>
    <w:rsid w:val="008D34F3"/>
    <w:rsid w:val="008D58D0"/>
    <w:rsid w:val="008D68C5"/>
    <w:rsid w:val="008E0055"/>
    <w:rsid w:val="008E0FDD"/>
    <w:rsid w:val="008F46EA"/>
    <w:rsid w:val="009101F2"/>
    <w:rsid w:val="00911C1F"/>
    <w:rsid w:val="00914B9A"/>
    <w:rsid w:val="0092011F"/>
    <w:rsid w:val="00921766"/>
    <w:rsid w:val="0095677E"/>
    <w:rsid w:val="009666AA"/>
    <w:rsid w:val="00991A5E"/>
    <w:rsid w:val="0099744F"/>
    <w:rsid w:val="009A345F"/>
    <w:rsid w:val="009B021F"/>
    <w:rsid w:val="009B3BA7"/>
    <w:rsid w:val="009C1A68"/>
    <w:rsid w:val="009C422A"/>
    <w:rsid w:val="009C5151"/>
    <w:rsid w:val="009D7EA7"/>
    <w:rsid w:val="009F0B73"/>
    <w:rsid w:val="009F1342"/>
    <w:rsid w:val="009F2845"/>
    <w:rsid w:val="00A04228"/>
    <w:rsid w:val="00A10048"/>
    <w:rsid w:val="00A143A1"/>
    <w:rsid w:val="00A326AD"/>
    <w:rsid w:val="00A449E8"/>
    <w:rsid w:val="00A519CD"/>
    <w:rsid w:val="00A660FB"/>
    <w:rsid w:val="00A762B4"/>
    <w:rsid w:val="00A769CA"/>
    <w:rsid w:val="00A8705F"/>
    <w:rsid w:val="00A90BA2"/>
    <w:rsid w:val="00A9291F"/>
    <w:rsid w:val="00A97861"/>
    <w:rsid w:val="00AA1906"/>
    <w:rsid w:val="00AB4AAD"/>
    <w:rsid w:val="00AB5F0A"/>
    <w:rsid w:val="00AB6142"/>
    <w:rsid w:val="00AC15C2"/>
    <w:rsid w:val="00AE460B"/>
    <w:rsid w:val="00AF6880"/>
    <w:rsid w:val="00AF7A7B"/>
    <w:rsid w:val="00B00E01"/>
    <w:rsid w:val="00B3634F"/>
    <w:rsid w:val="00B50E67"/>
    <w:rsid w:val="00B5323F"/>
    <w:rsid w:val="00B54C06"/>
    <w:rsid w:val="00B65320"/>
    <w:rsid w:val="00B849F3"/>
    <w:rsid w:val="00B869CF"/>
    <w:rsid w:val="00B9087D"/>
    <w:rsid w:val="00B93450"/>
    <w:rsid w:val="00BA4B05"/>
    <w:rsid w:val="00BB66DE"/>
    <w:rsid w:val="00BC4ADE"/>
    <w:rsid w:val="00BC52D3"/>
    <w:rsid w:val="00BC7F31"/>
    <w:rsid w:val="00BD1A63"/>
    <w:rsid w:val="00BD7DAE"/>
    <w:rsid w:val="00BE16E1"/>
    <w:rsid w:val="00BE3F7F"/>
    <w:rsid w:val="00BF0263"/>
    <w:rsid w:val="00BF3E0E"/>
    <w:rsid w:val="00C03573"/>
    <w:rsid w:val="00C06327"/>
    <w:rsid w:val="00C06810"/>
    <w:rsid w:val="00C10D62"/>
    <w:rsid w:val="00C10E2C"/>
    <w:rsid w:val="00C127A6"/>
    <w:rsid w:val="00C17F69"/>
    <w:rsid w:val="00C27D8D"/>
    <w:rsid w:val="00C3093B"/>
    <w:rsid w:val="00C31BAF"/>
    <w:rsid w:val="00C647C9"/>
    <w:rsid w:val="00C66C27"/>
    <w:rsid w:val="00C7051E"/>
    <w:rsid w:val="00C73790"/>
    <w:rsid w:val="00C740EB"/>
    <w:rsid w:val="00C86719"/>
    <w:rsid w:val="00CA415D"/>
    <w:rsid w:val="00CB6781"/>
    <w:rsid w:val="00CD0135"/>
    <w:rsid w:val="00CD0FE6"/>
    <w:rsid w:val="00CE75FA"/>
    <w:rsid w:val="00CF038D"/>
    <w:rsid w:val="00CF5ED5"/>
    <w:rsid w:val="00D06827"/>
    <w:rsid w:val="00D136B3"/>
    <w:rsid w:val="00D14906"/>
    <w:rsid w:val="00D21AC2"/>
    <w:rsid w:val="00D279FF"/>
    <w:rsid w:val="00D61BD6"/>
    <w:rsid w:val="00D65BF2"/>
    <w:rsid w:val="00D85530"/>
    <w:rsid w:val="00D8631D"/>
    <w:rsid w:val="00DA4356"/>
    <w:rsid w:val="00DA56D6"/>
    <w:rsid w:val="00DB1D39"/>
    <w:rsid w:val="00DB1D90"/>
    <w:rsid w:val="00DC063F"/>
    <w:rsid w:val="00DD4B93"/>
    <w:rsid w:val="00DD5EAA"/>
    <w:rsid w:val="00DE0D1A"/>
    <w:rsid w:val="00DE23DC"/>
    <w:rsid w:val="00DE53F4"/>
    <w:rsid w:val="00DE5809"/>
    <w:rsid w:val="00DE704D"/>
    <w:rsid w:val="00E04D2A"/>
    <w:rsid w:val="00E10233"/>
    <w:rsid w:val="00E33656"/>
    <w:rsid w:val="00E35457"/>
    <w:rsid w:val="00E36507"/>
    <w:rsid w:val="00E37A97"/>
    <w:rsid w:val="00E416EB"/>
    <w:rsid w:val="00E460E1"/>
    <w:rsid w:val="00E62578"/>
    <w:rsid w:val="00E75398"/>
    <w:rsid w:val="00E80667"/>
    <w:rsid w:val="00E87384"/>
    <w:rsid w:val="00E92F85"/>
    <w:rsid w:val="00E95639"/>
    <w:rsid w:val="00EA38E6"/>
    <w:rsid w:val="00ED01C7"/>
    <w:rsid w:val="00F04B9B"/>
    <w:rsid w:val="00F067D5"/>
    <w:rsid w:val="00F07A04"/>
    <w:rsid w:val="00F10749"/>
    <w:rsid w:val="00F239C2"/>
    <w:rsid w:val="00F2409C"/>
    <w:rsid w:val="00F26B20"/>
    <w:rsid w:val="00F342F1"/>
    <w:rsid w:val="00F34775"/>
    <w:rsid w:val="00F348A8"/>
    <w:rsid w:val="00F416E0"/>
    <w:rsid w:val="00F478ED"/>
    <w:rsid w:val="00F53C90"/>
    <w:rsid w:val="00F61908"/>
    <w:rsid w:val="00F656F5"/>
    <w:rsid w:val="00F71087"/>
    <w:rsid w:val="00F74820"/>
    <w:rsid w:val="00F9001C"/>
    <w:rsid w:val="00F92635"/>
    <w:rsid w:val="00FA7CE0"/>
    <w:rsid w:val="00FC6C53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959F"/>
  <w15:docId w15:val="{27A5AF27-FB60-4CBA-90BD-D5CD4CD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496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4D496F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A7CE0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FA7CE0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FA7CE0"/>
    <w:pPr>
      <w:keepNext/>
      <w:tabs>
        <w:tab w:val="num" w:pos="0"/>
      </w:tabs>
      <w:suppressAutoHyphens/>
      <w:spacing w:after="0" w:line="240" w:lineRule="auto"/>
      <w:ind w:firstLine="3686"/>
      <w:outlineLvl w:val="6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31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E2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E2F"/>
  </w:style>
  <w:style w:type="paragraph" w:styleId="Rodap">
    <w:name w:val="footer"/>
    <w:basedOn w:val="Normal"/>
    <w:link w:val="RodapChar"/>
    <w:uiPriority w:val="99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E2F"/>
  </w:style>
  <w:style w:type="table" w:styleId="Tabelacomgrade">
    <w:name w:val="Table Grid"/>
    <w:basedOn w:val="Tabelanormal"/>
    <w:uiPriority w:val="39"/>
    <w:rsid w:val="007D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D2E2F"/>
    <w:pPr>
      <w:ind w:left="720"/>
      <w:contextualSpacing/>
    </w:pPr>
  </w:style>
  <w:style w:type="character" w:styleId="Hyperlink">
    <w:name w:val="Hyperlink"/>
    <w:rsid w:val="00A100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004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4D496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407729"/>
    <w:rPr>
      <w:color w:val="808080"/>
    </w:rPr>
  </w:style>
  <w:style w:type="paragraph" w:styleId="NormalWeb">
    <w:name w:val="Normal (Web)"/>
    <w:basedOn w:val="Normal"/>
    <w:rsid w:val="002103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03DE"/>
    <w:rPr>
      <w:color w:val="605E5C"/>
      <w:shd w:val="clear" w:color="auto" w:fill="E1DFDD"/>
    </w:rPr>
  </w:style>
  <w:style w:type="paragraph" w:customStyle="1" w:styleId="Standard">
    <w:name w:val="Standard"/>
    <w:rsid w:val="00CD0FE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121F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21F0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1F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1F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1F0C"/>
    <w:rPr>
      <w:vertAlign w:val="superscript"/>
    </w:rPr>
  </w:style>
  <w:style w:type="character" w:styleId="Forte">
    <w:name w:val="Strong"/>
    <w:uiPriority w:val="22"/>
    <w:qFormat/>
    <w:rsid w:val="00187EC5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8631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631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311F"/>
  </w:style>
  <w:style w:type="character" w:customStyle="1" w:styleId="Ttulo3Char">
    <w:name w:val="Título 3 Char"/>
    <w:basedOn w:val="Fontepargpadro"/>
    <w:link w:val="Ttulo3"/>
    <w:rsid w:val="00FA7CE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FA7CE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A7CE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FA7CE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FA7CE0"/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320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0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0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0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0BC8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66AA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6557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65572"/>
  </w:style>
  <w:style w:type="character" w:customStyle="1" w:styleId="MenoPendente3">
    <w:name w:val="Menção Pendente3"/>
    <w:basedOn w:val="Fontepargpadro"/>
    <w:uiPriority w:val="99"/>
    <w:semiHidden/>
    <w:unhideWhenUsed/>
    <w:rsid w:val="005F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nova.ufsc.br/atendimento-integrado-sinova/" TargetMode="External"/><Relationship Id="rId21" Type="http://schemas.openxmlformats.org/officeDocument/2006/relationships/control" Target="activeX/activeX7.xml"/><Relationship Id="rId42" Type="http://schemas.openxmlformats.org/officeDocument/2006/relationships/image" Target="media/image16.wmf"/><Relationship Id="rId47" Type="http://schemas.openxmlformats.org/officeDocument/2006/relationships/control" Target="activeX/activeX17.xml"/><Relationship Id="rId63" Type="http://schemas.openxmlformats.org/officeDocument/2006/relationships/control" Target="activeX/activeX21.xml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control" Target="activeX/activeX34.xml"/><Relationship Id="rId112" Type="http://schemas.openxmlformats.org/officeDocument/2006/relationships/footer" Target="footer3.xml"/><Relationship Id="rId16" Type="http://schemas.openxmlformats.org/officeDocument/2006/relationships/image" Target="media/image5.wmf"/><Relationship Id="rId107" Type="http://schemas.openxmlformats.org/officeDocument/2006/relationships/header" Target="header1.xml"/><Relationship Id="rId11" Type="http://schemas.openxmlformats.org/officeDocument/2006/relationships/control" Target="activeX/activeX2.xml"/><Relationship Id="rId32" Type="http://schemas.openxmlformats.org/officeDocument/2006/relationships/image" Target="media/image11.wmf"/><Relationship Id="rId37" Type="http://schemas.openxmlformats.org/officeDocument/2006/relationships/control" Target="activeX/activeX12.xml"/><Relationship Id="rId53" Type="http://schemas.openxmlformats.org/officeDocument/2006/relationships/package" Target="embeddings/Planilha_do_Microsoft_Excel2.xlsx"/><Relationship Id="rId58" Type="http://schemas.openxmlformats.org/officeDocument/2006/relationships/hyperlink" Target="http://antigo.inpi.gov.br/menu-servicos/programa-de-computador/arquivos/campo_de_aplicacao.pdf/view" TargetMode="External"/><Relationship Id="rId74" Type="http://schemas.openxmlformats.org/officeDocument/2006/relationships/image" Target="media/image30.wmf"/><Relationship Id="rId79" Type="http://schemas.openxmlformats.org/officeDocument/2006/relationships/control" Target="activeX/activeX29.xml"/><Relationship Id="rId102" Type="http://schemas.openxmlformats.org/officeDocument/2006/relationships/image" Target="media/image43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control" Target="activeX/activeX37.xml"/><Relationship Id="rId22" Type="http://schemas.openxmlformats.org/officeDocument/2006/relationships/image" Target="media/image8.wmf"/><Relationship Id="rId27" Type="http://schemas.openxmlformats.org/officeDocument/2006/relationships/hyperlink" Target="http://notes.ufsc.br/aplic/RESOCONS.NSF/eab68f213e7101c80325638c005e9041/c8b105a0e7167a3103256c0d006707bc?OpenDocument&amp;Highlight=2,014%2FCUn" TargetMode="External"/><Relationship Id="rId43" Type="http://schemas.openxmlformats.org/officeDocument/2006/relationships/control" Target="activeX/activeX15.xml"/><Relationship Id="rId48" Type="http://schemas.openxmlformats.org/officeDocument/2006/relationships/hyperlink" Target="mailto:sinova@contato.ufsc.br" TargetMode="External"/><Relationship Id="rId64" Type="http://schemas.openxmlformats.org/officeDocument/2006/relationships/image" Target="media/image25.wmf"/><Relationship Id="rId69" Type="http://schemas.openxmlformats.org/officeDocument/2006/relationships/control" Target="activeX/activeX24.xml"/><Relationship Id="rId113" Type="http://schemas.openxmlformats.org/officeDocument/2006/relationships/fontTable" Target="fontTable.xml"/><Relationship Id="rId80" Type="http://schemas.openxmlformats.org/officeDocument/2006/relationships/image" Target="media/image33.wmf"/><Relationship Id="rId85" Type="http://schemas.openxmlformats.org/officeDocument/2006/relationships/control" Target="activeX/activeX32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0.xml"/><Relationship Id="rId38" Type="http://schemas.openxmlformats.org/officeDocument/2006/relationships/image" Target="media/image14.wmf"/><Relationship Id="rId59" Type="http://schemas.openxmlformats.org/officeDocument/2006/relationships/hyperlink" Target="http://antigo.inpi.gov.br/menu-servicos/programa-de-computador/arquivos/tipos_de_programa.pdf/view" TargetMode="External"/><Relationship Id="rId103" Type="http://schemas.openxmlformats.org/officeDocument/2006/relationships/control" Target="activeX/activeX40.xml"/><Relationship Id="rId108" Type="http://schemas.openxmlformats.org/officeDocument/2006/relationships/header" Target="header2.xml"/><Relationship Id="rId54" Type="http://schemas.openxmlformats.org/officeDocument/2006/relationships/image" Target="media/image21.wmf"/><Relationship Id="rId70" Type="http://schemas.openxmlformats.org/officeDocument/2006/relationships/image" Target="media/image28.wmf"/><Relationship Id="rId75" Type="http://schemas.openxmlformats.org/officeDocument/2006/relationships/control" Target="activeX/activeX27.xml"/><Relationship Id="rId91" Type="http://schemas.openxmlformats.org/officeDocument/2006/relationships/control" Target="activeX/activeX35.xml"/><Relationship Id="rId96" Type="http://schemas.openxmlformats.org/officeDocument/2006/relationships/hyperlink" Target="http://notes.ufsc.br/aplic/RESOCONS.NSF/eab68f213e7101c80325638c005e9041/c8b105a0e7167a3103256c0d006707bc?OpenDocument&amp;Highlight=2,014%2FCU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9.emf"/><Relationship Id="rId36" Type="http://schemas.openxmlformats.org/officeDocument/2006/relationships/image" Target="media/image13.wmf"/><Relationship Id="rId49" Type="http://schemas.openxmlformats.org/officeDocument/2006/relationships/hyperlink" Target="http://sinova.ufsc.br/atendimento-integrado-sinova/" TargetMode="External"/><Relationship Id="rId57" Type="http://schemas.openxmlformats.org/officeDocument/2006/relationships/control" Target="activeX/activeX19.xml"/><Relationship Id="rId106" Type="http://schemas.openxmlformats.org/officeDocument/2006/relationships/control" Target="activeX/activeX42.xml"/><Relationship Id="rId114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31" Type="http://schemas.openxmlformats.org/officeDocument/2006/relationships/control" Target="activeX/activeX9.xml"/><Relationship Id="rId44" Type="http://schemas.openxmlformats.org/officeDocument/2006/relationships/image" Target="media/image17.wmf"/><Relationship Id="rId52" Type="http://schemas.openxmlformats.org/officeDocument/2006/relationships/image" Target="media/image20.emf"/><Relationship Id="rId60" Type="http://schemas.openxmlformats.org/officeDocument/2006/relationships/image" Target="media/image23.wmf"/><Relationship Id="rId65" Type="http://schemas.openxmlformats.org/officeDocument/2006/relationships/control" Target="activeX/activeX22.xml"/><Relationship Id="rId73" Type="http://schemas.openxmlformats.org/officeDocument/2006/relationships/control" Target="activeX/activeX26.xml"/><Relationship Id="rId78" Type="http://schemas.openxmlformats.org/officeDocument/2006/relationships/image" Target="media/image32.wmf"/><Relationship Id="rId81" Type="http://schemas.openxmlformats.org/officeDocument/2006/relationships/control" Target="activeX/activeX30.xml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hyperlink" Target="https://e.ufsc.br/ajuda/como-assinar-um-documento-pdf-digitalmente-usando-o-siscd-online/" TargetMode="External"/><Relationship Id="rId101" Type="http://schemas.openxmlformats.org/officeDocument/2006/relationships/control" Target="activeX/activeX3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3.xml"/><Relationship Id="rId109" Type="http://schemas.openxmlformats.org/officeDocument/2006/relationships/footer" Target="footer1.xml"/><Relationship Id="rId34" Type="http://schemas.openxmlformats.org/officeDocument/2006/relationships/image" Target="media/image12.wmf"/><Relationship Id="rId50" Type="http://schemas.openxmlformats.org/officeDocument/2006/relationships/image" Target="media/image19.emf"/><Relationship Id="rId55" Type="http://schemas.openxmlformats.org/officeDocument/2006/relationships/control" Target="activeX/activeX18.xml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control" Target="activeX/activeX25.xml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package" Target="embeddings/Planilha_do_Microsoft_Excel.xlsx"/><Relationship Id="rId24" Type="http://schemas.openxmlformats.org/officeDocument/2006/relationships/hyperlink" Target="http://dit.paginas.ufsc.br/files/2018/04/Termo-de-Cess%C3%A3o-direitos-RPC.doc" TargetMode="External"/><Relationship Id="rId40" Type="http://schemas.openxmlformats.org/officeDocument/2006/relationships/image" Target="media/image15.wmf"/><Relationship Id="rId45" Type="http://schemas.openxmlformats.org/officeDocument/2006/relationships/control" Target="activeX/activeX16.xml"/><Relationship Id="rId66" Type="http://schemas.openxmlformats.org/officeDocument/2006/relationships/image" Target="media/image26.wmf"/><Relationship Id="rId87" Type="http://schemas.openxmlformats.org/officeDocument/2006/relationships/control" Target="activeX/activeX33.xml"/><Relationship Id="rId110" Type="http://schemas.openxmlformats.org/officeDocument/2006/relationships/footer" Target="footer2.xml"/><Relationship Id="rId115" Type="http://schemas.openxmlformats.org/officeDocument/2006/relationships/theme" Target="theme/theme1.xml"/><Relationship Id="rId61" Type="http://schemas.openxmlformats.org/officeDocument/2006/relationships/control" Target="activeX/activeX20.xml"/><Relationship Id="rId82" Type="http://schemas.openxmlformats.org/officeDocument/2006/relationships/image" Target="media/image34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control" Target="activeX/activeX11.xml"/><Relationship Id="rId56" Type="http://schemas.openxmlformats.org/officeDocument/2006/relationships/image" Target="media/image22.wmf"/><Relationship Id="rId77" Type="http://schemas.openxmlformats.org/officeDocument/2006/relationships/control" Target="activeX/activeX28.xml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8" Type="http://schemas.openxmlformats.org/officeDocument/2006/relationships/image" Target="media/image1.wmf"/><Relationship Id="rId51" Type="http://schemas.openxmlformats.org/officeDocument/2006/relationships/package" Target="embeddings/Planilha_do_Microsoft_Excel1.xlsx"/><Relationship Id="rId72" Type="http://schemas.openxmlformats.org/officeDocument/2006/relationships/image" Target="media/image29.wmf"/><Relationship Id="rId93" Type="http://schemas.openxmlformats.org/officeDocument/2006/relationships/control" Target="activeX/activeX36.xml"/><Relationship Id="rId98" Type="http://schemas.openxmlformats.org/officeDocument/2006/relationships/control" Target="activeX/activeX38.xml"/><Relationship Id="rId3" Type="http://schemas.openxmlformats.org/officeDocument/2006/relationships/styles" Target="styles.xml"/><Relationship Id="rId25" Type="http://schemas.openxmlformats.org/officeDocument/2006/relationships/hyperlink" Target="mailto:sinova@contato.ufsc.br" TargetMode="External"/><Relationship Id="rId46" Type="http://schemas.openxmlformats.org/officeDocument/2006/relationships/image" Target="media/image18.wmf"/><Relationship Id="rId67" Type="http://schemas.openxmlformats.org/officeDocument/2006/relationships/control" Target="activeX/activeX23.xml"/><Relationship Id="rId20" Type="http://schemas.openxmlformats.org/officeDocument/2006/relationships/image" Target="media/image7.wmf"/><Relationship Id="rId41" Type="http://schemas.openxmlformats.org/officeDocument/2006/relationships/control" Target="activeX/activeX14.xml"/><Relationship Id="rId62" Type="http://schemas.openxmlformats.org/officeDocument/2006/relationships/image" Target="media/image24.wmf"/><Relationship Id="rId83" Type="http://schemas.openxmlformats.org/officeDocument/2006/relationships/control" Target="activeX/activeX31.xml"/><Relationship Id="rId88" Type="http://schemas.openxmlformats.org/officeDocument/2006/relationships/image" Target="media/image37.wmf"/><Relationship Id="rId11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882CBAA8C846AEB1C61FD57D549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5B7E0-0EF0-4DC8-A897-48E5F81CA072}"/>
      </w:docPartPr>
      <w:docPartBody>
        <w:p w:rsidR="00C931EA" w:rsidRDefault="00F170D6" w:rsidP="007A1324">
          <w:pPr>
            <w:pStyle w:val="79882CBAA8C846AEB1C61FD57D549C2F63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DD5CF820CE54860BE9FC73BEC638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BD6E2-A17A-41DE-AFE3-788B8B599E85}"/>
      </w:docPartPr>
      <w:docPartBody>
        <w:p w:rsidR="00C931EA" w:rsidRDefault="00F170D6" w:rsidP="007A1324">
          <w:pPr>
            <w:pStyle w:val="EDD5CF820CE54860BE9FC73BEC638F4E62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46CB3B924B54B4C82633FC7D2DFB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8DB6C-0B4B-4663-BC12-83B8B80EBC94}"/>
      </w:docPartPr>
      <w:docPartBody>
        <w:p w:rsidR="00C931EA" w:rsidRDefault="00F170D6" w:rsidP="007A1324">
          <w:pPr>
            <w:pStyle w:val="046CB3B924B54B4C82633FC7D2DFBBD662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3687D41C1C4E4A34B8C43798584D4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F35BD-46E2-4BC2-B538-691B66E1BD54}"/>
      </w:docPartPr>
      <w:docPartBody>
        <w:p w:rsidR="00C931EA" w:rsidRDefault="00F170D6" w:rsidP="007A1324">
          <w:pPr>
            <w:pStyle w:val="3687D41C1C4E4A34B8C43798584D4C1B62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071DD82742C45CDB6A974A5310CF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D1477-7A82-4FB2-9CE8-84153C114881}"/>
      </w:docPartPr>
      <w:docPartBody>
        <w:p w:rsidR="00C931EA" w:rsidRDefault="00F170D6" w:rsidP="007A1324">
          <w:pPr>
            <w:pStyle w:val="8071DD82742C45CDB6A974A5310CF9ED62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49E36640474A98B44C0191FC7CB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94C26-FEAF-41C2-9A67-A51325CB1DD3}"/>
      </w:docPartPr>
      <w:docPartBody>
        <w:p w:rsidR="00C931EA" w:rsidRDefault="00F170D6" w:rsidP="007A1324">
          <w:pPr>
            <w:pStyle w:val="FE49E36640474A98B44C0191FC7CBFA76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2EEAD980A9F4EB49AAE73453C8EE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53CE5-EDE8-453A-9D1F-C8ED36612409}"/>
      </w:docPartPr>
      <w:docPartBody>
        <w:p w:rsidR="00C931EA" w:rsidRDefault="00F170D6" w:rsidP="007A1324">
          <w:pPr>
            <w:pStyle w:val="C2EEAD980A9F4EB49AAE73453C8EEE5D6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9A3C8DEC494FBE9C4DA0B1C7A1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8A77D-FF91-444C-A8F8-CA5863AED01C}"/>
      </w:docPartPr>
      <w:docPartBody>
        <w:p w:rsidR="00C931EA" w:rsidRDefault="00F170D6" w:rsidP="007A1324">
          <w:pPr>
            <w:pStyle w:val="FE9A3C8DEC494FBE9C4DA0B1C7A1AD906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184F249412F4920A1672C1557322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B5BCF-0BF0-4FEF-8672-F36AE63A2DD2}"/>
      </w:docPartPr>
      <w:docPartBody>
        <w:p w:rsidR="00C931EA" w:rsidRDefault="00F170D6" w:rsidP="007A1324">
          <w:pPr>
            <w:pStyle w:val="6184F249412F4920A1672C1557322C506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158C0700BD84394A6DA4E62F9B6D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63F96-DCAE-4C9E-833E-10CF220227D8}"/>
      </w:docPartPr>
      <w:docPartBody>
        <w:p w:rsidR="00C931EA" w:rsidRDefault="00F170D6" w:rsidP="007A1324">
          <w:pPr>
            <w:pStyle w:val="0158C0700BD84394A6DA4E62F9B6D8B660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F821B78B04A4ECDA08B5D4949F2B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370CC-69CF-4AE9-9663-52245198A38C}"/>
      </w:docPartPr>
      <w:docPartBody>
        <w:p w:rsidR="00C931EA" w:rsidRDefault="00F170D6" w:rsidP="007A1324">
          <w:pPr>
            <w:pStyle w:val="EF821B78B04A4ECDA08B5D4949F2B5996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D31B9C2F51DB4A4787CCDCC53B4F7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C995-CED1-4198-9191-EDF7C65B871C}"/>
      </w:docPartPr>
      <w:docPartBody>
        <w:p w:rsidR="00C931EA" w:rsidRDefault="00F170D6" w:rsidP="007A1324">
          <w:pPr>
            <w:pStyle w:val="D31B9C2F51DB4A4787CCDCC53B4F7FF86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53063A5297B4D7697B4CB29BD3AE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C37F5-6A46-440B-999E-CD32092D42D4}"/>
      </w:docPartPr>
      <w:docPartBody>
        <w:p w:rsidR="00C931EA" w:rsidRDefault="00F170D6" w:rsidP="007A1324">
          <w:pPr>
            <w:pStyle w:val="C53063A5297B4D7697B4CB29BD3AE62E6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BC646163AEF452B91EB3248B7E3E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958629-DEBD-420B-BCF9-030FEA86FAF4}"/>
      </w:docPartPr>
      <w:docPartBody>
        <w:p w:rsidR="00CE7084" w:rsidRDefault="00F170D6" w:rsidP="007A1324">
          <w:pPr>
            <w:pStyle w:val="7BC646163AEF452B91EB3248B7E3E94043"/>
          </w:pPr>
          <w:r w:rsidRPr="00121F0C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3AE8EBD6A33942FB801240462546E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2C436-FAEC-4A6B-B375-4A8C9D54D878}"/>
      </w:docPartPr>
      <w:docPartBody>
        <w:p w:rsidR="00CE7084" w:rsidRDefault="00F170D6" w:rsidP="007A1324">
          <w:pPr>
            <w:pStyle w:val="3AE8EBD6A33942FB801240462546E4FF46"/>
          </w:pPr>
          <w:r w:rsidRPr="00A769CA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53C7C565572240BEBEBF479EDA05E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DE7B8-F249-41A0-8832-A3822A611AC4}"/>
      </w:docPartPr>
      <w:docPartBody>
        <w:p w:rsidR="00674F0D" w:rsidRDefault="00F170D6" w:rsidP="007A1324">
          <w:pPr>
            <w:pStyle w:val="53C7C565572240BEBEBF479EDA05E36E43"/>
          </w:pPr>
          <w:r w:rsidRPr="00A769CA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FFC74D85A95646EF926528FCDF63E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794B6-3267-49F1-A4D1-4B8F4E91907A}"/>
      </w:docPartPr>
      <w:docPartBody>
        <w:p w:rsidR="00674F0D" w:rsidRDefault="00F170D6" w:rsidP="007A1324">
          <w:pPr>
            <w:pStyle w:val="FFC74D85A95646EF926528FCDF63E98E42"/>
          </w:pPr>
          <w:r w:rsidRPr="00A769CA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372BB94616A54CB28283029ACD367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45DB69-331A-4EB4-B2EC-1F3508F712B3}"/>
      </w:docPartPr>
      <w:docPartBody>
        <w:p w:rsidR="00674F0D" w:rsidRDefault="00F170D6" w:rsidP="007A1324">
          <w:pPr>
            <w:pStyle w:val="372BB94616A54CB28283029ACD3672E942"/>
          </w:pPr>
          <w:r w:rsidRPr="00A769CA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2CD4AE62AE164A3CBB923EAF2370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17AEF-FBEB-4FA2-B919-250E86FE3AF1}"/>
      </w:docPartPr>
      <w:docPartBody>
        <w:p w:rsidR="00BD1CED" w:rsidRDefault="00F170D6" w:rsidP="007A1324">
          <w:pPr>
            <w:pStyle w:val="2CD4AE62AE164A3CBB923EAF2370F8F43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30DC44325B142F686038FBA38D52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FBF59-0242-43B0-BBA6-8A81D12811A6}"/>
      </w:docPartPr>
      <w:docPartBody>
        <w:p w:rsidR="00BD1CED" w:rsidRDefault="00F170D6" w:rsidP="007A1324">
          <w:pPr>
            <w:pStyle w:val="E30DC44325B142F686038FBA38D52AB631"/>
          </w:pPr>
          <w:r w:rsidRPr="000F55F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F696094F7804793BE56B838A2EBE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B943D-F84B-40E3-BAFE-352870602A13}"/>
      </w:docPartPr>
      <w:docPartBody>
        <w:p w:rsidR="00BD1CED" w:rsidRDefault="00F170D6" w:rsidP="007A1324">
          <w:pPr>
            <w:pStyle w:val="0F696094F7804793BE56B838A2EBEA4931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5448A1D6A7A44BC92C22E437E59E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83079-925E-4019-8728-BFC31B811CBB}"/>
      </w:docPartPr>
      <w:docPartBody>
        <w:p w:rsidR="00BD1CED" w:rsidRDefault="00F170D6" w:rsidP="007A1324">
          <w:pPr>
            <w:pStyle w:val="C5448A1D6A7A44BC92C22E437E59E3773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BF3F3D11A9A43CF81E6A4CE0761F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FFDF4-1520-447C-A7D6-5420ABFAF640}"/>
      </w:docPartPr>
      <w:docPartBody>
        <w:p w:rsidR="00BD1CED" w:rsidRDefault="00F170D6" w:rsidP="007A1324">
          <w:pPr>
            <w:pStyle w:val="2BF3F3D11A9A43CF81E6A4CE0761F1943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C24CC8A2EB04E81B860E3A38F746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79DC4-37C8-4ABF-984B-45B5099C278A}"/>
      </w:docPartPr>
      <w:docPartBody>
        <w:p w:rsidR="00BD1CED" w:rsidRDefault="00F170D6" w:rsidP="007A1324">
          <w:pPr>
            <w:pStyle w:val="6C24CC8A2EB04E81B860E3A38F746A8331"/>
          </w:pPr>
          <w:r w:rsidRPr="00BC52D3">
            <w:rPr>
              <w:rStyle w:val="TextodoEspaoReservado"/>
              <w:rFonts w:ascii="Arial" w:hAnsi="Arial" w:cs="Arial"/>
            </w:rPr>
            <w:t>Clique e aqui para inserir o texto.</w:t>
          </w:r>
        </w:p>
      </w:docPartBody>
    </w:docPart>
    <w:docPart>
      <w:docPartPr>
        <w:name w:val="67A89EAD052F43F1AF2A8CC581D34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C4871-BF5E-4FE3-BB63-AC9775C4FB1B}"/>
      </w:docPartPr>
      <w:docPartBody>
        <w:p w:rsidR="00BD1CED" w:rsidRDefault="00F170D6" w:rsidP="007A1324">
          <w:pPr>
            <w:pStyle w:val="67A89EAD052F43F1AF2A8CC581D34FCB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50FA4C0D38942B791773ED365D43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AA491-A084-4FE3-A5A0-4695FC1D74FB}"/>
      </w:docPartPr>
      <w:docPartBody>
        <w:p w:rsidR="00BD1CED" w:rsidRDefault="00F170D6" w:rsidP="007A1324">
          <w:pPr>
            <w:pStyle w:val="950FA4C0D38942B791773ED365D4308B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8ECCDACEC4F4281A8976198A9D1B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AFC71-D9D2-4E3E-BD51-B4346652ED75}"/>
      </w:docPartPr>
      <w:docPartBody>
        <w:p w:rsidR="00BD1CED" w:rsidRDefault="00F170D6" w:rsidP="007A1324">
          <w:pPr>
            <w:pStyle w:val="98ECCDACEC4F4281A8976198A9D1BE0726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271CA5E9B3749918EBECBC50F31F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5FF1F-4605-47B8-911F-B42EE85BAC85}"/>
      </w:docPartPr>
      <w:docPartBody>
        <w:p w:rsidR="00BD1CED" w:rsidRDefault="00F170D6" w:rsidP="007A1324">
          <w:pPr>
            <w:pStyle w:val="8271CA5E9B3749918EBECBC50F31FA39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E045CF95E7643E8943720B663C42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E2C81-633E-4EBA-9BFC-8B0E05E3EDBB}"/>
      </w:docPartPr>
      <w:docPartBody>
        <w:p w:rsidR="00BD1CED" w:rsidRDefault="00F170D6" w:rsidP="007A1324">
          <w:pPr>
            <w:pStyle w:val="4E045CF95E7643E8943720B663C420E9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791AE333D124650874FC3A88C938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AE661-EDD9-41EF-A4F1-366389D63913}"/>
      </w:docPartPr>
      <w:docPartBody>
        <w:p w:rsidR="00BD1CED" w:rsidRDefault="00F170D6" w:rsidP="007A1324">
          <w:pPr>
            <w:pStyle w:val="F791AE333D124650874FC3A88C938515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07D3AE3A6B849989CAE5D4F631FA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217A67-2AE2-4861-8B78-8F782954EAEC}"/>
      </w:docPartPr>
      <w:docPartBody>
        <w:p w:rsidR="00BD1CED" w:rsidRDefault="00F170D6" w:rsidP="007A1324">
          <w:pPr>
            <w:pStyle w:val="207D3AE3A6B849989CAE5D4F631FAC36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41354055BDA48D8941CEF92A4F39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8E813-348E-4EE8-87BD-825F44504E0E}"/>
      </w:docPartPr>
      <w:docPartBody>
        <w:p w:rsidR="00BD1CED" w:rsidRDefault="00F170D6" w:rsidP="007A1324">
          <w:pPr>
            <w:pStyle w:val="141354055BDA48D8941CEF92A4F39CD8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6AE066E1A1E4EFA8EE314E581DCA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2D52B-15CB-4FE7-BCA1-D08BF036B160}"/>
      </w:docPartPr>
      <w:docPartBody>
        <w:p w:rsidR="00BD1CED" w:rsidRDefault="00F170D6" w:rsidP="007A1324">
          <w:pPr>
            <w:pStyle w:val="86AE066E1A1E4EFA8EE314E581DCAB8E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6F7DFEC3CD04D5DB3BDCCE7240F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25916-EA7E-4144-9EA2-92E2A2AC57F0}"/>
      </w:docPartPr>
      <w:docPartBody>
        <w:p w:rsidR="00BD1CED" w:rsidRDefault="00F170D6" w:rsidP="007A1324">
          <w:pPr>
            <w:pStyle w:val="76F7DFEC3CD04D5DB3BDCCE7240FB94E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EA5DE1C84AF4B68848461599630E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76E81-F077-4442-BD37-D34306557BAB}"/>
      </w:docPartPr>
      <w:docPartBody>
        <w:p w:rsidR="00BD1CED" w:rsidRDefault="00F170D6" w:rsidP="007A1324">
          <w:pPr>
            <w:pStyle w:val="EEA5DE1C84AF4B68848461599630E0B2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36027301C254C1A875D33E616C17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F8BCD-29FB-4C14-B139-F4B80784B1C9}"/>
      </w:docPartPr>
      <w:docPartBody>
        <w:p w:rsidR="00BD1CED" w:rsidRDefault="00F170D6" w:rsidP="007A1324">
          <w:pPr>
            <w:pStyle w:val="036027301C254C1A875D33E616C17AFE27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D3B38D60E9743C7B2195CA0BD528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8CE2F-26AB-4C23-A8B3-036AD8EF1DB3}"/>
      </w:docPartPr>
      <w:docPartBody>
        <w:p w:rsidR="00BD1CED" w:rsidRDefault="00F170D6" w:rsidP="007A1324">
          <w:pPr>
            <w:pStyle w:val="0D3B38D60E9743C7B2195CA0BD528F0624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3D9ECF03ACB4FA394D332F00FF80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4895F-1B91-49E0-8F4A-AAF8C00740AE}"/>
      </w:docPartPr>
      <w:docPartBody>
        <w:p w:rsidR="00434E15" w:rsidRDefault="00F170D6" w:rsidP="007A1324">
          <w:pPr>
            <w:pStyle w:val="13D9ECF03ACB4FA394D332F00FF8001D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673AD2DD6874B67B0F71CFAAE4A8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37FD0-5107-474E-959F-6C90BFE2E67C}"/>
      </w:docPartPr>
      <w:docPartBody>
        <w:p w:rsidR="00434E15" w:rsidRDefault="00F170D6" w:rsidP="007A1324">
          <w:pPr>
            <w:pStyle w:val="9673AD2DD6874B67B0F71CFAAE4A8078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4F13342455E425E8A094229E0A3A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AB4AC-052A-42A2-B326-33FC1E089523}"/>
      </w:docPartPr>
      <w:docPartBody>
        <w:p w:rsidR="00434E15" w:rsidRDefault="00F170D6" w:rsidP="007A1324">
          <w:pPr>
            <w:pStyle w:val="44F13342455E425E8A094229E0A3A421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3BC3DD947D34DFBB6F4E280CBCD5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CBE68-D480-4866-99B8-8D81070CF593}"/>
      </w:docPartPr>
      <w:docPartBody>
        <w:p w:rsidR="00434E15" w:rsidRDefault="00F170D6" w:rsidP="007A1324">
          <w:pPr>
            <w:pStyle w:val="83BC3DD947D34DFBB6F4E280CBCD5103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2DDDA6F706149EA8F1A5E7CA2A4D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03098-648A-4DD8-B1FE-1436236AF752}"/>
      </w:docPartPr>
      <w:docPartBody>
        <w:p w:rsidR="00434E15" w:rsidRDefault="00F170D6" w:rsidP="007A1324">
          <w:pPr>
            <w:pStyle w:val="02DDDA6F706149EA8F1A5E7CA2A4D96E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859353F7B2741E7AA5585E1D64F2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E16-6E3F-432B-B56D-1204872A64A2}"/>
      </w:docPartPr>
      <w:docPartBody>
        <w:p w:rsidR="00434E15" w:rsidRDefault="00F170D6" w:rsidP="007A1324">
          <w:pPr>
            <w:pStyle w:val="1859353F7B2741E7AA5585E1D64F2EFB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98C4002F3AF43C0A6E07593FB912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9BAC8-AD62-435E-9053-B66A1389E72D}"/>
      </w:docPartPr>
      <w:docPartBody>
        <w:p w:rsidR="00434E15" w:rsidRDefault="00F170D6" w:rsidP="007A1324">
          <w:pPr>
            <w:pStyle w:val="E98C4002F3AF43C0A6E07593FB912E2C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5FE4650F3F54E86A0DF50CB3C7B5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E5D0-1EAA-4261-894B-A56C030178E7}"/>
      </w:docPartPr>
      <w:docPartBody>
        <w:p w:rsidR="00434E15" w:rsidRDefault="00F170D6" w:rsidP="007A1324">
          <w:pPr>
            <w:pStyle w:val="C5FE4650F3F54E86A0DF50CB3C7B5BB7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C78C60EB9F5464FA5BC0E456B3E9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A5A6-1ECF-4831-8EF8-D6BF5FAC2B97}"/>
      </w:docPartPr>
      <w:docPartBody>
        <w:p w:rsidR="00434E15" w:rsidRDefault="00F170D6" w:rsidP="007A1324">
          <w:pPr>
            <w:pStyle w:val="BC78C60EB9F5464FA5BC0E456B3E92E8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14A2FA20A8F413AB7505D1FF9F65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A4AFC-2BA7-462C-971C-19CB49F28FF6}"/>
      </w:docPartPr>
      <w:docPartBody>
        <w:p w:rsidR="00434E15" w:rsidRDefault="00F170D6" w:rsidP="007A1324">
          <w:pPr>
            <w:pStyle w:val="914A2FA20A8F413AB7505D1FF9F6559F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1345665CC5E45D78F40E42D8D7DA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78EC14-5E7A-4DE1-BBFA-CAD1101E7542}"/>
      </w:docPartPr>
      <w:docPartBody>
        <w:p w:rsidR="00434E15" w:rsidRDefault="00F170D6" w:rsidP="007A1324">
          <w:pPr>
            <w:pStyle w:val="61345665CC5E45D78F40E42D8D7DA82E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8FDF31A14A74120BCC9464B1E994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7BC3E-39EC-40DE-9C40-430E38650410}"/>
      </w:docPartPr>
      <w:docPartBody>
        <w:p w:rsidR="00434E15" w:rsidRDefault="00F170D6" w:rsidP="007A1324">
          <w:pPr>
            <w:pStyle w:val="B8FDF31A14A74120BCC9464B1E994EAB18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002731C43814FA38B0AF537A2AB6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38004-1A14-4D61-8DE9-41180DE31DB3}"/>
      </w:docPartPr>
      <w:docPartBody>
        <w:p w:rsidR="00434E15" w:rsidRDefault="00F170D6" w:rsidP="007A1324">
          <w:pPr>
            <w:pStyle w:val="3002731C43814FA38B0AF537A2AB612018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6DC668BEB16448AB4A8226146963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76AF0-AB07-42DF-84AE-1B81B7E1FBD5}"/>
      </w:docPartPr>
      <w:docPartBody>
        <w:p w:rsidR="0019688F" w:rsidRDefault="00F170D6" w:rsidP="007A1324">
          <w:pPr>
            <w:pStyle w:val="F6DC668BEB16448AB4A822614696337614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0057403FF674856997653FD65B84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1A399-BE65-4488-879E-7DBAE2AEECAB}"/>
      </w:docPartPr>
      <w:docPartBody>
        <w:p w:rsidR="0019688F" w:rsidRDefault="00F170D6" w:rsidP="007A1324">
          <w:pPr>
            <w:pStyle w:val="C0057403FF674856997653FD65B84F7813"/>
          </w:pPr>
          <w:r w:rsidRPr="002D64B1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823B56C618A9432484D63FB0829E9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3B914-140B-4675-9EF5-EDB38BAEF433}"/>
      </w:docPartPr>
      <w:docPartBody>
        <w:p w:rsidR="0019688F" w:rsidRDefault="00F170D6" w:rsidP="007A1324">
          <w:pPr>
            <w:pStyle w:val="823B56C618A9432484D63FB0829E9BC013"/>
          </w:pPr>
          <w:r w:rsidRPr="000F55F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DA84AC6649240D392764E68443CF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5C6B-429D-4418-874D-53DB91A6C1A7}"/>
      </w:docPartPr>
      <w:docPartBody>
        <w:p w:rsidR="0019688F" w:rsidRDefault="00F170D6" w:rsidP="007A1324">
          <w:pPr>
            <w:pStyle w:val="6DA84AC6649240D392764E68443CF46D13"/>
          </w:pPr>
          <w:r w:rsidRPr="002D64B1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1C3BF42459A4A85B08A29B3A842C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DD797-F7B8-42CC-A34D-A39958F39D14}"/>
      </w:docPartPr>
      <w:docPartBody>
        <w:p w:rsidR="0019688F" w:rsidRDefault="00F170D6" w:rsidP="007A1324">
          <w:pPr>
            <w:pStyle w:val="11C3BF42459A4A85B08A29B3A842C56313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1B33384B69B4EFC9D69D8A4B6DA7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2ACAA-5835-4932-8C0D-9FA2E9689DB1}"/>
      </w:docPartPr>
      <w:docPartBody>
        <w:p w:rsidR="0019688F" w:rsidRDefault="00F170D6" w:rsidP="007A1324">
          <w:pPr>
            <w:pStyle w:val="81B33384B69B4EFC9D69D8A4B6DA7E2E13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171F4C41455492386011BEF7CEE2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D083C9-0B69-4916-8239-7E74B473CF55}"/>
      </w:docPartPr>
      <w:docPartBody>
        <w:p w:rsidR="0019688F" w:rsidRDefault="00F170D6" w:rsidP="007A1324">
          <w:pPr>
            <w:pStyle w:val="2171F4C41455492386011BEF7CEE29B113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AD84CC3FD544AF6B8F18D8DD3185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630B4-008F-4678-864A-BDAA3DDE7199}"/>
      </w:docPartPr>
      <w:docPartBody>
        <w:p w:rsidR="0019688F" w:rsidRDefault="00F170D6" w:rsidP="007A1324">
          <w:pPr>
            <w:pStyle w:val="5AD84CC3FD544AF6B8F18D8DD3185C3113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3787B277E784A828693A21DD28E4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67927-D0B3-4700-95C1-FDDBE6536696}"/>
      </w:docPartPr>
      <w:docPartBody>
        <w:p w:rsidR="0019688F" w:rsidRDefault="00F170D6" w:rsidP="007A1324">
          <w:pPr>
            <w:pStyle w:val="03787B277E784A828693A21DD28E433813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A19EA090F941F285A89EEA65C74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40177-80C7-48D7-9832-E72DA29F3B0A}"/>
      </w:docPartPr>
      <w:docPartBody>
        <w:p w:rsidR="0019688F" w:rsidRDefault="00F170D6" w:rsidP="007A1324">
          <w:pPr>
            <w:pStyle w:val="FEA19EA090F941F285A89EEA65C74A7F13"/>
          </w:pPr>
          <w:r w:rsidRPr="00BC52D3">
            <w:rPr>
              <w:rStyle w:val="TextodoEspaoReservado"/>
              <w:rFonts w:ascii="Arial" w:hAnsi="Arial" w:cs="Arial"/>
            </w:rPr>
            <w:t>Clique e aqui para inserir o texto.</w:t>
          </w:r>
        </w:p>
      </w:docPartBody>
    </w:docPart>
    <w:docPart>
      <w:docPartPr>
        <w:name w:val="4B597BC6FB8149BB81BAD666516C0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52568-A34F-46CA-942B-479DDDBEB36A}"/>
      </w:docPartPr>
      <w:docPartBody>
        <w:p w:rsidR="0019688F" w:rsidRDefault="00F170D6" w:rsidP="007A1324">
          <w:pPr>
            <w:pStyle w:val="4B597BC6FB8149BB81BAD666516C074813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5C376034107C4FF1B1A3D89E2202C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37E95-DC9A-4247-8002-CEB4B5895375}"/>
      </w:docPartPr>
      <w:docPartBody>
        <w:p w:rsidR="0019688F" w:rsidRDefault="00F170D6" w:rsidP="007A1324">
          <w:pPr>
            <w:pStyle w:val="5C376034107C4FF1B1A3D89E2202C88C13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8D402F5923043C784A141ABA62C8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59126-DBCD-4A3B-AB1E-5CE6FE362B46}"/>
      </w:docPartPr>
      <w:docPartBody>
        <w:p w:rsidR="0019688F" w:rsidRDefault="00F170D6" w:rsidP="007A1324">
          <w:pPr>
            <w:pStyle w:val="98D402F5923043C784A141ABA62C88C413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92F66A5A23947BB859E4344EFD33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F985D-AB37-4076-AF92-98D44ABE8E16}"/>
      </w:docPartPr>
      <w:docPartBody>
        <w:p w:rsidR="00254029" w:rsidRDefault="00F170D6" w:rsidP="007A1324">
          <w:pPr>
            <w:pStyle w:val="B92F66A5A23947BB859E4344EFD3308C9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B2B98CA16C24115B596E204B118B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44B46-16B6-492B-A121-C90A73F0BEC7}"/>
      </w:docPartPr>
      <w:docPartBody>
        <w:p w:rsidR="00254029" w:rsidRDefault="00F170D6" w:rsidP="007A1324">
          <w:pPr>
            <w:pStyle w:val="6B2B98CA16C24115B596E204B118B2639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5DD182071D446B197ECD03E9C549B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EA5AD-A4CE-44DF-A96C-855F50CC8D8E}"/>
      </w:docPartPr>
      <w:docPartBody>
        <w:p w:rsidR="00254029" w:rsidRDefault="00F170D6" w:rsidP="007A1324">
          <w:pPr>
            <w:pStyle w:val="65DD182071D446B197ECD03E9C549B5B9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6D32917994F4A2F9FAB2491D3DD7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90343-7167-4597-8118-1DD38574F152}"/>
      </w:docPartPr>
      <w:docPartBody>
        <w:p w:rsidR="00254029" w:rsidRDefault="00F170D6" w:rsidP="007A1324">
          <w:pPr>
            <w:pStyle w:val="B6D32917994F4A2F9FAB2491D3DD742C9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7E3DE0E61484DEE866F3A4F119F6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54421-219C-4FD6-A8C8-31BBA714A42C}"/>
      </w:docPartPr>
      <w:docPartBody>
        <w:p w:rsidR="00254029" w:rsidRDefault="00F170D6" w:rsidP="007A1324">
          <w:pPr>
            <w:pStyle w:val="87E3DE0E61484DEE866F3A4F119F6C369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D4A9EDA87554B33A69D1647DB831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A6AA6-4E0A-4029-A4FD-5B27C3776F83}"/>
      </w:docPartPr>
      <w:docPartBody>
        <w:p w:rsidR="00254029" w:rsidRDefault="00F170D6" w:rsidP="007A1324">
          <w:pPr>
            <w:pStyle w:val="4D4A9EDA87554B33A69D1647DB83124F9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87FB9B7FFDC47519BA3F95718EF9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AFBF-5C60-47D4-83C2-E99A61274340}"/>
      </w:docPartPr>
      <w:docPartBody>
        <w:p w:rsidR="00254029" w:rsidRDefault="00F170D6" w:rsidP="007A1324">
          <w:pPr>
            <w:pStyle w:val="787FB9B7FFDC47519BA3F95718EF9D659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63ADD3D18924890856E2C22E2B33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44437-5F30-4D4E-B735-6AEE6DDEB3AD}"/>
      </w:docPartPr>
      <w:docPartBody>
        <w:p w:rsidR="00254029" w:rsidRDefault="00F170D6" w:rsidP="007A1324">
          <w:pPr>
            <w:pStyle w:val="C63ADD3D18924890856E2C22E2B33EE09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A8D2E29F6EFB47F49DD99C362D077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43B0F-79C9-460A-B659-FAD862F26303}"/>
      </w:docPartPr>
      <w:docPartBody>
        <w:p w:rsidR="00254029" w:rsidRDefault="00F170D6" w:rsidP="007A1324">
          <w:pPr>
            <w:pStyle w:val="A8D2E29F6EFB47F49DD99C362D077AC46"/>
          </w:pPr>
          <w:r w:rsidRPr="00D21AC2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54D5885E1BC4A20A4B939E951942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2D796-23F8-4D43-826A-B379F676D5FE}"/>
      </w:docPartPr>
      <w:docPartBody>
        <w:p w:rsidR="007A1324" w:rsidRDefault="00F170D6" w:rsidP="007A1324">
          <w:pPr>
            <w:pStyle w:val="054D5885E1BC4A20A4B939E951942CCE3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F9189EC6A77483B9819916BA95A7E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5D0F0-97C6-4B77-89A4-88B0D025E63D}"/>
      </w:docPartPr>
      <w:docPartBody>
        <w:p w:rsidR="007A1324" w:rsidRDefault="00F170D6" w:rsidP="007A1324">
          <w:pPr>
            <w:pStyle w:val="0F9189EC6A77483B9819916BA95A7E673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3470FCC103D4BEB94C840084F092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37DE9-9810-4FA5-954D-BD46B7D9A6A2}"/>
      </w:docPartPr>
      <w:docPartBody>
        <w:p w:rsidR="007A1324" w:rsidRDefault="00F170D6" w:rsidP="007A1324">
          <w:pPr>
            <w:pStyle w:val="93470FCC103D4BEB94C840084F0921573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2BDF83B47F24E7295975BEDC789D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909C1-5BDE-49C8-BB8C-194F848C601D}"/>
      </w:docPartPr>
      <w:docPartBody>
        <w:p w:rsidR="007A1324" w:rsidRDefault="00F170D6" w:rsidP="007A1324">
          <w:pPr>
            <w:pStyle w:val="32BDF83B47F24E7295975BEDC789D82F3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E4940450A0141428512FD3794D6C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222AF-3F1E-4F2D-9ABF-3C2D6FBFD0B4}"/>
      </w:docPartPr>
      <w:docPartBody>
        <w:p w:rsidR="007A1324" w:rsidRDefault="00F170D6" w:rsidP="007A1324">
          <w:pPr>
            <w:pStyle w:val="EE4940450A0141428512FD3794D6C39F3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43E8AA7B4F7A4DAE86F6A0AAEC1F3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9BDB5-12A3-4980-9E5A-BDDF5395DB2A}"/>
      </w:docPartPr>
      <w:docPartBody>
        <w:p w:rsidR="007A1324" w:rsidRDefault="00F170D6" w:rsidP="007A1324">
          <w:pPr>
            <w:pStyle w:val="43E8AA7B4F7A4DAE86F6A0AAEC1F3AEF3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9BFAF279434406ABB48B26E05A82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FB09-B6F1-4FA4-BB42-AEE2B4CA9788}"/>
      </w:docPartPr>
      <w:docPartBody>
        <w:p w:rsidR="007A1324" w:rsidRDefault="00F170D6" w:rsidP="007A1324">
          <w:pPr>
            <w:pStyle w:val="09BFAF279434406ABB48B26E05A823253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9D72F9147F0452EB24A2637D015B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7F730-9265-40D3-B92A-A8119135E016}"/>
      </w:docPartPr>
      <w:docPartBody>
        <w:p w:rsidR="007A1324" w:rsidRDefault="00F170D6" w:rsidP="007A1324">
          <w:pPr>
            <w:pStyle w:val="E9D72F9147F0452EB24A2637D015BE8D3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C02D2EABED541EF92D6D9FA94BC8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CBCEB-0301-4F93-9110-14D56F1DE928}"/>
      </w:docPartPr>
      <w:docPartBody>
        <w:p w:rsidR="007A1324" w:rsidRDefault="00F170D6" w:rsidP="007A1324">
          <w:pPr>
            <w:pStyle w:val="7C02D2EABED541EF92D6D9FA94BC8CEE3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DA6D668DF504008B15BD6B54D029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AB813-C0F1-4BB4-8266-3944415BD6AA}"/>
      </w:docPartPr>
      <w:docPartBody>
        <w:p w:rsidR="007A1324" w:rsidRDefault="00F170D6" w:rsidP="007A1324">
          <w:pPr>
            <w:pStyle w:val="EDA6D668DF504008B15BD6B54D029B0B3"/>
          </w:pPr>
          <w:r w:rsidRPr="008B2A9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58621051DC24FACB2B3012094730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E5439-D2BB-437B-9201-0076137FCFEE}"/>
      </w:docPartPr>
      <w:docPartBody>
        <w:p w:rsidR="007A1324" w:rsidRDefault="00F170D6" w:rsidP="007A1324">
          <w:pPr>
            <w:pStyle w:val="A58621051DC24FACB2B3012094730CE33"/>
          </w:pPr>
          <w:r w:rsidRPr="008B2A9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F2F2E82D3504B52A0704AB028FB2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EA743-ECC5-45C3-BE53-AA8A312D1E35}"/>
      </w:docPartPr>
      <w:docPartBody>
        <w:p w:rsidR="007A1324" w:rsidRDefault="00F170D6" w:rsidP="007A1324">
          <w:pPr>
            <w:pStyle w:val="AF2F2E82D3504B52A0704AB028FB2E252"/>
          </w:pPr>
          <w:r w:rsidRPr="0021704C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940B0DDD9F74482849BB93411027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089E2-EC6C-4258-B609-E21888B8D76A}"/>
      </w:docPartPr>
      <w:docPartBody>
        <w:p w:rsidR="007A1324" w:rsidRDefault="00F170D6" w:rsidP="007A1324">
          <w:pPr>
            <w:pStyle w:val="0940B0DDD9F74482849BB93411027BBE1"/>
          </w:pPr>
          <w:r w:rsidRPr="008B2A9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04C66070E8C4CB7B964390F9A5D5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9902EB-231D-468C-9F18-A7D2EAF6F81F}"/>
      </w:docPartPr>
      <w:docPartBody>
        <w:p w:rsidR="007A1324" w:rsidRDefault="00F170D6" w:rsidP="007A1324">
          <w:pPr>
            <w:pStyle w:val="504C66070E8C4CB7B964390F9A5D594C1"/>
          </w:pPr>
          <w:r w:rsidRPr="008B2A9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2C3FBC01B97B4C2FB64D7C308FBA7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25676-98F4-46E7-B24A-314AF86251C7}"/>
      </w:docPartPr>
      <w:docPartBody>
        <w:p w:rsidR="00512A66" w:rsidRDefault="00F170D6" w:rsidP="007A1324">
          <w:pPr>
            <w:pStyle w:val="2C3FBC01B97B4C2FB64D7C308FBA703B1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F424282965643449C509F0947811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476BF-70E8-403D-8255-E9797B450D6F}"/>
      </w:docPartPr>
      <w:docPartBody>
        <w:p w:rsidR="00512A66" w:rsidRDefault="00F170D6" w:rsidP="007A1324">
          <w:pPr>
            <w:pStyle w:val="9F424282965643449C509F0947811D111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5EE832B1AA141979C8DD9089C134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1BBA3-D64A-40D9-B7C3-5AE362523499}"/>
      </w:docPartPr>
      <w:docPartBody>
        <w:p w:rsidR="00512A66" w:rsidRDefault="00F170D6" w:rsidP="007A1324">
          <w:pPr>
            <w:pStyle w:val="05EE832B1AA141979C8DD9089C134F43"/>
          </w:pPr>
          <w:r w:rsidRPr="00D65BF2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1ECEF7DE22D4C2686D6B2B7E81D9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75069-172E-4C9D-B93A-4D8C56E9AB90}"/>
      </w:docPartPr>
      <w:docPartBody>
        <w:p w:rsidR="003768F4" w:rsidRDefault="00F170D6"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483D22149854459AFADCDBF11C2E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75F00-30A9-4282-8BAB-8A0FE58A0A12}"/>
      </w:docPartPr>
      <w:docPartBody>
        <w:p w:rsidR="003768F4" w:rsidRDefault="00F170D6"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D134653778248D48C00BFB63DB02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DD03F-1B25-40FE-B9AA-749842F39B1E}"/>
      </w:docPartPr>
      <w:docPartBody>
        <w:p w:rsidR="003768F4" w:rsidRDefault="00F170D6">
          <w:r w:rsidRPr="00BF3E0E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1B4DFA105AA14E0F9E260A8C84D68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A1F81-BFF7-4DD5-B4E9-CFC59DCB0D15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DAE8D0FF1AA46A989A9668FF802C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5B5CA-732E-425A-8387-97C6E00093BC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8412D582204F4AAD6B787D715C5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08DE5-0132-426C-BAFA-13FC9BE06CC0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307DEFC1CE947A4A9551922BF7FF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E0FC1-F2CA-4A13-9E97-F8982A02EA7B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015B26D1EEE497192072D688394D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A8FEC-6335-4156-912A-1D41E7060C55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74AA284D6FF42A5870F1CB6EC3EC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75E04-B1B7-4C1A-8B88-DF9B4AF610D3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11D9DFA07CD428AAC93F80785B26A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2F3CB-7886-4BD1-A804-8DCADDB9395C}"/>
      </w:docPartPr>
      <w:docPartBody>
        <w:p w:rsidR="003768F4" w:rsidRDefault="00F170D6"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F9DF47EB129456BA358C48B0EBC3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B41EF-FA65-4AB2-8CD8-861CC4363973}"/>
      </w:docPartPr>
      <w:docPartBody>
        <w:p w:rsidR="003768F4" w:rsidRDefault="00F170D6"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D32B99C425C74AEFA07E772440505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E3C1D-9AC8-43CB-9C15-C015A17C4E4E}"/>
      </w:docPartPr>
      <w:docPartBody>
        <w:p w:rsidR="003768F4" w:rsidRDefault="00F170D6"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1553F34FB5F44918C6B1B50E0867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C6346-6F9D-461E-9D9A-78BAEBEB5B0F}"/>
      </w:docPartPr>
      <w:docPartBody>
        <w:p w:rsidR="003768F4" w:rsidRDefault="00F170D6"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3B9E09186514928B50B213D68AB42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3DB32-FB6A-4AAF-8BCA-F6B1E48D088A}"/>
      </w:docPartPr>
      <w:docPartBody>
        <w:p w:rsidR="003768F4" w:rsidRDefault="00F170D6"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8DB5C9AE6134ED3BAD465D5656C3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07A90-A155-4A08-A5DE-73FF020E35E3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49D9D820782454E88FEABB21D024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455D6B-DA41-4B69-8531-B16FF546C411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428054F5A0446A89D4636BCD025E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86E1B-471F-4D12-881E-15652604E620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976C3993E7E4893BD4B672434D2A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51720-3A39-4044-9248-875C945D603D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640ACD264DB41FDAA1522BCDA273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74794-1EB1-4336-86F3-A90C75CA24D1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722BC79C49142F9828859B399EA4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A7EA1-431B-47DF-A2EE-A1214AFC19B3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A113415401E14FCCACCF8CB8ACE00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95C93-648F-48A0-93EC-F06D614E7E6C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1C292B3B6944002965D6688334E6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D4BEE-157D-489C-923D-659A9DFBD9AE}"/>
      </w:docPartPr>
      <w:docPartBody>
        <w:p w:rsidR="003768F4" w:rsidRDefault="00F170D6"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EA"/>
    <w:rsid w:val="00141614"/>
    <w:rsid w:val="0019688F"/>
    <w:rsid w:val="001B335E"/>
    <w:rsid w:val="00245B20"/>
    <w:rsid w:val="00252744"/>
    <w:rsid w:val="00254029"/>
    <w:rsid w:val="002F2F0B"/>
    <w:rsid w:val="003768F4"/>
    <w:rsid w:val="00417B2C"/>
    <w:rsid w:val="0043155A"/>
    <w:rsid w:val="00434E15"/>
    <w:rsid w:val="00512A66"/>
    <w:rsid w:val="00674F0D"/>
    <w:rsid w:val="007A1324"/>
    <w:rsid w:val="00AF1CC0"/>
    <w:rsid w:val="00BD1CED"/>
    <w:rsid w:val="00C931EA"/>
    <w:rsid w:val="00CE7084"/>
    <w:rsid w:val="00DC601B"/>
    <w:rsid w:val="00E348A3"/>
    <w:rsid w:val="00F170D6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70D6"/>
    <w:rPr>
      <w:color w:val="808080"/>
    </w:rPr>
  </w:style>
  <w:style w:type="paragraph" w:customStyle="1" w:styleId="FE49E36640474A98B44C0191FC7CBFA761">
    <w:name w:val="FE49E36640474A98B44C0191FC7CBFA761"/>
    <w:rsid w:val="007A1324"/>
    <w:rPr>
      <w:rFonts w:eastAsiaTheme="minorHAnsi"/>
      <w:lang w:eastAsia="en-US"/>
    </w:rPr>
  </w:style>
  <w:style w:type="paragraph" w:customStyle="1" w:styleId="79882CBAA8C846AEB1C61FD57D549C2F63">
    <w:name w:val="79882CBAA8C846AEB1C61FD57D549C2F63"/>
    <w:rsid w:val="007A1324"/>
    <w:rPr>
      <w:rFonts w:eastAsiaTheme="minorHAnsi"/>
      <w:lang w:eastAsia="en-US"/>
    </w:rPr>
  </w:style>
  <w:style w:type="paragraph" w:customStyle="1" w:styleId="C2EEAD980A9F4EB49AAE73453C8EEE5D61">
    <w:name w:val="C2EEAD980A9F4EB49AAE73453C8EEE5D61"/>
    <w:rsid w:val="007A1324"/>
    <w:rPr>
      <w:rFonts w:eastAsiaTheme="minorHAnsi"/>
      <w:lang w:eastAsia="en-US"/>
    </w:rPr>
  </w:style>
  <w:style w:type="paragraph" w:customStyle="1" w:styleId="EDD5CF820CE54860BE9FC73BEC638F4E62">
    <w:name w:val="EDD5CF820CE54860BE9FC73BEC638F4E62"/>
    <w:rsid w:val="007A1324"/>
    <w:rPr>
      <w:rFonts w:eastAsiaTheme="minorHAnsi"/>
      <w:lang w:eastAsia="en-US"/>
    </w:rPr>
  </w:style>
  <w:style w:type="paragraph" w:customStyle="1" w:styleId="046CB3B924B54B4C82633FC7D2DFBBD662">
    <w:name w:val="046CB3B924B54B4C82633FC7D2DFBBD662"/>
    <w:rsid w:val="007A1324"/>
    <w:rPr>
      <w:rFonts w:eastAsiaTheme="minorHAnsi"/>
      <w:lang w:eastAsia="en-US"/>
    </w:rPr>
  </w:style>
  <w:style w:type="paragraph" w:customStyle="1" w:styleId="3687D41C1C4E4A34B8C43798584D4C1B62">
    <w:name w:val="3687D41C1C4E4A34B8C43798584D4C1B62"/>
    <w:rsid w:val="007A1324"/>
    <w:rPr>
      <w:rFonts w:eastAsiaTheme="minorHAnsi"/>
      <w:lang w:eastAsia="en-US"/>
    </w:rPr>
  </w:style>
  <w:style w:type="paragraph" w:customStyle="1" w:styleId="8071DD82742C45CDB6A974A5310CF9ED62">
    <w:name w:val="8071DD82742C45CDB6A974A5310CF9ED62"/>
    <w:rsid w:val="007A1324"/>
    <w:rPr>
      <w:rFonts w:eastAsiaTheme="minorHAnsi"/>
      <w:lang w:eastAsia="en-US"/>
    </w:rPr>
  </w:style>
  <w:style w:type="paragraph" w:customStyle="1" w:styleId="A8D2E29F6EFB47F49DD99C362D077AC46">
    <w:name w:val="A8D2E29F6EFB47F49DD99C362D077AC46"/>
    <w:rsid w:val="007A1324"/>
    <w:rPr>
      <w:rFonts w:eastAsiaTheme="minorHAnsi"/>
      <w:lang w:eastAsia="en-US"/>
    </w:rPr>
  </w:style>
  <w:style w:type="paragraph" w:customStyle="1" w:styleId="FE9A3C8DEC494FBE9C4DA0B1C7A1AD9061">
    <w:name w:val="FE9A3C8DEC494FBE9C4DA0B1C7A1AD9061"/>
    <w:rsid w:val="007A1324"/>
    <w:rPr>
      <w:rFonts w:eastAsiaTheme="minorHAnsi"/>
      <w:lang w:eastAsia="en-US"/>
    </w:rPr>
  </w:style>
  <w:style w:type="paragraph" w:customStyle="1" w:styleId="6184F249412F4920A1672C1557322C5061">
    <w:name w:val="6184F249412F4920A1672C1557322C5061"/>
    <w:rsid w:val="007A1324"/>
    <w:rPr>
      <w:rFonts w:eastAsiaTheme="minorHAnsi"/>
      <w:lang w:eastAsia="en-US"/>
    </w:rPr>
  </w:style>
  <w:style w:type="paragraph" w:customStyle="1" w:styleId="0158C0700BD84394A6DA4E62F9B6D8B660">
    <w:name w:val="0158C0700BD84394A6DA4E62F9B6D8B660"/>
    <w:rsid w:val="007A1324"/>
    <w:rPr>
      <w:rFonts w:eastAsiaTheme="minorHAnsi"/>
      <w:lang w:eastAsia="en-US"/>
    </w:rPr>
  </w:style>
  <w:style w:type="paragraph" w:customStyle="1" w:styleId="EF821B78B04A4ECDA08B5D4949F2B59961">
    <w:name w:val="EF821B78B04A4ECDA08B5D4949F2B59961"/>
    <w:rsid w:val="007A1324"/>
    <w:rPr>
      <w:rFonts w:eastAsiaTheme="minorHAnsi"/>
      <w:lang w:eastAsia="en-US"/>
    </w:rPr>
  </w:style>
  <w:style w:type="paragraph" w:customStyle="1" w:styleId="D31B9C2F51DB4A4787CCDCC53B4F7FF861">
    <w:name w:val="D31B9C2F51DB4A4787CCDCC53B4F7FF861"/>
    <w:rsid w:val="007A1324"/>
    <w:rPr>
      <w:rFonts w:eastAsiaTheme="minorHAnsi"/>
      <w:lang w:eastAsia="en-US"/>
    </w:rPr>
  </w:style>
  <w:style w:type="paragraph" w:customStyle="1" w:styleId="C53063A5297B4D7697B4CB29BD3AE62E61">
    <w:name w:val="C53063A5297B4D7697B4CB29BD3AE62E61"/>
    <w:rsid w:val="007A1324"/>
    <w:rPr>
      <w:rFonts w:eastAsiaTheme="minorHAnsi"/>
      <w:lang w:eastAsia="en-US"/>
    </w:rPr>
  </w:style>
  <w:style w:type="paragraph" w:customStyle="1" w:styleId="FFC74D85A95646EF926528FCDF63E98E42">
    <w:name w:val="FFC74D85A95646EF926528FCDF63E98E42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43">
    <w:name w:val="7BC646163AEF452B91EB3248B7E3E9404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42">
    <w:name w:val="372BB94616A54CB28283029ACD3672E942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46">
    <w:name w:val="3AE8EBD6A33942FB801240462546E4FF46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43">
    <w:name w:val="53C7C565572240BEBEBF479EDA05E36E4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3">
    <w:name w:val="054D5885E1BC4A20A4B939E951942CCE3"/>
    <w:rsid w:val="007A1324"/>
    <w:rPr>
      <w:rFonts w:eastAsiaTheme="minorHAnsi"/>
      <w:lang w:eastAsia="en-US"/>
    </w:rPr>
  </w:style>
  <w:style w:type="paragraph" w:customStyle="1" w:styleId="0F9189EC6A77483B9819916BA95A7E673">
    <w:name w:val="0F9189EC6A77483B9819916BA95A7E673"/>
    <w:rsid w:val="007A1324"/>
    <w:rPr>
      <w:rFonts w:eastAsiaTheme="minorHAnsi"/>
      <w:lang w:eastAsia="en-US"/>
    </w:rPr>
  </w:style>
  <w:style w:type="paragraph" w:customStyle="1" w:styleId="93470FCC103D4BEB94C840084F0921573">
    <w:name w:val="93470FCC103D4BEB94C840084F0921573"/>
    <w:rsid w:val="007A1324"/>
    <w:rPr>
      <w:rFonts w:eastAsiaTheme="minorHAnsi"/>
      <w:lang w:eastAsia="en-US"/>
    </w:rPr>
  </w:style>
  <w:style w:type="paragraph" w:customStyle="1" w:styleId="AF2F2E82D3504B52A0704AB028FB2E252">
    <w:name w:val="AF2F2E82D3504B52A0704AB028FB2E252"/>
    <w:rsid w:val="007A1324"/>
    <w:rPr>
      <w:rFonts w:eastAsiaTheme="minorHAnsi"/>
      <w:lang w:eastAsia="en-US"/>
    </w:rPr>
  </w:style>
  <w:style w:type="paragraph" w:customStyle="1" w:styleId="7C02D2EABED541EF92D6D9FA94BC8CEE3">
    <w:name w:val="7C02D2EABED541EF92D6D9FA94BC8CEE3"/>
    <w:rsid w:val="007A1324"/>
    <w:rPr>
      <w:rFonts w:eastAsiaTheme="minorHAnsi"/>
      <w:lang w:eastAsia="en-US"/>
    </w:rPr>
  </w:style>
  <w:style w:type="paragraph" w:customStyle="1" w:styleId="32BDF83B47F24E7295975BEDC789D82F3">
    <w:name w:val="32BDF83B47F24E7295975BEDC789D82F3"/>
    <w:rsid w:val="007A1324"/>
    <w:rPr>
      <w:rFonts w:eastAsiaTheme="minorHAnsi"/>
      <w:lang w:eastAsia="en-US"/>
    </w:rPr>
  </w:style>
  <w:style w:type="paragraph" w:customStyle="1" w:styleId="EE4940450A0141428512FD3794D6C39F3">
    <w:name w:val="EE4940450A0141428512FD3794D6C39F3"/>
    <w:rsid w:val="007A1324"/>
    <w:rPr>
      <w:rFonts w:eastAsiaTheme="minorHAnsi"/>
      <w:lang w:eastAsia="en-US"/>
    </w:rPr>
  </w:style>
  <w:style w:type="paragraph" w:customStyle="1" w:styleId="43E8AA7B4F7A4DAE86F6A0AAEC1F3AEF3">
    <w:name w:val="43E8AA7B4F7A4DAE86F6A0AAEC1F3AEF3"/>
    <w:rsid w:val="007A1324"/>
    <w:rPr>
      <w:rFonts w:eastAsiaTheme="minorHAnsi"/>
      <w:lang w:eastAsia="en-US"/>
    </w:rPr>
  </w:style>
  <w:style w:type="paragraph" w:customStyle="1" w:styleId="09BFAF279434406ABB48B26E05A823253">
    <w:name w:val="09BFAF279434406ABB48B26E05A823253"/>
    <w:rsid w:val="007A1324"/>
    <w:rPr>
      <w:rFonts w:eastAsiaTheme="minorHAnsi"/>
      <w:lang w:eastAsia="en-US"/>
    </w:rPr>
  </w:style>
  <w:style w:type="paragraph" w:customStyle="1" w:styleId="E9D72F9147F0452EB24A2637D015BE8D3">
    <w:name w:val="E9D72F9147F0452EB24A2637D015BE8D3"/>
    <w:rsid w:val="007A1324"/>
    <w:rPr>
      <w:rFonts w:eastAsiaTheme="minorHAnsi"/>
      <w:lang w:eastAsia="en-US"/>
    </w:rPr>
  </w:style>
  <w:style w:type="paragraph" w:customStyle="1" w:styleId="EDA6D668DF504008B15BD6B54D029B0B3">
    <w:name w:val="EDA6D668DF504008B15BD6B54D029B0B3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3">
    <w:name w:val="A58621051DC24FACB2B3012094730CE33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">
    <w:name w:val="05EE832B1AA141979C8DD9089C134F43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1">
    <w:name w:val="0940B0DDD9F74482849BB93411027BBE1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1">
    <w:name w:val="504C66070E8C4CB7B964390F9A5D594C1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1">
    <w:name w:val="2C3FBC01B97B4C2FB64D7C308FBA703B1"/>
    <w:rsid w:val="007A1324"/>
    <w:rPr>
      <w:rFonts w:eastAsiaTheme="minorHAnsi"/>
      <w:lang w:eastAsia="en-US"/>
    </w:rPr>
  </w:style>
  <w:style w:type="paragraph" w:customStyle="1" w:styleId="9F424282965643449C509F0947811D111">
    <w:name w:val="9F424282965643449C509F0947811D111"/>
    <w:rsid w:val="007A1324"/>
    <w:rPr>
      <w:rFonts w:eastAsiaTheme="minorHAnsi"/>
      <w:lang w:eastAsia="en-US"/>
    </w:rPr>
  </w:style>
  <w:style w:type="paragraph" w:customStyle="1" w:styleId="2CD4AE62AE164A3CBB923EAF2370F8F431">
    <w:name w:val="2CD4AE62AE164A3CBB923EAF2370F8F4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27">
    <w:name w:val="67A89EAD052F43F1AF2A8CC581D34FCB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27">
    <w:name w:val="950FA4C0D38942B791773ED365D4308B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26">
    <w:name w:val="98ECCDACEC4F4281A8976198A9D1BE0726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27">
    <w:name w:val="8271CA5E9B3749918EBECBC50F31FA39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27">
    <w:name w:val="4E045CF95E7643E8943720B663C420E9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27">
    <w:name w:val="F791AE333D124650874FC3A88C938515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27">
    <w:name w:val="207D3AE3A6B849989CAE5D4F631FAC36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27">
    <w:name w:val="141354055BDA48D8941CEF92A4F39CD8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27">
    <w:name w:val="86AE066E1A1E4EFA8EE314E581DCAB8E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27">
    <w:name w:val="76F7DFEC3CD04D5DB3BDCCE7240FB94E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27">
    <w:name w:val="EEA5DE1C84AF4B68848461599630E0B2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27">
    <w:name w:val="036027301C254C1A875D33E616C17AFE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31">
    <w:name w:val="E30DC44325B142F686038FBA38D52AB6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13">
    <w:name w:val="C0057403FF674856997653FD65B84F78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24">
    <w:name w:val="0D3B38D60E9743C7B2195CA0BD528F0624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14">
    <w:name w:val="F6DC668BEB16448AB4A822614696337614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31">
    <w:name w:val="0F696094F7804793BE56B838A2EBEA49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31">
    <w:name w:val="C5448A1D6A7A44BC92C22E437E59E377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31">
    <w:name w:val="2BF3F3D11A9A43CF81E6A4CE0761F194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31">
    <w:name w:val="6C24CC8A2EB04E81B860E3A38F746A83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18">
    <w:name w:val="13D9ECF03ACB4FA394D332F00FF8001D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18">
    <w:name w:val="3002731C43814FA38B0AF537A2AB6120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18">
    <w:name w:val="9673AD2DD6874B67B0F71CFAAE4A8078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18">
    <w:name w:val="44F13342455E425E8A094229E0A3A421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18">
    <w:name w:val="83BC3DD947D34DFBB6F4E280CBCD5103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18">
    <w:name w:val="02DDDA6F706149EA8F1A5E7CA2A4D96E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18">
    <w:name w:val="1859353F7B2741E7AA5585E1D64F2EFB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18">
    <w:name w:val="E98C4002F3AF43C0A6E07593FB912E2C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18">
    <w:name w:val="C5FE4650F3F54E86A0DF50CB3C7B5BB7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18">
    <w:name w:val="BC78C60EB9F5464FA5BC0E456B3E92E8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18">
    <w:name w:val="914A2FA20A8F413AB7505D1FF9F6559F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18">
    <w:name w:val="61345665CC5E45D78F40E42D8D7DA82E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18">
    <w:name w:val="B8FDF31A14A74120BCC9464B1E994EAB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13">
    <w:name w:val="823B56C618A9432484D63FB0829E9BC0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13">
    <w:name w:val="6DA84AC6649240D392764E68443CF46D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13">
    <w:name w:val="11C3BF42459A4A85B08A29B3A842C563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13">
    <w:name w:val="81B33384B69B4EFC9D69D8A4B6DA7E2E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13">
    <w:name w:val="2171F4C41455492386011BEF7CEE29B1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13">
    <w:name w:val="5AD84CC3FD544AF6B8F18D8DD3185C31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13">
    <w:name w:val="03787B277E784A828693A21DD28E4338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13">
    <w:name w:val="FEA19EA090F941F285A89EEA65C74A7F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13">
    <w:name w:val="4B597BC6FB8149BB81BAD666516C0748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13">
    <w:name w:val="5C376034107C4FF1B1A3D89E2202C88C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13">
    <w:name w:val="98D402F5923043C784A141ABA62C88C4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9">
    <w:name w:val="B92F66A5A23947BB859E4344EFD3308C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9">
    <w:name w:val="6B2B98CA16C24115B596E204B118B263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9">
    <w:name w:val="65DD182071D446B197ECD03E9C549B5B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9">
    <w:name w:val="B6D32917994F4A2F9FAB2491D3DD742C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9">
    <w:name w:val="87E3DE0E61484DEE866F3A4F119F6C36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9">
    <w:name w:val="4D4A9EDA87554B33A69D1647DB83124F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9">
    <w:name w:val="787FB9B7FFDC47519BA3F95718EF9D65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9">
    <w:name w:val="C63ADD3D18924890856E2C22E2B33EE0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F2DA-500B-40C5-A5E5-4DBAEFBD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3170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Saito</dc:creator>
  <cp:keywords/>
  <dc:description/>
  <cp:lastModifiedBy>DAVID SOARES NORONHA MENDONÇA</cp:lastModifiedBy>
  <cp:revision>2</cp:revision>
  <dcterms:created xsi:type="dcterms:W3CDTF">2022-10-21T14:56:00Z</dcterms:created>
  <dcterms:modified xsi:type="dcterms:W3CDTF">2022-10-21T14:56:00Z</dcterms:modified>
</cp:coreProperties>
</file>