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723A09" w:rsidP="0520DFC5" w:rsidRDefault="00723A09" w14:paraId="666536E3" wp14:textId="77777777">
      <w:pPr>
        <w:pStyle w:val="Ttulo1"/>
        <w:jc w:val="left"/>
      </w:pPr>
      <w:bookmarkStart w:name="_Int_wO64Uqjx" w:id="0"/>
      <w:r w:rsidR="00723A09">
        <w:rPr/>
        <w:t xml:space="preserve">Caso 1 – Todos os </w:t>
      </w:r>
      <w:commentRangeStart w:id="1145824967"/>
      <w:commentRangeStart w:id="52671817"/>
      <w:r w:rsidR="00723A09">
        <w:rPr/>
        <w:t xml:space="preserve">autores </w:t>
      </w:r>
      <w:commentRangeEnd w:id="1145824967"/>
      <w:r>
        <w:rPr>
          <w:rStyle w:val="CommentReference"/>
        </w:rPr>
        <w:commentReference w:id="1145824967"/>
      </w:r>
      <w:commentRangeEnd w:id="52671817"/>
      <w:r>
        <w:rPr>
          <w:rStyle w:val="CommentReference"/>
        </w:rPr>
        <w:commentReference w:id="52671817"/>
      </w:r>
      <w:r w:rsidR="00723A09">
        <w:rPr/>
        <w:t xml:space="preserve">com vínculo UFSC e sem </w:t>
      </w:r>
      <w:r w:rsidR="00723A09">
        <w:rPr/>
        <w:t>cotitularidade</w:t>
      </w:r>
      <w:bookmarkEnd w:id="0"/>
    </w:p>
    <w:p xmlns:wp14="http://schemas.microsoft.com/office/word/2010/wordml" w:rsidR="00723A09" w:rsidP="00723A09" w:rsidRDefault="00723A09" w14:paraId="672A6659" wp14:textId="77777777"/>
    <w:tbl>
      <w:tblPr>
        <w:tblStyle w:val="TabeladeGrade4-nfase3"/>
        <w:tblW w:w="0" w:type="auto"/>
        <w:tblLayout w:type="fixed"/>
        <w:tblLook w:val="06A0" w:firstRow="1" w:lastRow="0" w:firstColumn="1" w:lastColumn="0" w:noHBand="1" w:noVBand="1"/>
      </w:tblPr>
      <w:tblGrid>
        <w:gridCol w:w="1575"/>
        <w:gridCol w:w="6510"/>
        <w:gridCol w:w="930"/>
      </w:tblGrid>
      <w:tr xmlns:wp14="http://schemas.microsoft.com/office/word/2010/wordml" w:rsidR="00723A09" w:rsidTr="553CCB9A" w14:paraId="2776B65F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  <w:tcMar/>
          </w:tcPr>
          <w:p w:rsidR="00723A09" w:rsidP="006A10CA" w:rsidRDefault="00723A09" w14:paraId="769726BA" wp14:textId="77777777">
            <w:pPr>
              <w:jc w:val="center"/>
            </w:pPr>
            <w:r w:rsidRPr="301A20FF">
              <w:t>Item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10" w:type="dxa"/>
            <w:tcMar/>
          </w:tcPr>
          <w:p w:rsidR="00723A09" w:rsidP="006A10CA" w:rsidRDefault="00723A09" w14:paraId="212251CE" wp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301A20FF">
              <w:t>Descrição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00723A09" w:rsidP="006A10CA" w:rsidRDefault="00723A09" w14:paraId="6A7592F0" wp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301A20FF">
              <w:t>Check</w:t>
            </w:r>
            <w:proofErr w:type="spellEnd"/>
          </w:p>
        </w:tc>
      </w:tr>
      <w:tr xmlns:wp14="http://schemas.microsoft.com/office/word/2010/wordml" w:rsidR="00723A09" w:rsidTr="553CCB9A" w14:paraId="4779A5AF" wp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  <w:tcMar/>
            <w:vAlign w:val="center"/>
          </w:tcPr>
          <w:p w:rsidR="00723A09" w:rsidP="006A10CA" w:rsidRDefault="00723A09" w14:paraId="649841BE" wp14:textId="77777777">
            <w:pPr>
              <w:jc w:val="center"/>
            </w:pPr>
            <w: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10" w:type="dxa"/>
            <w:tcMar/>
            <w:vAlign w:val="center"/>
          </w:tcPr>
          <w:p w:rsidR="00723A09" w:rsidP="553CCB9A" w:rsidRDefault="00723A09" w14:paraId="5BC2FD93" wp14:textId="6A7B3706">
            <w:pPr>
              <w:pStyle w:val="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212D1235">
              <w:rPr/>
              <w:t xml:space="preserve">Formulário de solicitação de </w:t>
            </w:r>
            <w:r w:rsidR="00723A09">
              <w:rPr/>
              <w:t xml:space="preserve">Registro de </w:t>
            </w:r>
            <w:r w:rsidR="57C79AA4">
              <w:rPr/>
              <w:t>Marca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00723A09" w:rsidP="006A10CA" w:rsidRDefault="00723A09" w14:paraId="0A37501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xmlns:wp14="http://schemas.microsoft.com/office/word/2010/wordml" w:rsidR="00723A09" w:rsidTr="553CCB9A" w14:paraId="332BD920" wp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  <w:tcMar/>
            <w:vAlign w:val="center"/>
          </w:tcPr>
          <w:p w:rsidR="00723A09" w:rsidP="006A10CA" w:rsidRDefault="00723A09" w14:paraId="18F999B5" wp14:textId="77777777">
            <w:pPr>
              <w:jc w:val="center"/>
            </w:pPr>
            <w: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10" w:type="dxa"/>
            <w:tcMar/>
            <w:vAlign w:val="center"/>
          </w:tcPr>
          <w:p w:rsidR="00723A09" w:rsidP="0520DFC5" w:rsidRDefault="00552777" w14:paraId="760E9F88" wp14:textId="4AA2E8A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691BFA11">
              <w:rPr/>
              <w:t xml:space="preserve">Imagem no formato .jpeg, com tamanho de até 2Mb cada e resolução de 300 </w:t>
            </w:r>
            <w:r w:rsidR="691BFA11">
              <w:rPr/>
              <w:t>dpi</w:t>
            </w:r>
            <w:r w:rsidR="691BFA11">
              <w:rPr/>
              <w:t>., 945x945 pixels (8cmx8cm).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00723A09" w:rsidP="006A10CA" w:rsidRDefault="00723A09" w14:paraId="5DAB6C7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xmlns:wp14="http://schemas.microsoft.com/office/word/2010/wordml" w:rsidR="00723A09" w:rsidP="0520DFC5" w:rsidRDefault="00723A09" w14:paraId="5A39BBE3" wp14:textId="4DB2C670">
      <w:pPr>
        <w:pStyle w:val="Normal"/>
      </w:pPr>
    </w:p>
    <w:p xmlns:wp14="http://schemas.microsoft.com/office/word/2010/wordml" w:rsidR="00723A09" w:rsidP="0520DFC5" w:rsidRDefault="00723A09" w14:paraId="10D82BA5" wp14:textId="23859E04">
      <w:pPr>
        <w:pStyle w:val="Ttulo1"/>
        <w:jc w:val="both"/>
      </w:pPr>
      <w:r w:rsidR="00723A09">
        <w:rPr/>
        <w:t xml:space="preserve">Caso 2 – Existência de </w:t>
      </w:r>
      <w:commentRangeStart w:id="78327393"/>
      <w:r w:rsidR="00723A09">
        <w:rPr/>
        <w:t xml:space="preserve">autores </w:t>
      </w:r>
      <w:commentRangeEnd w:id="78327393"/>
      <w:r>
        <w:rPr>
          <w:rStyle w:val="CommentReference"/>
        </w:rPr>
        <w:commentReference w:id="78327393"/>
      </w:r>
      <w:r w:rsidR="00723A09">
        <w:rPr/>
        <w:t>externos à UFSC ou com</w:t>
      </w:r>
      <w:r w:rsidR="7F77F9A3">
        <w:rPr/>
        <w:t xml:space="preserve"> </w:t>
      </w:r>
      <w:r w:rsidR="00723A09">
        <w:rPr/>
        <w:t>cotitularidade</w:t>
      </w:r>
      <w:r w:rsidR="00723A09">
        <w:rPr/>
        <w:t xml:space="preserve"> com universidade ou empresa parceira</w:t>
      </w:r>
    </w:p>
    <w:p xmlns:wp14="http://schemas.microsoft.com/office/word/2010/wordml" w:rsidR="00723A09" w:rsidP="00723A09" w:rsidRDefault="00723A09" w14:paraId="41C8F396" wp14:textId="77777777"/>
    <w:tbl>
      <w:tblPr>
        <w:tblStyle w:val="TabeladeGrade4-nfase3"/>
        <w:tblW w:w="0" w:type="auto"/>
        <w:tblLayout w:type="fixed"/>
        <w:tblLook w:val="06A0" w:firstRow="1" w:lastRow="0" w:firstColumn="1" w:lastColumn="0" w:noHBand="1" w:noVBand="1"/>
      </w:tblPr>
      <w:tblGrid>
        <w:gridCol w:w="1515"/>
        <w:gridCol w:w="6570"/>
        <w:gridCol w:w="930"/>
      </w:tblGrid>
      <w:tr xmlns:wp14="http://schemas.microsoft.com/office/word/2010/wordml" w:rsidR="00723A09" w:rsidTr="553CCB9A" w14:paraId="3A5183E4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/>
          </w:tcPr>
          <w:p w:rsidR="00723A09" w:rsidP="006A10CA" w:rsidRDefault="00723A09" w14:paraId="0193CB87" wp14:textId="77777777">
            <w:pPr>
              <w:jc w:val="center"/>
            </w:pPr>
            <w:r w:rsidRPr="301A20FF">
              <w:t>Item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</w:tcPr>
          <w:p w:rsidR="00723A09" w:rsidP="006A10CA" w:rsidRDefault="00723A09" w14:paraId="29FCE41E" wp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301A20FF">
              <w:t>Descrição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00723A09" w:rsidP="006A10CA" w:rsidRDefault="00723A09" w14:paraId="6E484919" wp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301A20FF">
              <w:t>Check</w:t>
            </w:r>
            <w:proofErr w:type="spellEnd"/>
          </w:p>
        </w:tc>
      </w:tr>
      <w:tr xmlns:wp14="http://schemas.microsoft.com/office/word/2010/wordml" w:rsidR="00723A09" w:rsidTr="553CCB9A" w14:paraId="37F62278" wp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00723A09" w:rsidP="006A10CA" w:rsidRDefault="00723A09" w14:paraId="56B20A0C" wp14:textId="77777777">
            <w:pPr>
              <w:jc w:val="center"/>
            </w:pPr>
            <w: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  <w:vAlign w:val="center"/>
          </w:tcPr>
          <w:p w:rsidR="00723A09" w:rsidP="0520DFC5" w:rsidRDefault="00552777" w14:paraId="14864475" wp14:textId="4A0D7596">
            <w:pPr>
              <w:pStyle w:val="Norma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552777">
              <w:rPr/>
              <w:t xml:space="preserve">Formulário de solicitação de </w:t>
            </w:r>
            <w:r w:rsidR="6B5FD4EE">
              <w:rPr/>
              <w:t>Registro de Marca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00723A09" w:rsidP="006A10CA" w:rsidRDefault="00723A09" w14:paraId="72A3D3E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xmlns:wp14="http://schemas.microsoft.com/office/word/2010/wordml" w:rsidR="00723A09" w:rsidTr="553CCB9A" w14:paraId="5C4EC79E" wp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00723A09" w:rsidP="006A10CA" w:rsidRDefault="00723A09" w14:paraId="7144751B" wp14:textId="77777777">
            <w:pPr>
              <w:jc w:val="center"/>
            </w:pPr>
            <w: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  <w:vAlign w:val="center"/>
          </w:tcPr>
          <w:p w:rsidR="00723A09" w:rsidP="0520DFC5" w:rsidRDefault="00552777" w14:paraId="3CB142FE" wp14:textId="1595A8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20698B83">
              <w:rPr/>
              <w:t xml:space="preserve">Imagem no formato .jpeg, com tamanho de até 2Mb cada e resolução de 300 </w:t>
            </w:r>
            <w:r w:rsidR="20698B83">
              <w:rPr/>
              <w:t>dpi</w:t>
            </w:r>
            <w:r w:rsidR="20698B83">
              <w:rPr/>
              <w:t>., 945x945 pixels (8cmx8cm).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00723A09" w:rsidP="006A10CA" w:rsidRDefault="00723A09" w14:paraId="0D0B940D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xmlns:wp14="http://schemas.microsoft.com/office/word/2010/wordml" w:rsidR="00723A09" w:rsidTr="553CCB9A" w14:paraId="7A036E3D" wp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00723A09" w:rsidP="006A10CA" w:rsidRDefault="00723A09" w14:paraId="68D9363B" wp14:textId="77777777">
            <w:pPr>
              <w:jc w:val="center"/>
            </w:pPr>
            <w: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  <w:vAlign w:val="center"/>
          </w:tcPr>
          <w:p w:rsidR="00723A09" w:rsidP="0520DFC5" w:rsidRDefault="00723A09" w14:paraId="0E27B00A" wp14:textId="322B487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126DEDC2">
              <w:rPr/>
              <w:t xml:space="preserve">Termo de Convênio ou similar (se existir)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00723A09" w:rsidP="006A10CA" w:rsidRDefault="00723A09" w14:paraId="60061E4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xmlns:wp14="http://schemas.microsoft.com/office/word/2010/wordml" w:rsidR="00723A09" w:rsidTr="553CCB9A" w14:paraId="3EFE97AD" wp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00723A09" w:rsidP="006A10CA" w:rsidRDefault="00723A09" w14:paraId="2598DEE6" wp14:textId="77777777">
            <w:pPr>
              <w:jc w:val="center"/>
            </w:pPr>
            <w: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  <w:vAlign w:val="center"/>
          </w:tcPr>
          <w:p w:rsidR="00723A09" w:rsidP="0520DFC5" w:rsidRDefault="00723A09" w14:paraId="6457C532" wp14:textId="5C0145F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723A09">
              <w:rPr/>
              <w:t>Relato técnico sobre o desenvolvimento d</w:t>
            </w:r>
            <w:r w:rsidR="753CAE83">
              <w:rPr/>
              <w:t xml:space="preserve">a marca </w:t>
            </w:r>
            <w:r w:rsidR="00723A09">
              <w:rPr/>
              <w:t>assinado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00723A09" w:rsidP="006A10CA" w:rsidRDefault="00723A09" w14:paraId="44EAFD9C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xmlns:wp14="http://schemas.microsoft.com/office/word/2010/wordml" w:rsidR="00723A09" w:rsidTr="553CCB9A" w14:paraId="4A9A8D8B" wp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00723A09" w:rsidP="006A10CA" w:rsidRDefault="00723A09" w14:paraId="78941E47" wp14:textId="77777777">
            <w:pPr>
              <w:jc w:val="center"/>
            </w:pPr>
            <w: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  <w:vAlign w:val="center"/>
          </w:tcPr>
          <w:p w:rsidR="00723A09" w:rsidP="0520DFC5" w:rsidRDefault="00723A09" w14:paraId="6A910071" wp14:textId="777777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723A09">
              <w:rPr/>
              <w:t xml:space="preserve">Procuração da empresa </w:t>
            </w:r>
            <w:r w:rsidRPr="0520DFC5" w:rsidR="00723A09">
              <w:rPr>
                <w:b w:val="1"/>
                <w:bCs w:val="1"/>
              </w:rPr>
              <w:t>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00723A09" w:rsidP="006A10CA" w:rsidRDefault="00723A09" w14:paraId="4B94D5A5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xmlns:wp14="http://schemas.microsoft.com/office/word/2010/wordml" w:rsidR="00723A09" w:rsidTr="553CCB9A" w14:paraId="647F62A6" wp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00723A09" w:rsidP="006A10CA" w:rsidRDefault="00723A09" w14:paraId="29B4EA11" wp14:textId="77777777">
            <w:pPr>
              <w:jc w:val="center"/>
            </w:pPr>
            <w: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  <w:vAlign w:val="center"/>
          </w:tcPr>
          <w:p w:rsidR="00723A09" w:rsidP="0520DFC5" w:rsidRDefault="00723A09" w14:paraId="665D224F" wp14:textId="777777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723A09">
              <w:rPr/>
              <w:t xml:space="preserve">Ato constitutivo da empresa (Contrato Social) </w:t>
            </w:r>
            <w:r w:rsidRPr="0520DFC5" w:rsidR="00723A09">
              <w:rPr>
                <w:b w:val="1"/>
                <w:bCs w:val="1"/>
              </w:rPr>
              <w:t>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00723A09" w:rsidP="006A10CA" w:rsidRDefault="00723A09" w14:paraId="3DEEC669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xmlns:wp14="http://schemas.microsoft.com/office/word/2010/wordml" w:rsidR="00723A09" w:rsidTr="553CCB9A" w14:paraId="1D8584A6" wp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00723A09" w:rsidP="006A10CA" w:rsidRDefault="00723A09" w14:paraId="75697EEC" wp14:textId="77777777">
            <w:pPr>
              <w:jc w:val="center"/>
            </w:pPr>
            <w: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  <w:vAlign w:val="center"/>
          </w:tcPr>
          <w:p w:rsidR="00723A09" w:rsidP="0520DFC5" w:rsidRDefault="00723A09" w14:paraId="70D66AB4" wp14:textId="777777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723A09">
              <w:rPr/>
              <w:t xml:space="preserve">Cópia digital do documento do responsável pela empresa que assina a procuração </w:t>
            </w:r>
            <w:r w:rsidRPr="0520DFC5" w:rsidR="00723A09">
              <w:rPr>
                <w:b w:val="1"/>
                <w:bCs w:val="1"/>
              </w:rPr>
              <w:t>*</w:t>
            </w:r>
            <w:bookmarkStart w:name="_GoBack" w:id="1"/>
            <w:bookmarkEnd w:id="1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00723A09" w:rsidP="006A10CA" w:rsidRDefault="00723A09" w14:paraId="3656B9AB" wp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23A09" w:rsidP="3B81F928" w:rsidRDefault="00723A09" w14:paraId="00CC368D" w14:textId="3F4DF94A">
      <w:pPr>
        <w:rPr>
          <w:b w:val="1"/>
          <w:bCs w:val="1"/>
        </w:rPr>
      </w:pPr>
      <w:r w:rsidRPr="3B81F928" w:rsidR="00723A09">
        <w:rPr>
          <w:b w:val="1"/>
          <w:bCs w:val="1"/>
        </w:rPr>
        <w:t>* caso a UFSC seja a gestora junto ao INPI</w:t>
      </w:r>
      <w:r>
        <w:br/>
      </w:r>
      <w:r w:rsidRPr="3B81F928" w:rsidR="10A6224F">
        <w:rPr>
          <w:b w:val="1"/>
          <w:bCs w:val="1"/>
        </w:rPr>
        <w:t>** exceto marcas nominativas</w:t>
      </w:r>
    </w:p>
    <w:p xmlns:wp14="http://schemas.microsoft.com/office/word/2010/wordml" w:rsidR="00DD7809" w:rsidRDefault="00DD7809" w14:paraId="45FB0818" wp14:textId="77777777"/>
    <w:sectPr w:rsidR="00DD7809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RB" w:author="REINALDO DENIS VIANA BARBOSA" w:date="2024-07-18T18:26:44" w:id="1145824967">
    <w:p w:rsidR="5D70606F" w:rsidRDefault="5D70606F" w14:paraId="2F839972" w14:textId="3D013581">
      <w:pPr>
        <w:pStyle w:val="CommentText"/>
      </w:pPr>
      <w:r w:rsidR="5D70606F">
        <w:rPr/>
        <w:t xml:space="preserve">Talvez aqui seja Solicitantes (tenho dúvidas). </w:t>
      </w:r>
      <w:r>
        <w:fldChar w:fldCharType="begin"/>
      </w:r>
      <w:r>
        <w:instrText xml:space="preserve"> HYPERLINK "mailto:maico.buss@ufsc.br"</w:instrText>
      </w:r>
      <w:bookmarkStart w:name="_@_C2C1FE536553447AB3C3A9C051F36F64Z" w:id="114053959"/>
      <w:r>
        <w:fldChar w:fldCharType="separate"/>
      </w:r>
      <w:bookmarkEnd w:id="114053959"/>
      <w:r w:rsidRPr="5D70606F" w:rsidR="5D70606F">
        <w:rPr>
          <w:rStyle w:val="Mention"/>
          <w:noProof/>
        </w:rPr>
        <w:t>@MAICO OLIVEIRA BUSS</w:t>
      </w:r>
      <w:r>
        <w:fldChar w:fldCharType="end"/>
      </w:r>
      <w:r w:rsidR="5D70606F">
        <w:rPr/>
        <w:t xml:space="preserve"> </w:t>
      </w:r>
      <w:r>
        <w:rPr>
          <w:rStyle w:val="CommentReference"/>
        </w:rPr>
        <w:annotationRef/>
      </w:r>
    </w:p>
  </w:comment>
  <w:comment w:initials="RB" w:author="REINALDO DENIS VIANA BARBOSA" w:date="2024-07-18T18:27:04" w:id="78327393">
    <w:p w:rsidR="5D70606F" w:rsidRDefault="5D70606F" w14:paraId="3D8BC89F" w14:textId="684FB947">
      <w:pPr>
        <w:pStyle w:val="CommentText"/>
      </w:pPr>
      <w:r w:rsidR="5D70606F">
        <w:rPr/>
        <w:t xml:space="preserve">Se alterar acima para Solicitante, ajustar aqui tb. </w:t>
      </w:r>
      <w:r>
        <w:fldChar w:fldCharType="begin"/>
      </w:r>
      <w:r>
        <w:instrText xml:space="preserve"> HYPERLINK "mailto:maico.buss@ufsc.br"</w:instrText>
      </w:r>
      <w:bookmarkStart w:name="_@_9919DC465DEE44BFADC538C713FBD128Z" w:id="288259784"/>
      <w:r>
        <w:fldChar w:fldCharType="separate"/>
      </w:r>
      <w:bookmarkEnd w:id="288259784"/>
      <w:r w:rsidRPr="5D70606F" w:rsidR="5D70606F">
        <w:rPr>
          <w:rStyle w:val="Mention"/>
          <w:noProof/>
        </w:rPr>
        <w:t>@MAICO OLIVEIRA BUSS</w:t>
      </w:r>
      <w:r>
        <w:fldChar w:fldCharType="end"/>
      </w:r>
      <w:r w:rsidR="5D70606F">
        <w:rPr/>
        <w:t xml:space="preserve"> </w:t>
      </w:r>
      <w:r>
        <w:rPr>
          <w:rStyle w:val="CommentReference"/>
        </w:rPr>
        <w:annotationRef/>
      </w:r>
    </w:p>
  </w:comment>
  <w:comment w:initials="MB" w:author="MAICO OLIVEIRA BUSS" w:date="2024-07-25T23:17:16" w:id="52671817">
    <w:p w:rsidR="1482C279" w:rsidRDefault="1482C279" w14:paraId="3E8DB2B5" w14:textId="45EE2539">
      <w:pPr>
        <w:pStyle w:val="CommentText"/>
      </w:pPr>
      <w:r w:rsidR="1482C279">
        <w:rPr/>
        <w:t>Prefiro autores, pois solicitante geralmente é apenas uma pessoa que não necessariamente é um dos autores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00DEB2E"/>
  <w15:commentEx w15:done="0" w15:paraId="704CDE9B"/>
  <w15:commentEx w15:done="1" w15:paraId="2F839972"/>
  <w15:commentEx w15:done="1" w15:paraId="3D8BC89F"/>
  <w15:commentEx w15:done="0" w15:paraId="1E342975"/>
  <w15:commentEx w15:done="1" w15:paraId="3E8DB2B5" w15:paraIdParent="2F839972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3568142" w16cex:dateUtc="2024-07-18T21:24:17.785Z"/>
  <w16cex:commentExtensible w16cex:durableId="337467BB" w16cex:dateUtc="2024-07-18T21:25:31.469Z"/>
  <w16cex:commentExtensible w16cex:durableId="52E2DD73" w16cex:dateUtc="2024-07-18T21:26:44.01Z"/>
  <w16cex:commentExtensible w16cex:durableId="765E6734" w16cex:dateUtc="2024-07-18T21:27:04.744Z"/>
  <w16cex:commentExtensible w16cex:durableId="4284593A" w16cex:dateUtc="2024-07-18T21:28:07.763Z"/>
  <w16cex:commentExtensible w16cex:durableId="67D984E7" w16cex:dateUtc="2024-07-26T02:17:16.74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00DEB2E" w16cid:durableId="53568142"/>
  <w16cid:commentId w16cid:paraId="704CDE9B" w16cid:durableId="337467BB"/>
  <w16cid:commentId w16cid:paraId="2F839972" w16cid:durableId="52E2DD73"/>
  <w16cid:commentId w16cid:paraId="3D8BC89F" w16cid:durableId="765E6734"/>
  <w16cid:commentId w16cid:paraId="1E342975" w16cid:durableId="4284593A"/>
  <w16cid:commentId w16cid:paraId="3E8DB2B5" w16cid:durableId="67D984E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1W2YUwDUtS624Y" int2:id="fk6htceg">
      <int2:state int2:type="AugLoop_Text_Critique" int2:value="Rejected"/>
    </int2:textHash>
    <int2:textHash int2:hashCode="RUnFomU2CAifMv" int2:id="0FbHbvq4">
      <int2:state int2:type="AugLoop_Text_Critique" int2:value="Rejected"/>
    </int2:textHash>
    <int2:textHash int2:hashCode="rtZc22bBEp+B5X" int2:id="38eGh5Wd">
      <int2:state int2:type="AugLoop_Text_Critique" int2:value="Rejected"/>
    </int2:textHash>
  </int2:observations>
  <int2:intelligenceSettings/>
</int2:intelligence>
</file>

<file path=word/people.xml><?xml version="1.0" encoding="utf-8"?>
<w15:people xmlns:mc="http://schemas.openxmlformats.org/markup-compatibility/2006" xmlns:w15="http://schemas.microsoft.com/office/word/2012/wordml" mc:Ignorable="w15">
  <w15:person w15:author="REINALDO DENIS VIANA BARBOSA">
    <w15:presenceInfo w15:providerId="AD" w15:userId="S::reinaldo.barbosa@ufsc.br::742e2656-c9e4-4663-9e22-6fbe0c8aba32"/>
  </w15:person>
  <w15:person w15:author="MAICO OLIVEIRA BUSS">
    <w15:presenceInfo w15:providerId="AD" w15:userId="S::maico.buss@ufsc.br::2e01261d-fb41-4a6f-8dee-c0b55337edae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09"/>
    <w:rsid w:val="00552777"/>
    <w:rsid w:val="00723A09"/>
    <w:rsid w:val="00A56877"/>
    <w:rsid w:val="00DD7809"/>
    <w:rsid w:val="0520DFC5"/>
    <w:rsid w:val="06F41EFE"/>
    <w:rsid w:val="10A6224F"/>
    <w:rsid w:val="113B6BB8"/>
    <w:rsid w:val="126DEDC2"/>
    <w:rsid w:val="1482C279"/>
    <w:rsid w:val="1CD61DFB"/>
    <w:rsid w:val="20698B83"/>
    <w:rsid w:val="212D1235"/>
    <w:rsid w:val="23E29C7A"/>
    <w:rsid w:val="35C80FB0"/>
    <w:rsid w:val="36A2AC95"/>
    <w:rsid w:val="392BF0FB"/>
    <w:rsid w:val="3B81F928"/>
    <w:rsid w:val="44113358"/>
    <w:rsid w:val="47845D57"/>
    <w:rsid w:val="4969BB72"/>
    <w:rsid w:val="4F30EFC8"/>
    <w:rsid w:val="523D6164"/>
    <w:rsid w:val="553CCB9A"/>
    <w:rsid w:val="56A4095D"/>
    <w:rsid w:val="57C79AA4"/>
    <w:rsid w:val="5D70606F"/>
    <w:rsid w:val="691BFA11"/>
    <w:rsid w:val="6B5FD4EE"/>
    <w:rsid w:val="6BE47007"/>
    <w:rsid w:val="6F8B3DFA"/>
    <w:rsid w:val="753CAE83"/>
    <w:rsid w:val="7678324B"/>
    <w:rsid w:val="79AE9896"/>
    <w:rsid w:val="7AE9B429"/>
    <w:rsid w:val="7B703045"/>
    <w:rsid w:val="7F77F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07FF"/>
  <w15:chartTrackingRefBased/>
  <w15:docId w15:val="{5CBE8278-CB32-4276-838B-CD53B3FF53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23A09"/>
  </w:style>
  <w:style w:type="paragraph" w:styleId="Ttulo1">
    <w:name w:val="heading 1"/>
    <w:basedOn w:val="Normal"/>
    <w:next w:val="Normal"/>
    <w:link w:val="Ttulo1Char"/>
    <w:uiPriority w:val="9"/>
    <w:qFormat/>
    <w:rsid w:val="00723A0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723A0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table" w:styleId="TabeladeGrade4-nfase3">
    <w:name w:val="Grid Table 4 Accent 3"/>
    <w:basedOn w:val="Tabelanormal"/>
    <w:uiPriority w:val="49"/>
    <w:rsid w:val="00723A0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Fontepargpadro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8DEC7090-0D9F-4CC5-AF06-0891F6CBE652}">
    <t:Anchor>
      <t:Comment id="1398178114"/>
    </t:Anchor>
    <t:History>
      <t:Event id="{DE36C4B0-EB3E-4AE3-9C69-F648B3B72086}" time="2024-07-18T21:24:17.834Z">
        <t:Attribution userId="S::reinaldo.barbosa@ufsc.br::742e2656-c9e4-4663-9e22-6fbe0c8aba32" userProvider="AD" userName="REINALDO DENIS VIANA BARBOSA"/>
        <t:Anchor>
          <t:Comment id="1398178114"/>
        </t:Anchor>
        <t:Create/>
      </t:Event>
      <t:Event id="{F5C1FF10-5153-42A7-800F-43AB2F7C4A14}" time="2024-07-18T21:24:17.834Z">
        <t:Attribution userId="S::reinaldo.barbosa@ufsc.br::742e2656-c9e4-4663-9e22-6fbe0c8aba32" userProvider="AD" userName="REINALDO DENIS VIANA BARBOSA"/>
        <t:Anchor>
          <t:Comment id="1398178114"/>
        </t:Anchor>
        <t:Assign userId="S::maico.buss@ufsc.br::2e01261d-fb41-4a6f-8dee-c0b55337edae" userProvider="AD" userName="MAICO OLIVEIRA BUSS"/>
      </t:Event>
      <t:Event id="{33E61017-42BC-48D5-BC5D-CD9C13DD5DC2}" time="2024-07-18T21:24:17.834Z">
        <t:Attribution userId="S::reinaldo.barbosa@ufsc.br::742e2656-c9e4-4663-9e22-6fbe0c8aba32" userProvider="AD" userName="REINALDO DENIS VIANA BARBOSA"/>
        <t:Anchor>
          <t:Comment id="1398178114"/>
        </t:Anchor>
        <t:SetTitle title="Acho que ficou a referência de DI. Talvez possa ser: imagem no formato .jpeg, com tamanho de até 2Mb cada e resolução de 300 dpi., 945x945 pixels (8cmx8cm). @MAICO OLIVEIRA BUSS"/>
      </t:Event>
      <t:Event id="{5441FC8F-D3BC-4879-93B7-CD4EC6A3ED42}" time="2024-07-29T18:04:32.908Z">
        <t:Attribution userId="S::maico.buss@ufsc.br::2e01261d-fb41-4a6f-8dee-c0b55337edae" userProvider="AD" userName="MAICO OLIVEIRA BUSS"/>
        <t:Progress percentComplete="100"/>
      </t:Event>
    </t:History>
  </t:Task>
  <t:Task id="{85185EF9-ECCD-488F-A6EF-3465016A547A}">
    <t:Anchor>
      <t:Comment id="863266747"/>
    </t:Anchor>
    <t:History>
      <t:Event id="{807AA564-9BEB-4C62-93B3-515306BB2A43}" time="2024-07-18T21:25:31.507Z">
        <t:Attribution userId="S::reinaldo.barbosa@ufsc.br::742e2656-c9e4-4663-9e22-6fbe0c8aba32" userProvider="AD" userName="REINALDO DENIS VIANA BARBOSA"/>
        <t:Anchor>
          <t:Comment id="863266747"/>
        </t:Anchor>
        <t:Create/>
      </t:Event>
      <t:Event id="{65E36599-89D0-4038-BE80-B4FBEF4F033B}" time="2024-07-18T21:25:31.507Z">
        <t:Attribution userId="S::reinaldo.barbosa@ufsc.br::742e2656-c9e4-4663-9e22-6fbe0c8aba32" userProvider="AD" userName="REINALDO DENIS VIANA BARBOSA"/>
        <t:Anchor>
          <t:Comment id="863266747"/>
        </t:Anchor>
        <t:Assign userId="S::maico.buss@ufsc.br::2e01261d-fb41-4a6f-8dee-c0b55337edae" userProvider="AD" userName="MAICO OLIVEIRA BUSS"/>
      </t:Event>
      <t:Event id="{9C3B9472-C135-42F9-A605-B532C9C2F544}" time="2024-07-18T21:25:31.507Z">
        <t:Attribution userId="S::reinaldo.barbosa@ufsc.br::742e2656-c9e4-4663-9e22-6fbe0c8aba32" userProvider="AD" userName="REINALDO DENIS VIANA BARBOSA"/>
        <t:Anchor>
          <t:Comment id="863266747"/>
        </t:Anchor>
        <t:SetTitle title="Acho que aqui pode ser: Solicitação de Registro de Marca. @MAICO OLIVEIRA BUSS"/>
      </t:Event>
    </t:History>
  </t:Task>
  <t:Task id="{814A6510-0693-4036-91EE-04602CFF40B7}">
    <t:Anchor>
      <t:Comment id="1390599539"/>
    </t:Anchor>
    <t:History>
      <t:Event id="{81A8EB11-1F63-44EB-A34E-65EEE088B7C3}" time="2024-07-18T21:26:44.039Z">
        <t:Attribution userId="S::reinaldo.barbosa@ufsc.br::742e2656-c9e4-4663-9e22-6fbe0c8aba32" userProvider="AD" userName="REINALDO DENIS VIANA BARBOSA"/>
        <t:Anchor>
          <t:Comment id="1390599539"/>
        </t:Anchor>
        <t:Create/>
      </t:Event>
      <t:Event id="{B83CF09D-EBD0-462A-B587-365DEA26AE61}" time="2024-07-18T21:26:44.039Z">
        <t:Attribution userId="S::reinaldo.barbosa@ufsc.br::742e2656-c9e4-4663-9e22-6fbe0c8aba32" userProvider="AD" userName="REINALDO DENIS VIANA BARBOSA"/>
        <t:Anchor>
          <t:Comment id="1390599539"/>
        </t:Anchor>
        <t:Assign userId="S::maico.buss@ufsc.br::2e01261d-fb41-4a6f-8dee-c0b55337edae" userProvider="AD" userName="MAICO OLIVEIRA BUSS"/>
      </t:Event>
      <t:Event id="{260FB2AB-8183-4B4E-B49F-8CCBF261D50B}" time="2024-07-18T21:26:44.039Z">
        <t:Attribution userId="S::reinaldo.barbosa@ufsc.br::742e2656-c9e4-4663-9e22-6fbe0c8aba32" userProvider="AD" userName="REINALDO DENIS VIANA BARBOSA"/>
        <t:Anchor>
          <t:Comment id="1390599539"/>
        </t:Anchor>
        <t:SetTitle title="Talvez aqui seja Solicitantes (tenho dúvidas). @MAICO OLIVEIRA BUSS"/>
      </t:Event>
      <t:Event id="{3E250158-D5A6-4AFD-8023-7BDB231E7F54}" time="2024-07-29T18:03:58.915Z">
        <t:Attribution userId="S::maico.buss@ufsc.br::2e01261d-fb41-4a6f-8dee-c0b55337edae" userProvider="AD" userName="MAICO OLIVEIRA BUSS"/>
        <t:Progress percentComplete="100"/>
      </t:Event>
    </t:History>
  </t:Task>
  <t:Task id="{00EBB425-3839-425D-A9B2-D0B09A84A7D4}">
    <t:Anchor>
      <t:Comment id="1985898292"/>
    </t:Anchor>
    <t:History>
      <t:Event id="{5C510FB0-5817-42A6-B24C-A2E4AB3F51D4}" time="2024-07-18T21:27:04.78Z">
        <t:Attribution userId="S::reinaldo.barbosa@ufsc.br::742e2656-c9e4-4663-9e22-6fbe0c8aba32" userProvider="AD" userName="REINALDO DENIS VIANA BARBOSA"/>
        <t:Anchor>
          <t:Comment id="1985898292"/>
        </t:Anchor>
        <t:Create/>
      </t:Event>
      <t:Event id="{0D35B1CC-F724-4FD9-9297-D6E70B69C8CA}" time="2024-07-18T21:27:04.78Z">
        <t:Attribution userId="S::reinaldo.barbosa@ufsc.br::742e2656-c9e4-4663-9e22-6fbe0c8aba32" userProvider="AD" userName="REINALDO DENIS VIANA BARBOSA"/>
        <t:Anchor>
          <t:Comment id="1985898292"/>
        </t:Anchor>
        <t:Assign userId="S::maico.buss@ufsc.br::2e01261d-fb41-4a6f-8dee-c0b55337edae" userProvider="AD" userName="MAICO OLIVEIRA BUSS"/>
      </t:Event>
      <t:Event id="{F6936D94-5479-4E7F-A852-5AFBBC033705}" time="2024-07-18T21:27:04.78Z">
        <t:Attribution userId="S::reinaldo.barbosa@ufsc.br::742e2656-c9e4-4663-9e22-6fbe0c8aba32" userProvider="AD" userName="REINALDO DENIS VIANA BARBOSA"/>
        <t:Anchor>
          <t:Comment id="1985898292"/>
        </t:Anchor>
        <t:SetTitle title="Se alterar acima para Solicitante, ajustar aqui tb. @MAICO OLIVEIRA BUSS"/>
      </t:Event>
      <t:Event id="{A8DDC18B-48CE-46DD-8508-1CF59819B57D}" time="2024-07-29T17:51:22.064Z">
        <t:Attribution userId="S::maico.buss@ufsc.br::2e01261d-fb41-4a6f-8dee-c0b55337edae" userProvider="AD" userName="MAICO OLIVEIRA BUSS"/>
        <t:Progress percentComplete="100"/>
      </t:Event>
    </t:History>
  </t:Task>
  <t:Task id="{48CF4F67-123B-4D1E-A043-6569D3CEA297}">
    <t:Anchor>
      <t:Comment id="1115969850"/>
    </t:Anchor>
    <t:History>
      <t:Event id="{FC7069CD-5F68-4544-BB4F-BFE35A8F9D04}" time="2024-07-18T21:28:07.797Z">
        <t:Attribution userId="S::reinaldo.barbosa@ufsc.br::742e2656-c9e4-4663-9e22-6fbe0c8aba32" userProvider="AD" userName="REINALDO DENIS VIANA BARBOSA"/>
        <t:Anchor>
          <t:Comment id="1115969850"/>
        </t:Anchor>
        <t:Create/>
      </t:Event>
      <t:Event id="{AB535358-D525-4DE8-A934-413BF2C57005}" time="2024-07-18T21:28:07.797Z">
        <t:Attribution userId="S::reinaldo.barbosa@ufsc.br::742e2656-c9e4-4663-9e22-6fbe0c8aba32" userProvider="AD" userName="REINALDO DENIS VIANA BARBOSA"/>
        <t:Anchor>
          <t:Comment id="1115969850"/>
        </t:Anchor>
        <t:Assign userId="S::maico.buss@ufsc.br::2e01261d-fb41-4a6f-8dee-c0b55337edae" userProvider="AD" userName="MAICO OLIVEIRA BUSS"/>
      </t:Event>
      <t:Event id="{C214D8AB-7658-4D57-AC13-589FAFE6A004}" time="2024-07-18T21:28:07.797Z">
        <t:Attribution userId="S::reinaldo.barbosa@ufsc.br::742e2656-c9e4-4663-9e22-6fbe0c8aba32" userProvider="AD" userName="REINALDO DENIS VIANA BARBOSA"/>
        <t:Anchor>
          <t:Comment id="1115969850"/>
        </t:Anchor>
        <t:SetTitle title="Como no comentário acima, acho que aqui possa ser: imagem no formato .jpeg, com tamanho de até 2Mb cada e resolução de 300 dpi., 945x945 pixels (8cmx8cm). @MAICO OLIVEIRA BUSS"/>
      </t:Event>
      <t:Event id="{8B71AA9F-1BFE-4D3F-98B7-87ABAA889016}" time="2024-07-29T18:04:34.924Z">
        <t:Attribution userId="S::maico.buss@ufsc.br::2e01261d-fb41-4a6f-8dee-c0b55337edae" userProvider="AD" userName="MAICO OLIVEIRA BUSS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51be3d40012a43dc" /><Relationship Type="http://schemas.openxmlformats.org/officeDocument/2006/relationships/comments" Target="comments.xml" Id="Ra006fc15968f4492" /><Relationship Type="http://schemas.microsoft.com/office/2011/relationships/people" Target="people.xml" Id="R7aa9e677cc9e4574" /><Relationship Type="http://schemas.microsoft.com/office/2011/relationships/commentsExtended" Target="commentsExtended.xml" Id="R114e4a0dd5284594" /><Relationship Type="http://schemas.microsoft.com/office/2016/09/relationships/commentsIds" Target="commentsIds.xml" Id="Rce5b33b762404316" /><Relationship Type="http://schemas.microsoft.com/office/2018/08/relationships/commentsExtensible" Target="commentsExtensible.xml" Id="R02058d49e0074a47" /><Relationship Type="http://schemas.microsoft.com/office/2019/05/relationships/documenttasks" Target="tasks.xml" Id="R8d2ddfa900874b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44B17A3FCF2447A796DE3739E57F46" ma:contentTypeVersion="10" ma:contentTypeDescription="Crie um novo documento." ma:contentTypeScope="" ma:versionID="74b932553751ac6ffc065bd54a46e1ef">
  <xsd:schema xmlns:xsd="http://www.w3.org/2001/XMLSchema" xmlns:xs="http://www.w3.org/2001/XMLSchema" xmlns:p="http://schemas.microsoft.com/office/2006/metadata/properties" xmlns:ns2="522438e7-996d-45cb-b1d1-d9c8c53f305a" targetNamespace="http://schemas.microsoft.com/office/2006/metadata/properties" ma:root="true" ma:fieldsID="5d4cccaf559520cb929efc5ff2f917d5" ns2:_="">
    <xsd:import namespace="522438e7-996d-45cb-b1d1-d9c8c53f3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38e7-996d-45cb-b1d1-d9c8c53f3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e6aaeae2-99c0-4a32-a78b-4653c3d766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2438e7-996d-45cb-b1d1-d9c8c53f30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292AFA-94E5-4A41-905C-E729555773C7}"/>
</file>

<file path=customXml/itemProps2.xml><?xml version="1.0" encoding="utf-8"?>
<ds:datastoreItem xmlns:ds="http://schemas.openxmlformats.org/officeDocument/2006/customXml" ds:itemID="{8EA9FDF3-60D8-4A3E-A252-D72E23B2BD4C}"/>
</file>

<file path=customXml/itemProps3.xml><?xml version="1.0" encoding="utf-8"?>
<ds:datastoreItem xmlns:ds="http://schemas.openxmlformats.org/officeDocument/2006/customXml" ds:itemID="{66F89119-7D44-4297-A636-5D32097744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Rossatto Messerschmidt</dc:creator>
  <keywords/>
  <dc:description/>
  <lastModifiedBy>MAICO OLIVEIRA BUSS</lastModifiedBy>
  <revision>9</revision>
  <dcterms:created xsi:type="dcterms:W3CDTF">2024-07-12T13:33:00.0000000Z</dcterms:created>
  <dcterms:modified xsi:type="dcterms:W3CDTF">2024-07-29T18:05:38.8391836Z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0x0101008A44B17A3FCF2447A796DE3739E57F46</vt:lpwstr>
  </property>
  <property fmtid="{D5CDD505-2E9C-101B-9397-08002B2CF9AE}" pid="3" name="MediaServiceImageTags">
    <vt:lpwstr/>
  </property>
</Properties>
</file>