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4762F" w:rsidP="301A20FF" w:rsidRDefault="47DB3F24" w14:paraId="1E207724" w14:textId="51284051">
      <w:pPr>
        <w:pStyle w:val="Ttulo1"/>
      </w:pPr>
      <w:bookmarkStart w:name="_Int_wO64Uqjx" w:id="0"/>
      <w:r w:rsidR="47DB3F24">
        <w:rPr/>
        <w:t>Caso</w:t>
      </w:r>
      <w:r w:rsidR="47DB3F24">
        <w:rPr/>
        <w:t xml:space="preserve"> 1 – Todos os autores com vínculo UFSC e sem </w:t>
      </w:r>
      <w:r w:rsidR="47DB3F24">
        <w:rPr/>
        <w:t>cotitularidade</w:t>
      </w:r>
      <w:bookmarkEnd w:id="0"/>
    </w:p>
    <w:p w:rsidR="301A20FF" w:rsidP="301A20FF" w:rsidRDefault="301A20FF" w14:paraId="4197FB52" w14:textId="7F158162"/>
    <w:tbl>
      <w:tblPr>
        <w:tblStyle w:val="TabeladeGrade4-nfase3"/>
        <w:tblW w:w="0" w:type="auto"/>
        <w:tblLayout w:type="fixed"/>
        <w:tblLook w:val="06A0" w:firstRow="1" w:lastRow="0" w:firstColumn="1" w:lastColumn="0" w:noHBand="1" w:noVBand="1"/>
      </w:tblPr>
      <w:tblGrid>
        <w:gridCol w:w="1575"/>
        <w:gridCol w:w="6510"/>
        <w:gridCol w:w="930"/>
      </w:tblGrid>
      <w:tr w:rsidR="301A20FF" w:rsidTr="61529475" w14:paraId="34582F9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:rsidR="47DB3F24" w:rsidP="301A20FF" w:rsidRDefault="47DB3F24" w14:paraId="08C94966" w14:textId="128DC783">
            <w:pPr>
              <w:jc w:val="center"/>
            </w:pPr>
            <w:r w:rsidRPr="301A20FF">
              <w:t>Item</w:t>
            </w:r>
          </w:p>
        </w:tc>
        <w:tc>
          <w:tcPr>
            <w:tcW w:w="6510" w:type="dxa"/>
          </w:tcPr>
          <w:p w:rsidR="47DB3F24" w:rsidP="301A20FF" w:rsidRDefault="47DB3F24" w14:paraId="6F07156F" w14:textId="1E65D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01A20FF">
              <w:t>Descrição</w:t>
            </w:r>
          </w:p>
        </w:tc>
        <w:tc>
          <w:tcPr>
            <w:tcW w:w="930" w:type="dxa"/>
          </w:tcPr>
          <w:p w:rsidR="47DB3F24" w:rsidP="301A20FF" w:rsidRDefault="47DB3F24" w14:paraId="6D859AA8" w14:textId="10EBBD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01A20FF">
              <w:t>Check</w:t>
            </w:r>
          </w:p>
        </w:tc>
      </w:tr>
      <w:tr w:rsidR="301A20FF" w:rsidTr="61529475" w14:paraId="64A0C2E4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:rsidR="202BFFE7" w:rsidP="301A20FF" w:rsidRDefault="202BFFE7" w14:paraId="58C933B7" w14:textId="357FB6D5">
            <w:pPr>
              <w:jc w:val="center"/>
            </w:pPr>
            <w:r>
              <w:t>1</w:t>
            </w:r>
          </w:p>
        </w:tc>
        <w:tc>
          <w:tcPr>
            <w:tcW w:w="6510" w:type="dxa"/>
          </w:tcPr>
          <w:p w:rsidR="202BFFE7" w:rsidP="301A20FF" w:rsidRDefault="00183393" w14:paraId="7B90D39D" w14:textId="0D7C32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183393">
              <w:t>Comunicação de Invenção: Registro de Programa de Computador</w:t>
            </w:r>
          </w:p>
        </w:tc>
        <w:tc>
          <w:tcPr>
            <w:tcW w:w="930" w:type="dxa"/>
          </w:tcPr>
          <w:p w:rsidR="301A20FF" w:rsidP="301A20FF" w:rsidRDefault="301A20FF" w14:paraId="5DD19AFD" w14:textId="5758A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01A20FF" w:rsidTr="61529475" w14:paraId="5ED9541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:rsidR="5287EA72" w:rsidP="301A20FF" w:rsidRDefault="5287EA72" w14:paraId="678F9783" w14:textId="13CAA710">
            <w:pPr>
              <w:jc w:val="center"/>
            </w:pPr>
            <w:r>
              <w:t>2</w:t>
            </w:r>
          </w:p>
        </w:tc>
        <w:tc>
          <w:tcPr>
            <w:tcW w:w="6510" w:type="dxa"/>
          </w:tcPr>
          <w:p w:rsidR="5287EA72" w:rsidP="301A20FF" w:rsidRDefault="49876AD8" w14:paraId="32075611" w14:textId="72D630C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 parte original do c</w:t>
            </w:r>
            <w:r w:rsidR="5287EA72">
              <w:t>ódigo fonte transcrito em arquivo “.txt” ou “.pdf”</w:t>
            </w:r>
          </w:p>
        </w:tc>
        <w:tc>
          <w:tcPr>
            <w:tcW w:w="930" w:type="dxa"/>
          </w:tcPr>
          <w:p w:rsidR="301A20FF" w:rsidP="301A20FF" w:rsidRDefault="301A20FF" w14:paraId="241FFCE3" w14:textId="5758A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01A20FF" w:rsidTr="61529475" w14:paraId="3C26573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75" w:type="dxa"/>
          </w:tcPr>
          <w:p w:rsidR="5287EA72" w:rsidP="301A20FF" w:rsidRDefault="5287EA72" w14:paraId="29D01323" w14:textId="22683F67">
            <w:pPr>
              <w:jc w:val="center"/>
            </w:pPr>
            <w:r>
              <w:t>3</w:t>
            </w:r>
          </w:p>
        </w:tc>
        <w:tc>
          <w:tcPr>
            <w:tcW w:w="6510" w:type="dxa"/>
          </w:tcPr>
          <w:p w:rsidR="5287EA72" w:rsidP="301A20FF" w:rsidRDefault="5287EA72" w14:paraId="27F04463" w14:textId="3A51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Termo de Cessão </w:t>
            </w:r>
            <w:r w:rsidRPr="301A20FF">
              <w:rPr>
                <w:b/>
                <w:bCs/>
              </w:rPr>
              <w:t>(1 para cada autor)</w:t>
            </w:r>
          </w:p>
        </w:tc>
        <w:tc>
          <w:tcPr>
            <w:tcW w:w="930" w:type="dxa"/>
          </w:tcPr>
          <w:p w:rsidR="301A20FF" w:rsidP="301A20FF" w:rsidRDefault="301A20FF" w14:paraId="7D0AFADA" w14:textId="6B554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301A20FF" w:rsidP="301A20FF" w:rsidRDefault="301A20FF" w14:paraId="5C3C3A9B" w14:textId="22C98BDE"/>
    <w:p w:rsidR="5287EA72" w:rsidP="301A20FF" w:rsidRDefault="5287EA72" w14:paraId="4AB9B028" w14:textId="3D353D53">
      <w:pPr>
        <w:pStyle w:val="Ttulo1"/>
      </w:pPr>
      <w:r>
        <w:t xml:space="preserve">Caso 2 – Existência de autores externos à UFSC ou </w:t>
      </w:r>
      <w:r w:rsidR="00183393">
        <w:t>com cotitularidade</w:t>
      </w:r>
      <w:r>
        <w:t xml:space="preserve"> com unive</w:t>
      </w:r>
      <w:r w:rsidR="3B6D2214">
        <w:t>rsidade ou empresa parceira</w:t>
      </w:r>
    </w:p>
    <w:p w:rsidR="301A20FF" w:rsidP="301A20FF" w:rsidRDefault="301A20FF" w14:paraId="6B0D7C03" w14:textId="7F158162"/>
    <w:tbl>
      <w:tblPr>
        <w:tblStyle w:val="TabeladeGrade4-nfase3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6570"/>
        <w:gridCol w:w="930"/>
      </w:tblGrid>
      <w:tr w:rsidR="301A20FF" w:rsidTr="4BE9D57B" w14:paraId="79B4F385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301A20FF" w:rsidP="301A20FF" w:rsidRDefault="301A20FF" w14:paraId="1CCD14C7" w14:textId="128DC783">
            <w:pPr>
              <w:jc w:val="center"/>
            </w:pPr>
            <w:r w:rsidRPr="301A20FF"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301A20FF" w:rsidP="301A20FF" w:rsidRDefault="301A20FF" w14:paraId="24CE324C" w14:textId="1E65DE8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01A20FF">
              <w:t>Descrição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6F549488" w14:textId="10EBBD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301A20FF">
              <w:t>Check</w:t>
            </w:r>
          </w:p>
        </w:tc>
      </w:tr>
      <w:tr w:rsidR="301A20FF" w:rsidTr="4BE9D57B" w14:paraId="4E79A1D1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301A20FF" w:rsidP="301A20FF" w:rsidRDefault="301A20FF" w14:paraId="7899B506" w14:textId="357FB6D5">
            <w:pPr>
              <w:jc w:val="center"/>
            </w:pPr>
            <w:r>
              <w:t>1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301A20FF" w:rsidP="301A20FF" w:rsidRDefault="301A20FF" w14:paraId="719606B3" w14:textId="04CD76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Formulário de solicitação de Registro de Programa de Computador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0BC7C237" w14:textId="5758A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01A20FF" w:rsidTr="4BE9D57B" w14:paraId="65014739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</w:tcPr>
          <w:p w:rsidR="301A20FF" w:rsidP="301A20FF" w:rsidRDefault="301A20FF" w14:paraId="0BDDA535" w14:textId="13CAA710">
            <w:pPr>
              <w:jc w:val="center"/>
            </w:pPr>
            <w:r>
              <w:t>2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301A20FF" w:rsidP="301A20FF" w:rsidRDefault="301A20FF" w14:paraId="6565E3FD" w14:textId="7F07CC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Código fonte transcrito em arquivo “.txt” ou “.pdf”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6E9AF371" w14:textId="5758A34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301A20FF" w:rsidTr="4BE9D57B" w14:paraId="4E21951A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301A20FF" w:rsidP="301A20FF" w:rsidRDefault="301A20FF" w14:paraId="6BB30318" w14:textId="22683F67">
            <w:pPr>
              <w:jc w:val="center"/>
            </w:pPr>
            <w:r>
              <w:t>3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301A20FF" w:rsidP="301A20FF" w:rsidRDefault="301A20FF" w14:paraId="17898588" w14:textId="3A510A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Termo de Cessão </w:t>
            </w:r>
            <w:r w:rsidRPr="301A20FF">
              <w:rPr>
                <w:b/>
                <w:bCs/>
              </w:rPr>
              <w:t>(1 para cada autor)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6BA9B92A" w14:textId="6B5545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4BE9D57B" w:rsidTr="4BE9D57B" w14:paraId="73834F1E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4BE9D57B" w:rsidP="4BE9D57B" w:rsidRDefault="4BE9D57B" w14:paraId="1BB3E6DB" w14:textId="6BA93E95">
            <w:pPr>
              <w:jc w:val="center"/>
            </w:pPr>
            <w:r w:rsidR="4BE9D57B">
              <w:rPr/>
              <w:t>4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78A4E11D" w:rsidP="4BE9D57B" w:rsidRDefault="78A4E11D" w14:paraId="02DD14B7" w14:textId="225E73AE">
            <w:pPr>
              <w:pStyle w:val="Normal"/>
            </w:pPr>
            <w:r w:rsidR="78A4E11D">
              <w:rPr/>
              <w:t>Termo de Convênio ou similar (se existir)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4BE9D57B" w:rsidP="4BE9D57B" w:rsidRDefault="4BE9D57B" w14:paraId="2B271F06" w14:textId="775D53CB">
            <w:pPr>
              <w:pStyle w:val="Normal"/>
            </w:pPr>
          </w:p>
        </w:tc>
      </w:tr>
      <w:tr w:rsidR="301A20FF" w:rsidTr="4BE9D57B" w14:paraId="27034F12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4BE9D57B" w:rsidP="4BE9D57B" w:rsidRDefault="4BE9D57B" w14:paraId="3E1BF077" w14:textId="222373C2">
            <w:pPr>
              <w:jc w:val="center"/>
            </w:pPr>
            <w:r w:rsidR="4BE9D57B">
              <w:rPr/>
              <w:t>5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27088F53" w:rsidP="301A20FF" w:rsidRDefault="05845387" w14:paraId="36F11019" w14:textId="50687E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Relato técnico sobre o desenvolvimento do Programa de Computador</w:t>
            </w:r>
            <w:r w:rsidR="5FDAF307">
              <w:t xml:space="preserve"> assinado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301A20FF" w:rsidP="301A20FF" w:rsidRDefault="301A20FF" w14:paraId="052252AE" w14:textId="42AAE29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1529475" w:rsidTr="4BE9D57B" w14:paraId="22D53E06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4BE9D57B" w:rsidP="4BE9D57B" w:rsidRDefault="4BE9D57B" w14:paraId="2A87B3F6" w14:textId="510669DD">
            <w:pPr>
              <w:jc w:val="center"/>
            </w:pPr>
            <w:r w:rsidR="4BE9D57B">
              <w:rPr/>
              <w:t>6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6B673A80" w:rsidP="61529475" w:rsidRDefault="6B673A80" w14:paraId="0A7EE05F" w14:textId="280EC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Procuração da empresa</w:t>
            </w:r>
            <w:r w:rsidR="715035A5">
              <w:t xml:space="preserve"> </w:t>
            </w:r>
            <w:r w:rsidRPr="4D4FCBF7" w:rsidR="715035A5">
              <w:rPr>
                <w:b/>
                <w:bCs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61529475" w:rsidP="61529475" w:rsidRDefault="61529475" w14:paraId="6B496922" w14:textId="3AB9BA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1529475" w:rsidTr="4BE9D57B" w14:paraId="5864CFDF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4BE9D57B" w:rsidP="4BE9D57B" w:rsidRDefault="4BE9D57B" w14:paraId="3C3836F1" w14:textId="42493534">
            <w:pPr>
              <w:jc w:val="center"/>
            </w:pPr>
            <w:r w:rsidR="4BE9D57B">
              <w:rPr/>
              <w:t>7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6B673A80" w:rsidP="61529475" w:rsidRDefault="6B673A80" w14:paraId="1C4FF519" w14:textId="21670F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Ato constitutivo da empresa (Contrato Social)</w:t>
            </w:r>
            <w:r w:rsidR="1C0B5934">
              <w:t xml:space="preserve"> </w:t>
            </w:r>
            <w:r w:rsidRPr="4D4FCBF7" w:rsidR="6331D9DE">
              <w:rPr>
                <w:b/>
                <w:bCs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61529475" w:rsidP="61529475" w:rsidRDefault="61529475" w14:paraId="55CAA2AB" w14:textId="4FCF5EC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61529475" w:rsidTr="4BE9D57B" w14:paraId="55B114AC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15" w:type="dxa"/>
            <w:tcMar/>
            <w:vAlign w:val="center"/>
          </w:tcPr>
          <w:p w:rsidR="6B673A80" w:rsidP="61529475" w:rsidRDefault="6B673A80" w14:paraId="64FF1B87" w14:textId="17870208">
            <w:pPr>
              <w:jc w:val="center"/>
            </w:pPr>
            <w:r w:rsidR="2E9370CE">
              <w:rPr/>
              <w:t>8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570" w:type="dxa"/>
            <w:tcMar/>
          </w:tcPr>
          <w:p w:rsidR="6B673A80" w:rsidP="61529475" w:rsidRDefault="6B673A80" w14:paraId="1C445BB4" w14:textId="11EF99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Cópia digital do documento do responsável pela empresa que assina a procuração</w:t>
            </w:r>
            <w:r w:rsidR="356E299D">
              <w:t xml:space="preserve"> </w:t>
            </w:r>
            <w:r w:rsidRPr="4D4FCBF7" w:rsidR="356E299D">
              <w:rPr>
                <w:b/>
                <w:bCs/>
              </w:rPr>
              <w:t>*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930" w:type="dxa"/>
            <w:tcMar/>
          </w:tcPr>
          <w:p w:rsidR="61529475" w:rsidP="61529475" w:rsidRDefault="61529475" w14:paraId="2EE3BCD0" w14:textId="46DEEE7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301A20FF" w:rsidP="4D4FCBF7" w:rsidRDefault="356E299D" w14:paraId="389E049B" w14:textId="1AF94AFA">
      <w:pPr>
        <w:rPr>
          <w:b/>
          <w:bCs/>
        </w:rPr>
      </w:pPr>
      <w:r w:rsidRPr="4D4FCBF7">
        <w:rPr>
          <w:b/>
          <w:bCs/>
        </w:rPr>
        <w:t>* caso a UFSC seja a gestora junto ao INPI</w:t>
      </w:r>
    </w:p>
    <w:p w:rsidR="301A20FF" w:rsidP="301A20FF" w:rsidRDefault="301A20FF" w14:paraId="219F1B63" w14:textId="0EC4680C"/>
    <w:sectPr w:rsidR="301A20FF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1W2YUwDUtS624Y" int2:id="T4TF51kS">
      <int2:state int2:value="Rejected" int2:type="AugLoop_Text_Critique"/>
    </int2:textHash>
    <int2:textHash int2:hashCode="zp9EvD00gTO0ci" int2:id="P1JvwCsE">
      <int2:state int2:value="Rejected" int2:type="AugLoop_Text_Critique"/>
    </int2:textHash>
    <int2:textHash int2:hashCode="Op80eLyansNI6j" int2:id="AD6jcaP1">
      <int2:state int2:value="Rejected" int2:type="AugLoop_Text_Critique"/>
    </int2:textHash>
    <int2:textHash int2:hashCode="RUnFomU2CAifMv" int2:id="D0HyIp3t">
      <int2:state int2:value="Rejected" int2:type="AugLoop_Text_Critique"/>
    </int2:textHash>
    <int2:bookmark int2:bookmarkName="_Int_wO64Uqjx" int2:invalidationBookmarkName="" int2:hashCode="VKtAvrNE3Rv/nm" int2:id="YvW5KSdt">
      <int2:state int2:value="Reviewed" int2:type="WordDesignerSuggestedImageAnnotation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5B0D5B"/>
    <w:multiLevelType w:val="hybridMultilevel"/>
    <w:tmpl w:val="E6109CF6"/>
    <w:lvl w:ilvl="0" w:tplc="1F508582">
      <w:start w:val="1"/>
      <w:numFmt w:val="decimal"/>
      <w:lvlText w:val="%1."/>
      <w:lvlJc w:val="left"/>
      <w:pPr>
        <w:ind w:left="720" w:hanging="360"/>
      </w:pPr>
    </w:lvl>
    <w:lvl w:ilvl="1" w:tplc="4F96A842">
      <w:start w:val="1"/>
      <w:numFmt w:val="lowerLetter"/>
      <w:lvlText w:val="%2."/>
      <w:lvlJc w:val="left"/>
      <w:pPr>
        <w:ind w:left="1440" w:hanging="360"/>
      </w:pPr>
    </w:lvl>
    <w:lvl w:ilvl="2" w:tplc="57D05D08">
      <w:start w:val="1"/>
      <w:numFmt w:val="lowerRoman"/>
      <w:lvlText w:val="%3."/>
      <w:lvlJc w:val="right"/>
      <w:pPr>
        <w:ind w:left="2160" w:hanging="180"/>
      </w:pPr>
    </w:lvl>
    <w:lvl w:ilvl="3" w:tplc="6F52F5E4">
      <w:start w:val="1"/>
      <w:numFmt w:val="decimal"/>
      <w:lvlText w:val="%4."/>
      <w:lvlJc w:val="left"/>
      <w:pPr>
        <w:ind w:left="2880" w:hanging="360"/>
      </w:pPr>
    </w:lvl>
    <w:lvl w:ilvl="4" w:tplc="E56E4860">
      <w:start w:val="1"/>
      <w:numFmt w:val="lowerLetter"/>
      <w:lvlText w:val="%5."/>
      <w:lvlJc w:val="left"/>
      <w:pPr>
        <w:ind w:left="3600" w:hanging="360"/>
      </w:pPr>
    </w:lvl>
    <w:lvl w:ilvl="5" w:tplc="F15E517C">
      <w:start w:val="1"/>
      <w:numFmt w:val="lowerRoman"/>
      <w:lvlText w:val="%6."/>
      <w:lvlJc w:val="right"/>
      <w:pPr>
        <w:ind w:left="4320" w:hanging="180"/>
      </w:pPr>
    </w:lvl>
    <w:lvl w:ilvl="6" w:tplc="52783B34">
      <w:start w:val="1"/>
      <w:numFmt w:val="decimal"/>
      <w:lvlText w:val="%7."/>
      <w:lvlJc w:val="left"/>
      <w:pPr>
        <w:ind w:left="5040" w:hanging="360"/>
      </w:pPr>
    </w:lvl>
    <w:lvl w:ilvl="7" w:tplc="877643E4">
      <w:start w:val="1"/>
      <w:numFmt w:val="lowerLetter"/>
      <w:lvlText w:val="%8."/>
      <w:lvlJc w:val="left"/>
      <w:pPr>
        <w:ind w:left="5760" w:hanging="360"/>
      </w:pPr>
    </w:lvl>
    <w:lvl w:ilvl="8" w:tplc="E4CE4F7A">
      <w:start w:val="1"/>
      <w:numFmt w:val="lowerRoman"/>
      <w:lvlText w:val="%9."/>
      <w:lvlJc w:val="right"/>
      <w:pPr>
        <w:ind w:left="6480" w:hanging="180"/>
      </w:pPr>
    </w:lvl>
  </w:abstractNum>
  <w:num w:numId="1" w16cid:durableId="1451244131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6F2BDAA2"/>
    <w:rsid w:val="00183393"/>
    <w:rsid w:val="00AB7577"/>
    <w:rsid w:val="00C4762F"/>
    <w:rsid w:val="0423D915"/>
    <w:rsid w:val="05845387"/>
    <w:rsid w:val="05DEB5A7"/>
    <w:rsid w:val="1C0B5934"/>
    <w:rsid w:val="1EE9583B"/>
    <w:rsid w:val="202BFFE7"/>
    <w:rsid w:val="27088F53"/>
    <w:rsid w:val="2A8782C8"/>
    <w:rsid w:val="2E9370CE"/>
    <w:rsid w:val="301A20FF"/>
    <w:rsid w:val="356E299D"/>
    <w:rsid w:val="363A85D0"/>
    <w:rsid w:val="38346744"/>
    <w:rsid w:val="3B6D2214"/>
    <w:rsid w:val="3BBDF1E7"/>
    <w:rsid w:val="47DB3F24"/>
    <w:rsid w:val="49770F85"/>
    <w:rsid w:val="49876AD8"/>
    <w:rsid w:val="4A0010C2"/>
    <w:rsid w:val="4BE9D57B"/>
    <w:rsid w:val="4CFAD64F"/>
    <w:rsid w:val="4D4FCBF7"/>
    <w:rsid w:val="4E4A80A8"/>
    <w:rsid w:val="5182216A"/>
    <w:rsid w:val="5287EA72"/>
    <w:rsid w:val="531DF1CB"/>
    <w:rsid w:val="53DD0FFD"/>
    <w:rsid w:val="598D334F"/>
    <w:rsid w:val="5B2903B0"/>
    <w:rsid w:val="5BAC7642"/>
    <w:rsid w:val="5CC4D411"/>
    <w:rsid w:val="5FDAF307"/>
    <w:rsid w:val="60A57E09"/>
    <w:rsid w:val="61529475"/>
    <w:rsid w:val="61A032BA"/>
    <w:rsid w:val="6331D9DE"/>
    <w:rsid w:val="640EB02B"/>
    <w:rsid w:val="643D5052"/>
    <w:rsid w:val="68E2214E"/>
    <w:rsid w:val="6A3337F2"/>
    <w:rsid w:val="6B673A80"/>
    <w:rsid w:val="6F2BDAA2"/>
    <w:rsid w:val="715035A5"/>
    <w:rsid w:val="775C74B7"/>
    <w:rsid w:val="78A4E11D"/>
    <w:rsid w:val="7E36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BDAA2"/>
  <w15:chartTrackingRefBased/>
  <w15:docId w15:val="{65E7AEFE-B7D5-4368-A934-256AB321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character" w:styleId="Ttulo1Char" w:customStyle="1">
    <w:name w:val="Título 1 Char"/>
    <w:basedOn w:val="Fontepargpadro"/>
    <w:link w:val="Ttulo1"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table" w:styleId="Tabelacomgrade">
    <w:name w:val="Table Grid"/>
    <w:basedOn w:val="Tabela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table" w:styleId="TabeladeGrade4-nfase3">
    <w:name w:val="Grid Table 4 Accent 3"/>
    <w:basedOn w:val="Tabela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microsoft.com/office/2020/10/relationships/intelligence" Target="intelligence2.xml" Id="rId10" /><Relationship Type="http://schemas.openxmlformats.org/officeDocument/2006/relationships/numbering" Target="numbering.xml" Id="rId4" /><Relationship Type="http://schemas.openxmlformats.org/officeDocument/2006/relationships/theme" Target="theme/theme1.xml" Id="rId9" /><Relationship Type="http://schemas.microsoft.com/office/2011/relationships/people" Target="people.xml" Id="R9ac41d56055f4cfe" /><Relationship Type="http://schemas.microsoft.com/office/2011/relationships/commentsExtended" Target="commentsExtended.xml" Id="R8f073a5d9da648d8" /><Relationship Type="http://schemas.microsoft.com/office/2016/09/relationships/commentsIds" Target="commentsIds.xml" Id="R9860062f9dd0498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A44B17A3FCF2447A796DE3739E57F46" ma:contentTypeVersion="10" ma:contentTypeDescription="Crie um novo documento." ma:contentTypeScope="" ma:versionID="74b932553751ac6ffc065bd54a46e1ef">
  <xsd:schema xmlns:xsd="http://www.w3.org/2001/XMLSchema" xmlns:xs="http://www.w3.org/2001/XMLSchema" xmlns:p="http://schemas.microsoft.com/office/2006/metadata/properties" xmlns:ns2="522438e7-996d-45cb-b1d1-d9c8c53f305a" targetNamespace="http://schemas.microsoft.com/office/2006/metadata/properties" ma:root="true" ma:fieldsID="5d4cccaf559520cb929efc5ff2f917d5" ns2:_="">
    <xsd:import namespace="522438e7-996d-45cb-b1d1-d9c8c53f30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2438e7-996d-45cb-b1d1-d9c8c53f3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e6aaeae2-99c0-4a32-a78b-4653c3d766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2438e7-996d-45cb-b1d1-d9c8c53f305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820907-5383-4D29-84A7-C1A1F911D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B53D54-9A0F-4B4B-AD61-065E0B107966}"/>
</file>

<file path=customXml/itemProps3.xml><?xml version="1.0" encoding="utf-8"?>
<ds:datastoreItem xmlns:ds="http://schemas.openxmlformats.org/officeDocument/2006/customXml" ds:itemID="{F0763461-6252-4123-BFDF-677C1C7BDA4C}">
  <ds:schemaRefs>
    <ds:schemaRef ds:uri="http://schemas.microsoft.com/office/2006/metadata/properties"/>
    <ds:schemaRef ds:uri="http://schemas.microsoft.com/office/infopath/2007/PartnerControls"/>
    <ds:schemaRef ds:uri="46a8d9e9-1c4c-46f5-9a34-4a6f08b76682"/>
    <ds:schemaRef ds:uri="c44f2321-27b5-416e-bfee-db1b8f4fccc3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MAICO OLIVEIRA BUSS</dc:creator>
  <keywords/>
  <dc:description/>
  <lastModifiedBy>Laura Rossatto Messerschmidt</lastModifiedBy>
  <revision>4</revision>
  <dcterms:created xsi:type="dcterms:W3CDTF">2023-09-13T19:11:00.0000000Z</dcterms:created>
  <dcterms:modified xsi:type="dcterms:W3CDTF">2024-07-12T15:28:44.2670560Z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0x0101008A44B17A3FCF2447A796DE3739E57F46</vt:lpwstr>
  </property>
  <property fmtid="{D5CDD505-2E9C-101B-9397-08002B2CF9AE}" pid="3" name="MediaServiceImageTags">
    <vt:lpwstr/>
  </property>
</Properties>
</file>