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44C16" w:rsidR="00AB6832" w:rsidP="00B039CD" w:rsidRDefault="00B039CD" w14:paraId="6C0B17FD" w14:textId="77777777">
      <w:pPr>
        <w:jc w:val="center"/>
        <w:rPr>
          <w:b/>
          <w:sz w:val="24"/>
          <w:szCs w:val="24"/>
        </w:rPr>
      </w:pPr>
      <w:r w:rsidRPr="00844C16">
        <w:rPr>
          <w:b/>
          <w:sz w:val="24"/>
          <w:szCs w:val="24"/>
        </w:rPr>
        <w:t xml:space="preserve">Comunicação de Invenção: </w:t>
      </w:r>
      <w:r w:rsidRPr="00E01DAC">
        <w:rPr>
          <w:b/>
          <w:sz w:val="24"/>
          <w:szCs w:val="24"/>
          <w:u w:val="single"/>
        </w:rPr>
        <w:t>Registro de Programa de Computador</w:t>
      </w:r>
    </w:p>
    <w:p w:rsidRPr="00844C16" w:rsidR="00B039CD" w:rsidP="00B039CD" w:rsidRDefault="00B039CD" w14:paraId="00A440FF" w14:textId="77777777">
      <w:pPr>
        <w:rPr>
          <w:b/>
          <w:sz w:val="24"/>
          <w:szCs w:val="24"/>
        </w:rPr>
      </w:pPr>
    </w:p>
    <w:p w:rsidRPr="00E01DAC" w:rsidR="00B039CD" w:rsidP="00B039CD" w:rsidRDefault="00B039CD" w14:paraId="385E2252" w14:textId="77777777">
      <w:pPr>
        <w:rPr>
          <w:b/>
          <w:i/>
          <w:iCs/>
          <w:sz w:val="20"/>
          <w:szCs w:val="20"/>
        </w:rPr>
      </w:pPr>
      <w:r w:rsidRPr="00E01DAC">
        <w:rPr>
          <w:b/>
          <w:i/>
          <w:iCs/>
          <w:sz w:val="20"/>
          <w:szCs w:val="20"/>
        </w:rPr>
        <w:t>Orientações Iniciais:</w:t>
      </w:r>
    </w:p>
    <w:p w:rsidRPr="00E01DAC" w:rsidR="00B039CD" w:rsidP="00B039CD" w:rsidRDefault="00B039CD" w14:paraId="0E5779A9" w14:textId="77777777">
      <w:pPr>
        <w:pStyle w:val="PargrafodaLista"/>
        <w:numPr>
          <w:ilvl w:val="0"/>
          <w:numId w:val="1"/>
        </w:numPr>
        <w:jc w:val="both"/>
        <w:rPr>
          <w:i/>
          <w:iCs/>
          <w:sz w:val="20"/>
          <w:szCs w:val="20"/>
        </w:rPr>
      </w:pPr>
      <w:r w:rsidRPr="00E01DAC">
        <w:rPr>
          <w:i/>
          <w:iCs/>
          <w:sz w:val="20"/>
          <w:szCs w:val="20"/>
        </w:rPr>
        <w:t>Preencher INTEGRALMENTE este formulário;</w:t>
      </w:r>
    </w:p>
    <w:p w:rsidRPr="00E01DAC" w:rsidR="00B039CD" w:rsidP="00B039CD" w:rsidRDefault="00B039CD" w14:paraId="4CE30D7A" w14:textId="77777777">
      <w:pPr>
        <w:pStyle w:val="PargrafodaLista"/>
        <w:numPr>
          <w:ilvl w:val="0"/>
          <w:numId w:val="1"/>
        </w:numPr>
        <w:jc w:val="both"/>
        <w:rPr>
          <w:i/>
          <w:iCs/>
          <w:sz w:val="20"/>
          <w:szCs w:val="20"/>
        </w:rPr>
      </w:pPr>
      <w:r w:rsidRPr="00E01DAC">
        <w:rPr>
          <w:i/>
          <w:iCs/>
          <w:sz w:val="20"/>
          <w:szCs w:val="20"/>
        </w:rPr>
        <w:t>Campos com fundo cinza, são de responsabilidade de preenchimento da SINOVA</w:t>
      </w:r>
    </w:p>
    <w:p w:rsidRPr="00E01DAC" w:rsidR="00B039CD" w:rsidP="00B039CD" w:rsidRDefault="00B039CD" w14:paraId="3D88ED4B" w14:textId="77777777">
      <w:pPr>
        <w:pStyle w:val="PargrafodaLista"/>
        <w:numPr>
          <w:ilvl w:val="0"/>
          <w:numId w:val="1"/>
        </w:numPr>
        <w:jc w:val="both"/>
        <w:rPr>
          <w:i/>
          <w:iCs/>
          <w:sz w:val="20"/>
          <w:szCs w:val="20"/>
        </w:rPr>
      </w:pPr>
      <w:r w:rsidRPr="00E01DAC">
        <w:rPr>
          <w:i/>
          <w:iCs/>
          <w:sz w:val="20"/>
          <w:szCs w:val="20"/>
        </w:rPr>
        <w:t>Providenciar, com todos os interessados, as assinaturas solicitadas no formulário, gerando, ao final, um único arquivo no formato PDF. Para quem tem vínculo com a UFSC, a assinatura deve ser OBRIGATORIAMENTE digital (Assina UFSC).</w:t>
      </w:r>
    </w:p>
    <w:p w:rsidRPr="00E01DAC" w:rsidR="00B039CD" w:rsidP="00B039CD" w:rsidRDefault="00B039CD" w14:paraId="49042645" w14:textId="77777777">
      <w:pPr>
        <w:pStyle w:val="PargrafodaLista"/>
        <w:numPr>
          <w:ilvl w:val="0"/>
          <w:numId w:val="1"/>
        </w:numPr>
        <w:jc w:val="both"/>
        <w:rPr>
          <w:i/>
          <w:iCs/>
          <w:sz w:val="20"/>
          <w:szCs w:val="20"/>
        </w:rPr>
      </w:pPr>
      <w:r w:rsidRPr="00E01DAC">
        <w:rPr>
          <w:i/>
          <w:iCs/>
          <w:sz w:val="20"/>
          <w:szCs w:val="20"/>
        </w:rPr>
        <w:t>Enviar, juntamente com o formulário, o código fonte do programa de computador em arquivo de texto ou PDF.</w:t>
      </w:r>
    </w:p>
    <w:p w:rsidRPr="00E01DAC" w:rsidR="00B039CD" w:rsidP="00B039CD" w:rsidRDefault="00B039CD" w14:paraId="3F3CFE9B" w14:textId="77777777">
      <w:pPr>
        <w:pStyle w:val="PargrafodaLista"/>
        <w:numPr>
          <w:ilvl w:val="0"/>
          <w:numId w:val="1"/>
        </w:numPr>
        <w:jc w:val="both"/>
        <w:rPr>
          <w:i/>
          <w:iCs/>
          <w:sz w:val="20"/>
          <w:szCs w:val="20"/>
        </w:rPr>
      </w:pPr>
      <w:r w:rsidRPr="00E01DAC">
        <w:rPr>
          <w:i/>
          <w:iCs/>
          <w:sz w:val="20"/>
          <w:szCs w:val="20"/>
        </w:rPr>
        <w:t>Preencher e assinar o termo de cessão, sendo um para cada autor. O documento deve ser assinado digitalmente (autores UFSC), e assinado preferencialmente de forma digital (outros autores) e encaminhado em PDF para a SINOVA.</w:t>
      </w:r>
    </w:p>
    <w:p w:rsidR="00B039CD" w:rsidP="00B039CD" w:rsidRDefault="00B039CD" w14:paraId="02E85179" w14:textId="27562E0A">
      <w:pPr>
        <w:pStyle w:val="PargrafodaLista"/>
        <w:numPr>
          <w:ilvl w:val="0"/>
          <w:numId w:val="1"/>
        </w:numPr>
        <w:jc w:val="both"/>
        <w:rPr>
          <w:i/>
          <w:iCs/>
          <w:sz w:val="20"/>
          <w:szCs w:val="20"/>
        </w:rPr>
      </w:pPr>
      <w:r w:rsidRPr="00E01DAC">
        <w:rPr>
          <w:i/>
          <w:iCs/>
          <w:sz w:val="20"/>
          <w:szCs w:val="20"/>
        </w:rPr>
        <w:t>Encaminhar todos os arquivos conforme checklist via sistema de atendimento integrado.</w:t>
      </w:r>
    </w:p>
    <w:p w:rsidRPr="00E01DAC" w:rsidR="00E01DAC" w:rsidP="00E01DAC" w:rsidRDefault="00E01DAC" w14:paraId="2BF97C89" w14:textId="77777777">
      <w:pPr>
        <w:pStyle w:val="PargrafodaLista"/>
        <w:jc w:val="both"/>
        <w:rPr>
          <w:i/>
          <w:iCs/>
          <w:sz w:val="20"/>
          <w:szCs w:val="20"/>
        </w:rPr>
      </w:pPr>
    </w:p>
    <w:tbl>
      <w:tblPr>
        <w:tblStyle w:val="Tabelacomgrade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689"/>
        <w:gridCol w:w="5805"/>
      </w:tblGrid>
      <w:tr w:rsidRPr="00844C16" w:rsidR="00844C16" w:rsidTr="00844C16" w14:paraId="3C1D5D2A" w14:textId="77777777">
        <w:tc>
          <w:tcPr>
            <w:tcW w:w="2689" w:type="dxa"/>
            <w:shd w:val="clear" w:color="auto" w:fill="A6A6A6" w:themeFill="background1" w:themeFillShade="A6"/>
          </w:tcPr>
          <w:p w:rsidRPr="00844C16" w:rsidR="00844C16" w:rsidP="00B039CD" w:rsidRDefault="00844C16" w14:paraId="258A3552" w14:textId="77777777">
            <w:pPr>
              <w:rPr>
                <w:b/>
                <w:sz w:val="24"/>
                <w:szCs w:val="24"/>
              </w:rPr>
            </w:pPr>
            <w:r w:rsidRPr="00844C16">
              <w:rPr>
                <w:b/>
                <w:color w:val="FFFFFF" w:themeColor="background1"/>
                <w:sz w:val="24"/>
                <w:szCs w:val="24"/>
              </w:rPr>
              <w:t>ID de acompanhamento:</w:t>
            </w:r>
          </w:p>
        </w:tc>
        <w:tc>
          <w:tcPr>
            <w:tcW w:w="5805" w:type="dxa"/>
            <w:shd w:val="clear" w:color="auto" w:fill="A6A6A6" w:themeFill="background1" w:themeFillShade="A6"/>
          </w:tcPr>
          <w:p w:rsidRPr="00844C16" w:rsidR="00844C16" w:rsidP="00B039CD" w:rsidRDefault="00844C16" w14:paraId="422C64A1" w14:textId="77777777">
            <w:pPr>
              <w:rPr>
                <w:b/>
                <w:sz w:val="24"/>
                <w:szCs w:val="24"/>
              </w:rPr>
            </w:pPr>
          </w:p>
        </w:tc>
      </w:tr>
    </w:tbl>
    <w:p w:rsidRPr="00844C16" w:rsidR="00844C16" w:rsidP="00B039CD" w:rsidRDefault="00844C16" w14:paraId="4D8BE495" w14:textId="77777777">
      <w:pPr>
        <w:rPr>
          <w:b/>
          <w:sz w:val="24"/>
          <w:szCs w:val="24"/>
        </w:rPr>
      </w:pPr>
    </w:p>
    <w:p w:rsidRPr="00844C16" w:rsidR="00B039CD" w:rsidP="00B039CD" w:rsidRDefault="00B039CD" w14:paraId="0ACCF72F" w14:textId="77777777">
      <w:pPr>
        <w:jc w:val="center"/>
        <w:rPr>
          <w:b/>
          <w:sz w:val="24"/>
          <w:szCs w:val="24"/>
        </w:rPr>
      </w:pPr>
      <w:r w:rsidRPr="00844C16">
        <w:rPr>
          <w:b/>
          <w:sz w:val="24"/>
          <w:szCs w:val="24"/>
        </w:rPr>
        <w:t>SEÇÃO 1 - Identificação do Solicitante</w:t>
      </w:r>
    </w:p>
    <w:p w:rsidRPr="00844C16" w:rsidR="00B039CD" w:rsidP="00B039CD" w:rsidRDefault="00B039CD" w14:paraId="74336B63" w14:textId="77777777">
      <w:pPr>
        <w:pStyle w:val="PargrafodaLista"/>
        <w:numPr>
          <w:ilvl w:val="1"/>
          <w:numId w:val="2"/>
        </w:numPr>
        <w:rPr>
          <w:b/>
          <w:sz w:val="24"/>
          <w:szCs w:val="24"/>
        </w:rPr>
      </w:pPr>
      <w:r w:rsidRPr="00844C16">
        <w:rPr>
          <w:b/>
          <w:sz w:val="24"/>
          <w:szCs w:val="24"/>
        </w:rPr>
        <w:t>Vínculo com a UFSC</w:t>
      </w:r>
      <w:r w:rsidRPr="00844C16" w:rsidR="00844C16">
        <w:rPr>
          <w:b/>
          <w:sz w:val="24"/>
          <w:szCs w:val="24"/>
        </w:rPr>
        <w:t>:</w:t>
      </w:r>
    </w:p>
    <w:p w:rsidRPr="00844C16" w:rsidR="00844C16" w:rsidP="00844C16" w:rsidRDefault="00844C16" w14:paraId="73ABA056" w14:textId="77777777">
      <w:pPr>
        <w:pStyle w:val="PargrafodaLista"/>
        <w:ind w:left="405"/>
        <w:rPr>
          <w:b/>
          <w:sz w:val="24"/>
          <w:szCs w:val="24"/>
        </w:rPr>
      </w:pPr>
    </w:p>
    <w:tbl>
      <w:tblPr>
        <w:tblStyle w:val="Tabelacomgrade"/>
        <w:tblW w:w="8505" w:type="dxa"/>
        <w:tblInd w:w="-5" w:type="dxa"/>
        <w:tblLook w:val="04A0" w:firstRow="1" w:lastRow="0" w:firstColumn="1" w:lastColumn="0" w:noHBand="0" w:noVBand="1"/>
      </w:tblPr>
      <w:tblGrid>
        <w:gridCol w:w="349"/>
        <w:gridCol w:w="8156"/>
      </w:tblGrid>
      <w:tr w:rsidRPr="00844C16" w:rsidR="00B039CD" w:rsidTr="00844C16" w14:paraId="6DEC8ED4" w14:textId="77777777">
        <w:tc>
          <w:tcPr>
            <w:tcW w:w="299" w:type="dxa"/>
          </w:tcPr>
          <w:p w:rsidRPr="00F460A1" w:rsidR="00B039CD" w:rsidP="00B039CD" w:rsidRDefault="00F460A1" w14:paraId="1A32E853" w14:textId="0420DF97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 w:rsidRPr="00F460A1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206" w:type="dxa"/>
          </w:tcPr>
          <w:p w:rsidRPr="00F460A1" w:rsidR="00B039CD" w:rsidP="00844C16" w:rsidRDefault="00F460A1" w14:paraId="2E076CFA" w14:textId="4B190483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 w:rsidRPr="00F460A1">
              <w:rPr>
                <w:b/>
                <w:sz w:val="24"/>
                <w:szCs w:val="24"/>
              </w:rPr>
              <w:t>Tipo de vínculo</w:t>
            </w:r>
          </w:p>
        </w:tc>
      </w:tr>
      <w:tr w:rsidRPr="00844C16" w:rsidR="00F460A1" w:rsidTr="00844C16" w14:paraId="5CC404D2" w14:textId="77777777">
        <w:tc>
          <w:tcPr>
            <w:tcW w:w="299" w:type="dxa"/>
          </w:tcPr>
          <w:p w:rsidRPr="00844C16" w:rsidR="00F460A1" w:rsidP="00B039CD" w:rsidRDefault="00F460A1" w14:paraId="4C8EC5CA" w14:textId="77777777">
            <w:pPr>
              <w:pStyle w:val="Pargrafoda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06" w:type="dxa"/>
          </w:tcPr>
          <w:p w:rsidRPr="00F460A1" w:rsidR="00F460A1" w:rsidP="00844C16" w:rsidRDefault="00F460A1" w14:paraId="1C46A210" w14:textId="2458F7A3">
            <w:pPr>
              <w:pStyle w:val="PargrafodaLista"/>
              <w:ind w:left="0"/>
              <w:rPr>
                <w:bCs/>
                <w:sz w:val="24"/>
                <w:szCs w:val="24"/>
              </w:rPr>
            </w:pPr>
            <w:r w:rsidRPr="00F460A1">
              <w:rPr>
                <w:bCs/>
                <w:sz w:val="24"/>
                <w:szCs w:val="24"/>
              </w:rPr>
              <w:t>Professor</w:t>
            </w:r>
          </w:p>
        </w:tc>
      </w:tr>
      <w:tr w:rsidRPr="00844C16" w:rsidR="00B039CD" w:rsidTr="00844C16" w14:paraId="04A2F8A8" w14:textId="77777777">
        <w:tc>
          <w:tcPr>
            <w:tcW w:w="299" w:type="dxa"/>
          </w:tcPr>
          <w:p w:rsidRPr="00844C16" w:rsidR="00B039CD" w:rsidP="00B039CD" w:rsidRDefault="00B039CD" w14:paraId="27305D51" w14:textId="77777777">
            <w:pPr>
              <w:pStyle w:val="Pargrafoda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06" w:type="dxa"/>
          </w:tcPr>
          <w:p w:rsidRPr="00F460A1" w:rsidR="00B039CD" w:rsidP="00B039CD" w:rsidRDefault="00B039CD" w14:paraId="0578C179" w14:textId="77777777">
            <w:pPr>
              <w:pStyle w:val="PargrafodaLista"/>
              <w:ind w:left="0"/>
              <w:rPr>
                <w:bCs/>
                <w:sz w:val="24"/>
                <w:szCs w:val="24"/>
              </w:rPr>
            </w:pPr>
            <w:r w:rsidRPr="00F460A1">
              <w:rPr>
                <w:bCs/>
                <w:sz w:val="24"/>
                <w:szCs w:val="24"/>
              </w:rPr>
              <w:t>Técnico Administrativo</w:t>
            </w:r>
          </w:p>
        </w:tc>
      </w:tr>
      <w:tr w:rsidRPr="00844C16" w:rsidR="00B039CD" w:rsidTr="00844C16" w14:paraId="51FDB099" w14:textId="77777777">
        <w:tc>
          <w:tcPr>
            <w:tcW w:w="299" w:type="dxa"/>
          </w:tcPr>
          <w:p w:rsidRPr="00844C16" w:rsidR="00B039CD" w:rsidP="00B039CD" w:rsidRDefault="00B039CD" w14:paraId="7B29F342" w14:textId="77777777">
            <w:pPr>
              <w:pStyle w:val="Pargrafoda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06" w:type="dxa"/>
          </w:tcPr>
          <w:p w:rsidRPr="00F460A1" w:rsidR="00B039CD" w:rsidP="00B039CD" w:rsidRDefault="00B039CD" w14:paraId="13662DF4" w14:textId="77777777">
            <w:pPr>
              <w:pStyle w:val="PargrafodaLista"/>
              <w:ind w:left="0"/>
              <w:rPr>
                <w:bCs/>
                <w:sz w:val="24"/>
                <w:szCs w:val="24"/>
              </w:rPr>
            </w:pPr>
            <w:r w:rsidRPr="00F460A1">
              <w:rPr>
                <w:bCs/>
                <w:sz w:val="24"/>
                <w:szCs w:val="24"/>
              </w:rPr>
              <w:t>Aluno graduação</w:t>
            </w:r>
          </w:p>
        </w:tc>
      </w:tr>
      <w:tr w:rsidRPr="00844C16" w:rsidR="00B039CD" w:rsidTr="00844C16" w14:paraId="541C31E8" w14:textId="77777777">
        <w:tc>
          <w:tcPr>
            <w:tcW w:w="299" w:type="dxa"/>
          </w:tcPr>
          <w:p w:rsidRPr="00844C16" w:rsidR="00B039CD" w:rsidP="00B039CD" w:rsidRDefault="00B039CD" w14:paraId="0C6CB7F3" w14:textId="77777777">
            <w:pPr>
              <w:pStyle w:val="Pargrafoda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06" w:type="dxa"/>
          </w:tcPr>
          <w:p w:rsidRPr="00F460A1" w:rsidR="00B039CD" w:rsidP="00844C16" w:rsidRDefault="00844C16" w14:paraId="41D99B00" w14:textId="77777777">
            <w:pPr>
              <w:pStyle w:val="PargrafodaLista"/>
              <w:ind w:left="0"/>
              <w:rPr>
                <w:bCs/>
                <w:sz w:val="24"/>
                <w:szCs w:val="24"/>
              </w:rPr>
            </w:pPr>
            <w:r w:rsidRPr="00F460A1">
              <w:rPr>
                <w:bCs/>
                <w:sz w:val="24"/>
                <w:szCs w:val="24"/>
              </w:rPr>
              <w:t>Aluno mestrado</w:t>
            </w:r>
          </w:p>
        </w:tc>
      </w:tr>
      <w:tr w:rsidRPr="00844C16" w:rsidR="00B039CD" w:rsidTr="00844C16" w14:paraId="46E8E856" w14:textId="77777777">
        <w:tc>
          <w:tcPr>
            <w:tcW w:w="299" w:type="dxa"/>
          </w:tcPr>
          <w:p w:rsidRPr="00844C16" w:rsidR="00B039CD" w:rsidP="00B039CD" w:rsidRDefault="00B039CD" w14:paraId="58B36221" w14:textId="77777777">
            <w:pPr>
              <w:pStyle w:val="Pargrafoda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06" w:type="dxa"/>
          </w:tcPr>
          <w:p w:rsidRPr="00F460A1" w:rsidR="00B039CD" w:rsidP="00844C16" w:rsidRDefault="00844C16" w14:paraId="74C86573" w14:textId="77777777">
            <w:pPr>
              <w:pStyle w:val="PargrafodaLista"/>
              <w:ind w:left="0"/>
              <w:rPr>
                <w:bCs/>
                <w:sz w:val="24"/>
                <w:szCs w:val="24"/>
              </w:rPr>
            </w:pPr>
            <w:r w:rsidRPr="00F460A1">
              <w:rPr>
                <w:bCs/>
                <w:sz w:val="24"/>
                <w:szCs w:val="24"/>
              </w:rPr>
              <w:t>Aluno doutorado</w:t>
            </w:r>
          </w:p>
        </w:tc>
      </w:tr>
      <w:tr w:rsidRPr="00844C16" w:rsidR="00B039CD" w:rsidTr="00844C16" w14:paraId="6A89F1D2" w14:textId="77777777">
        <w:tc>
          <w:tcPr>
            <w:tcW w:w="299" w:type="dxa"/>
          </w:tcPr>
          <w:p w:rsidRPr="00844C16" w:rsidR="00B039CD" w:rsidP="00B039CD" w:rsidRDefault="00B039CD" w14:paraId="7025F2F2" w14:textId="77777777">
            <w:pPr>
              <w:pStyle w:val="Pargrafoda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06" w:type="dxa"/>
          </w:tcPr>
          <w:p w:rsidRPr="00F460A1" w:rsidR="00B039CD" w:rsidP="00844C16" w:rsidRDefault="00844C16" w14:paraId="7AE62798" w14:textId="77777777">
            <w:pPr>
              <w:pStyle w:val="PargrafodaLista"/>
              <w:ind w:left="0"/>
              <w:rPr>
                <w:bCs/>
                <w:sz w:val="24"/>
                <w:szCs w:val="24"/>
              </w:rPr>
            </w:pPr>
            <w:r w:rsidRPr="00F460A1">
              <w:rPr>
                <w:bCs/>
                <w:sz w:val="24"/>
                <w:szCs w:val="24"/>
              </w:rPr>
              <w:t>Aluno pós-doutorado</w:t>
            </w:r>
          </w:p>
        </w:tc>
      </w:tr>
      <w:tr w:rsidRPr="00844C16" w:rsidR="00B039CD" w:rsidTr="00844C16" w14:paraId="632B3FFA" w14:textId="77777777">
        <w:tc>
          <w:tcPr>
            <w:tcW w:w="299" w:type="dxa"/>
          </w:tcPr>
          <w:p w:rsidRPr="00844C16" w:rsidR="00B039CD" w:rsidP="00B039CD" w:rsidRDefault="00B039CD" w14:paraId="490EEC04" w14:textId="77777777">
            <w:pPr>
              <w:pStyle w:val="Pargrafoda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206" w:type="dxa"/>
          </w:tcPr>
          <w:p w:rsidRPr="00F460A1" w:rsidR="00B039CD" w:rsidP="00B039CD" w:rsidRDefault="00844C16" w14:paraId="5C81306A" w14:textId="77777777">
            <w:pPr>
              <w:pStyle w:val="PargrafodaLista"/>
              <w:ind w:left="0"/>
              <w:rPr>
                <w:bCs/>
                <w:sz w:val="24"/>
                <w:szCs w:val="24"/>
              </w:rPr>
            </w:pPr>
            <w:r w:rsidRPr="00F460A1">
              <w:rPr>
                <w:bCs/>
                <w:sz w:val="24"/>
                <w:szCs w:val="24"/>
              </w:rPr>
              <w:t xml:space="preserve">Outros – Especifique: </w:t>
            </w:r>
          </w:p>
        </w:tc>
      </w:tr>
    </w:tbl>
    <w:p w:rsidRPr="00844C16" w:rsidR="00B039CD" w:rsidP="00B039CD" w:rsidRDefault="00B039CD" w14:paraId="0D424220" w14:textId="77777777">
      <w:pPr>
        <w:pStyle w:val="PargrafodaLista"/>
        <w:ind w:left="405"/>
        <w:rPr>
          <w:b/>
          <w:sz w:val="24"/>
          <w:szCs w:val="24"/>
        </w:rPr>
      </w:pPr>
    </w:p>
    <w:p w:rsidR="00844C16" w:rsidP="00844C16" w:rsidRDefault="00844C16" w14:paraId="41EF731B" w14:textId="77777777">
      <w:pPr>
        <w:pStyle w:val="PargrafodaLista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Dados pessoais do solicitante</w:t>
      </w:r>
      <w:r w:rsidRPr="00844C16">
        <w:rPr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44C16" w:rsidTr="00844C16" w14:paraId="370BD8E3" w14:textId="77777777">
        <w:tc>
          <w:tcPr>
            <w:tcW w:w="1980" w:type="dxa"/>
          </w:tcPr>
          <w:p w:rsidRPr="00F460A1" w:rsidR="00844C16" w:rsidP="00844C16" w:rsidRDefault="00844C16" w14:paraId="1A1FB677" w14:textId="77777777">
            <w:pPr>
              <w:rPr>
                <w:bCs/>
                <w:sz w:val="24"/>
                <w:szCs w:val="24"/>
              </w:rPr>
            </w:pPr>
            <w:r w:rsidRPr="00F460A1">
              <w:rPr>
                <w:bCs/>
                <w:sz w:val="24"/>
                <w:szCs w:val="24"/>
              </w:rPr>
              <w:t>Nome completo</w:t>
            </w:r>
          </w:p>
        </w:tc>
        <w:tc>
          <w:tcPr>
            <w:tcW w:w="6514" w:type="dxa"/>
          </w:tcPr>
          <w:p w:rsidR="00844C16" w:rsidP="00844C16" w:rsidRDefault="00844C16" w14:paraId="4DA7BD09" w14:textId="77777777">
            <w:pPr>
              <w:rPr>
                <w:b/>
                <w:sz w:val="24"/>
                <w:szCs w:val="24"/>
              </w:rPr>
            </w:pPr>
          </w:p>
        </w:tc>
      </w:tr>
      <w:tr w:rsidR="00844C16" w:rsidTr="00844C16" w14:paraId="5AA0EF6D" w14:textId="77777777">
        <w:tc>
          <w:tcPr>
            <w:tcW w:w="1980" w:type="dxa"/>
          </w:tcPr>
          <w:p w:rsidRPr="00F460A1" w:rsidR="00844C16" w:rsidP="00844C16" w:rsidRDefault="00844C16" w14:paraId="5C8C5567" w14:textId="77777777">
            <w:pPr>
              <w:rPr>
                <w:bCs/>
                <w:sz w:val="24"/>
                <w:szCs w:val="24"/>
              </w:rPr>
            </w:pPr>
            <w:r w:rsidRPr="00F460A1">
              <w:rPr>
                <w:bCs/>
                <w:sz w:val="24"/>
                <w:szCs w:val="24"/>
              </w:rPr>
              <w:t>E-mail</w:t>
            </w:r>
          </w:p>
        </w:tc>
        <w:tc>
          <w:tcPr>
            <w:tcW w:w="6514" w:type="dxa"/>
          </w:tcPr>
          <w:p w:rsidR="00844C16" w:rsidP="00844C16" w:rsidRDefault="00844C16" w14:paraId="0EB54190" w14:textId="77777777">
            <w:pPr>
              <w:rPr>
                <w:b/>
                <w:sz w:val="24"/>
                <w:szCs w:val="24"/>
              </w:rPr>
            </w:pPr>
          </w:p>
        </w:tc>
      </w:tr>
      <w:tr w:rsidR="00844C16" w:rsidTr="00844C16" w14:paraId="2CE2006A" w14:textId="77777777">
        <w:tc>
          <w:tcPr>
            <w:tcW w:w="1980" w:type="dxa"/>
          </w:tcPr>
          <w:p w:rsidRPr="00F460A1" w:rsidR="00844C16" w:rsidP="00844C16" w:rsidRDefault="00844C16" w14:paraId="6B0E18B0" w14:textId="77777777">
            <w:pPr>
              <w:rPr>
                <w:bCs/>
                <w:sz w:val="24"/>
                <w:szCs w:val="24"/>
              </w:rPr>
            </w:pPr>
            <w:r w:rsidRPr="00F460A1">
              <w:rPr>
                <w:bCs/>
                <w:sz w:val="24"/>
                <w:szCs w:val="24"/>
              </w:rPr>
              <w:t>Celular com DDD</w:t>
            </w:r>
          </w:p>
        </w:tc>
        <w:tc>
          <w:tcPr>
            <w:tcW w:w="6514" w:type="dxa"/>
          </w:tcPr>
          <w:p w:rsidR="00844C16" w:rsidP="00844C16" w:rsidRDefault="00844C16" w14:paraId="16D60DF4" w14:textId="77777777">
            <w:pPr>
              <w:rPr>
                <w:b/>
                <w:sz w:val="24"/>
                <w:szCs w:val="24"/>
              </w:rPr>
            </w:pPr>
          </w:p>
        </w:tc>
      </w:tr>
      <w:tr w:rsidR="00844C16" w:rsidTr="00844C16" w14:paraId="5D2E662E" w14:textId="77777777">
        <w:tc>
          <w:tcPr>
            <w:tcW w:w="1980" w:type="dxa"/>
          </w:tcPr>
          <w:p w:rsidRPr="00F460A1" w:rsidR="00844C16" w:rsidP="00844C16" w:rsidRDefault="00844C16" w14:paraId="7536B3E1" w14:textId="77777777">
            <w:pPr>
              <w:rPr>
                <w:bCs/>
                <w:sz w:val="24"/>
                <w:szCs w:val="24"/>
              </w:rPr>
            </w:pPr>
            <w:r w:rsidRPr="00F460A1">
              <w:rPr>
                <w:bCs/>
                <w:sz w:val="24"/>
                <w:szCs w:val="24"/>
              </w:rPr>
              <w:t>Centro de Ensino</w:t>
            </w:r>
          </w:p>
        </w:tc>
        <w:tc>
          <w:tcPr>
            <w:tcW w:w="6514" w:type="dxa"/>
          </w:tcPr>
          <w:p w:rsidR="00844C16" w:rsidP="00844C16" w:rsidRDefault="00844C16" w14:paraId="4E9FA29E" w14:textId="77777777">
            <w:pPr>
              <w:rPr>
                <w:b/>
                <w:sz w:val="24"/>
                <w:szCs w:val="24"/>
              </w:rPr>
            </w:pPr>
          </w:p>
        </w:tc>
      </w:tr>
      <w:tr w:rsidR="00844C16" w:rsidTr="00844C16" w14:paraId="3F00772D" w14:textId="77777777">
        <w:tc>
          <w:tcPr>
            <w:tcW w:w="1980" w:type="dxa"/>
          </w:tcPr>
          <w:p w:rsidRPr="00F460A1" w:rsidR="00844C16" w:rsidP="00844C16" w:rsidRDefault="00844C16" w14:paraId="5812EA4C" w14:textId="77777777">
            <w:pPr>
              <w:rPr>
                <w:bCs/>
                <w:sz w:val="24"/>
                <w:szCs w:val="24"/>
              </w:rPr>
            </w:pPr>
            <w:r w:rsidRPr="00F460A1">
              <w:rPr>
                <w:bCs/>
                <w:sz w:val="24"/>
                <w:szCs w:val="24"/>
              </w:rPr>
              <w:t>Departamento</w:t>
            </w:r>
          </w:p>
        </w:tc>
        <w:tc>
          <w:tcPr>
            <w:tcW w:w="6514" w:type="dxa"/>
          </w:tcPr>
          <w:p w:rsidR="00844C16" w:rsidP="00844C16" w:rsidRDefault="00844C16" w14:paraId="68B33B8D" w14:textId="77777777">
            <w:pPr>
              <w:rPr>
                <w:b/>
                <w:sz w:val="24"/>
                <w:szCs w:val="24"/>
              </w:rPr>
            </w:pPr>
          </w:p>
        </w:tc>
      </w:tr>
    </w:tbl>
    <w:p w:rsidRPr="00844C16" w:rsidR="00844C16" w:rsidP="00844C16" w:rsidRDefault="00844C16" w14:paraId="0FE8C2DB" w14:textId="77777777">
      <w:pPr>
        <w:rPr>
          <w:b/>
          <w:sz w:val="24"/>
          <w:szCs w:val="24"/>
        </w:rPr>
      </w:pPr>
    </w:p>
    <w:p w:rsidR="00844C16" w:rsidP="00F460A1" w:rsidRDefault="00844C16" w14:paraId="0C4A8F6A" w14:textId="77777777">
      <w:pPr>
        <w:rPr>
          <w:b/>
          <w:sz w:val="24"/>
          <w:szCs w:val="24"/>
        </w:rPr>
      </w:pPr>
    </w:p>
    <w:p w:rsidR="00E01DAC" w:rsidP="00F460A1" w:rsidRDefault="00E01DAC" w14:paraId="24C87A7A" w14:textId="77777777">
      <w:pPr>
        <w:rPr>
          <w:b/>
          <w:sz w:val="24"/>
          <w:szCs w:val="24"/>
        </w:rPr>
      </w:pPr>
    </w:p>
    <w:p w:rsidRPr="00F460A1" w:rsidR="00E01DAC" w:rsidP="00F460A1" w:rsidRDefault="00E01DAC" w14:paraId="7B5B97EC" w14:textId="77777777">
      <w:pPr>
        <w:rPr>
          <w:b/>
          <w:sz w:val="24"/>
          <w:szCs w:val="24"/>
        </w:rPr>
      </w:pPr>
    </w:p>
    <w:p w:rsidRPr="00844C16" w:rsidR="00844C16" w:rsidP="00844C16" w:rsidRDefault="00844C16" w14:paraId="236C8251" w14:textId="77777777">
      <w:pPr>
        <w:jc w:val="center"/>
        <w:rPr>
          <w:b/>
          <w:sz w:val="24"/>
          <w:szCs w:val="24"/>
        </w:rPr>
      </w:pPr>
      <w:r w:rsidRPr="00844C16">
        <w:rPr>
          <w:b/>
          <w:sz w:val="24"/>
          <w:szCs w:val="24"/>
        </w:rPr>
        <w:lastRenderedPageBreak/>
        <w:t xml:space="preserve">SEÇÃO </w:t>
      </w:r>
      <w:r>
        <w:rPr>
          <w:b/>
          <w:sz w:val="24"/>
          <w:szCs w:val="24"/>
        </w:rPr>
        <w:t>2</w:t>
      </w:r>
      <w:r w:rsidRPr="00844C16">
        <w:rPr>
          <w:b/>
          <w:sz w:val="24"/>
          <w:szCs w:val="24"/>
        </w:rPr>
        <w:t xml:space="preserve"> - Identificação do</w:t>
      </w:r>
      <w:r>
        <w:rPr>
          <w:b/>
          <w:sz w:val="24"/>
          <w:szCs w:val="24"/>
        </w:rPr>
        <w:t>s</w:t>
      </w:r>
      <w:r w:rsidRPr="00844C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Titulares</w:t>
      </w:r>
    </w:p>
    <w:p w:rsidRPr="00E01DAC" w:rsidR="00844C16" w:rsidP="00844C16" w:rsidRDefault="00E1727E" w14:paraId="14D028BB" w14:textId="77777777">
      <w:pPr>
        <w:pStyle w:val="PargrafodaLista"/>
        <w:ind w:left="405"/>
        <w:rPr>
          <w:b/>
          <w:i/>
          <w:iCs/>
          <w:sz w:val="20"/>
          <w:szCs w:val="20"/>
        </w:rPr>
      </w:pPr>
      <w:r w:rsidRPr="00E01DAC">
        <w:rPr>
          <w:b/>
          <w:i/>
          <w:iCs/>
          <w:sz w:val="20"/>
          <w:szCs w:val="20"/>
        </w:rPr>
        <w:t xml:space="preserve">Orientações para esta seção: </w:t>
      </w:r>
    </w:p>
    <w:p w:rsidRPr="00E01DAC" w:rsidR="00E1727E" w:rsidP="00E1727E" w:rsidRDefault="00E1727E" w14:paraId="10B75678" w14:textId="77777777">
      <w:pPr>
        <w:pStyle w:val="PargrafodaLista"/>
        <w:numPr>
          <w:ilvl w:val="0"/>
          <w:numId w:val="3"/>
        </w:numPr>
        <w:rPr>
          <w:i/>
          <w:iCs/>
          <w:sz w:val="20"/>
          <w:szCs w:val="20"/>
        </w:rPr>
      </w:pPr>
      <w:r w:rsidRPr="00E01DAC">
        <w:rPr>
          <w:i/>
          <w:iCs/>
          <w:sz w:val="20"/>
          <w:szCs w:val="20"/>
        </w:rPr>
        <w:t>Preencha somente se o Registro de Programa de Computador for em COTITULARIDADE com empresas, órgãos públicos ou pessoas físicas sem vínculo com a UFSC.</w:t>
      </w:r>
    </w:p>
    <w:p w:rsidRPr="00E01DAC" w:rsidR="00E1727E" w:rsidP="00E1727E" w:rsidRDefault="00E1727E" w14:paraId="647CE679" w14:textId="77777777">
      <w:pPr>
        <w:pStyle w:val="PargrafodaLista"/>
        <w:numPr>
          <w:ilvl w:val="0"/>
          <w:numId w:val="3"/>
        </w:numPr>
        <w:rPr>
          <w:i/>
          <w:iCs/>
          <w:sz w:val="20"/>
          <w:szCs w:val="20"/>
        </w:rPr>
      </w:pPr>
      <w:r w:rsidRPr="00E01DAC">
        <w:rPr>
          <w:i/>
          <w:iCs/>
          <w:sz w:val="20"/>
          <w:szCs w:val="20"/>
        </w:rPr>
        <w:t>A soma dos percentuais inseridos na tabela deve ser de 100%.</w:t>
      </w:r>
    </w:p>
    <w:p w:rsidRPr="00E01DAC" w:rsidR="00E1727E" w:rsidP="00E1727E" w:rsidRDefault="00E1727E" w14:paraId="26A2A898" w14:textId="77777777">
      <w:pPr>
        <w:pStyle w:val="PargrafodaLista"/>
        <w:numPr>
          <w:ilvl w:val="0"/>
          <w:numId w:val="3"/>
        </w:numPr>
        <w:rPr>
          <w:i/>
          <w:iCs/>
          <w:sz w:val="20"/>
          <w:szCs w:val="20"/>
        </w:rPr>
      </w:pPr>
      <w:r w:rsidRPr="00E01DAC">
        <w:rPr>
          <w:i/>
          <w:iCs/>
          <w:sz w:val="20"/>
          <w:szCs w:val="20"/>
        </w:rPr>
        <w:t>O percentual de titularidade deve ser de acordo com a participação no programa de computador.</w:t>
      </w:r>
    </w:p>
    <w:p w:rsidRPr="00E01DAC" w:rsidR="00E1727E" w:rsidP="00E1727E" w:rsidRDefault="00E1727E" w14:paraId="492A93A1" w14:textId="77777777">
      <w:pPr>
        <w:pStyle w:val="PargrafodaLista"/>
        <w:numPr>
          <w:ilvl w:val="0"/>
          <w:numId w:val="3"/>
        </w:numPr>
        <w:rPr>
          <w:i/>
          <w:iCs/>
          <w:sz w:val="20"/>
          <w:szCs w:val="20"/>
        </w:rPr>
      </w:pPr>
      <w:r w:rsidRPr="00E01DAC">
        <w:rPr>
          <w:i/>
          <w:iCs/>
          <w:sz w:val="20"/>
          <w:szCs w:val="20"/>
        </w:rPr>
        <w:t>Os dados completos dos titulares devem ser informados ao final deste documento (ANEXO II).</w:t>
      </w:r>
    </w:p>
    <w:p w:rsidR="00E1727E" w:rsidP="00E1727E" w:rsidRDefault="00E1727E" w14:paraId="016E5B1D" w14:textId="77777777">
      <w:pPr>
        <w:rPr>
          <w:b/>
          <w:sz w:val="24"/>
          <w:szCs w:val="24"/>
        </w:rPr>
      </w:pPr>
    </w:p>
    <w:p w:rsidRPr="00B77EB5" w:rsidR="00B77EB5" w:rsidP="00B77EB5" w:rsidRDefault="00B77EB5" w14:paraId="01AA0FED" w14:textId="77777777">
      <w:pPr>
        <w:pStyle w:val="PargrafodaLista"/>
        <w:numPr>
          <w:ilvl w:val="0"/>
          <w:numId w:val="2"/>
        </w:numPr>
        <w:rPr>
          <w:b/>
          <w:vanish/>
          <w:sz w:val="24"/>
          <w:szCs w:val="24"/>
        </w:rPr>
      </w:pPr>
    </w:p>
    <w:p w:rsidRPr="00B77EB5" w:rsidR="00E1727E" w:rsidP="00B77EB5" w:rsidRDefault="00E1727E" w14:paraId="7431A6E6" w14:textId="77777777">
      <w:pPr>
        <w:pStyle w:val="PargrafodaLista"/>
        <w:numPr>
          <w:ilvl w:val="1"/>
          <w:numId w:val="2"/>
        </w:numPr>
        <w:rPr>
          <w:b/>
          <w:sz w:val="24"/>
          <w:szCs w:val="24"/>
        </w:rPr>
      </w:pPr>
      <w:r w:rsidRPr="00B77EB5">
        <w:rPr>
          <w:b/>
          <w:sz w:val="24"/>
          <w:szCs w:val="24"/>
        </w:rPr>
        <w:t>Titulares da Invenção:</w:t>
      </w:r>
    </w:p>
    <w:p w:rsidRPr="00F460A1" w:rsidR="00B77EB5" w:rsidP="00E1727E" w:rsidRDefault="00B77EB5" w14:paraId="2FDCCCE9" w14:textId="77777777">
      <w:pPr>
        <w:rPr>
          <w:i/>
          <w:iCs/>
          <w:sz w:val="20"/>
          <w:szCs w:val="20"/>
        </w:rPr>
      </w:pPr>
      <w:r w:rsidRPr="00F460A1">
        <w:rPr>
          <w:i/>
          <w:iCs/>
          <w:sz w:val="20"/>
          <w:szCs w:val="20"/>
        </w:rPr>
        <w:t>(Incluir quantas linhas forem necessárias)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2"/>
        <w:gridCol w:w="2324"/>
        <w:gridCol w:w="2538"/>
        <w:gridCol w:w="1630"/>
      </w:tblGrid>
      <w:tr w:rsidR="00E1727E" w:rsidTr="00B77EB5" w14:paraId="0C699C94" w14:textId="77777777">
        <w:tc>
          <w:tcPr>
            <w:tcW w:w="2263" w:type="dxa"/>
            <w:vAlign w:val="center"/>
          </w:tcPr>
          <w:p w:rsidR="00E1727E" w:rsidP="00B77EB5" w:rsidRDefault="00E1727E" w14:paraId="44ADE1D5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Instituição</w:t>
            </w:r>
          </w:p>
        </w:tc>
        <w:tc>
          <w:tcPr>
            <w:tcW w:w="2552" w:type="dxa"/>
            <w:vAlign w:val="center"/>
          </w:tcPr>
          <w:p w:rsidR="00E1727E" w:rsidP="00B77EB5" w:rsidRDefault="00E1727E" w14:paraId="5DBD8464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Departamento ou pessoa responsável para contato</w:t>
            </w:r>
          </w:p>
        </w:tc>
        <w:tc>
          <w:tcPr>
            <w:tcW w:w="1984" w:type="dxa"/>
            <w:vAlign w:val="center"/>
          </w:tcPr>
          <w:p w:rsidR="00E1727E" w:rsidP="00B77EB5" w:rsidRDefault="00E1727E" w14:paraId="4A8CCC44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</w:t>
            </w:r>
            <w:r w:rsidR="00B77EB5">
              <w:rPr>
                <w:b/>
                <w:sz w:val="24"/>
                <w:szCs w:val="24"/>
              </w:rPr>
              <w:t>ne e e-mail</w:t>
            </w:r>
          </w:p>
        </w:tc>
        <w:tc>
          <w:tcPr>
            <w:tcW w:w="1695" w:type="dxa"/>
            <w:vAlign w:val="center"/>
          </w:tcPr>
          <w:p w:rsidR="00E1727E" w:rsidP="00B77EB5" w:rsidRDefault="00B77EB5" w14:paraId="168521AD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Percentual de participação (%)</w:t>
            </w:r>
          </w:p>
        </w:tc>
      </w:tr>
      <w:tr w:rsidRPr="00B77EB5" w:rsidR="00E1727E" w:rsidTr="00B77EB5" w14:paraId="434653CE" w14:textId="77777777">
        <w:tc>
          <w:tcPr>
            <w:tcW w:w="2263" w:type="dxa"/>
            <w:vAlign w:val="center"/>
          </w:tcPr>
          <w:p w:rsidRPr="00B77EB5" w:rsidR="00E1727E" w:rsidP="00B77EB5" w:rsidRDefault="00B77EB5" w14:paraId="4AA88C1E" w14:textId="77777777">
            <w:pPr>
              <w:jc w:val="center"/>
              <w:rPr>
                <w:sz w:val="24"/>
                <w:szCs w:val="24"/>
              </w:rPr>
            </w:pPr>
            <w:r w:rsidRPr="00B77EB5">
              <w:rPr>
                <w:sz w:val="24"/>
                <w:szCs w:val="24"/>
              </w:rPr>
              <w:t>UFSC</w:t>
            </w:r>
          </w:p>
        </w:tc>
        <w:tc>
          <w:tcPr>
            <w:tcW w:w="2552" w:type="dxa"/>
            <w:vAlign w:val="center"/>
          </w:tcPr>
          <w:p w:rsidRPr="00B77EB5" w:rsidR="00E1727E" w:rsidP="00B77EB5" w:rsidRDefault="00B77EB5" w14:paraId="3F143723" w14:textId="77777777">
            <w:pPr>
              <w:jc w:val="center"/>
              <w:rPr>
                <w:sz w:val="24"/>
                <w:szCs w:val="24"/>
              </w:rPr>
            </w:pPr>
            <w:r w:rsidRPr="00B77EB5">
              <w:rPr>
                <w:sz w:val="24"/>
                <w:szCs w:val="24"/>
              </w:rPr>
              <w:t>SINOVA</w:t>
            </w:r>
          </w:p>
        </w:tc>
        <w:tc>
          <w:tcPr>
            <w:tcW w:w="1984" w:type="dxa"/>
            <w:vAlign w:val="center"/>
          </w:tcPr>
          <w:p w:rsidRPr="00B77EB5" w:rsidR="00E1727E" w:rsidP="00B77EB5" w:rsidRDefault="00B77EB5" w14:paraId="05940433" w14:textId="77777777">
            <w:pPr>
              <w:jc w:val="center"/>
              <w:rPr>
                <w:sz w:val="24"/>
                <w:szCs w:val="24"/>
              </w:rPr>
            </w:pPr>
            <w:r w:rsidRPr="00B77EB5">
              <w:rPr>
                <w:sz w:val="24"/>
                <w:szCs w:val="24"/>
              </w:rPr>
              <w:t>(48) 3721-2346</w:t>
            </w:r>
          </w:p>
          <w:p w:rsidRPr="00B77EB5" w:rsidR="00B77EB5" w:rsidP="00B77EB5" w:rsidRDefault="00B77EB5" w14:paraId="1A71BAC6" w14:textId="77777777">
            <w:pPr>
              <w:jc w:val="center"/>
              <w:rPr>
                <w:sz w:val="24"/>
                <w:szCs w:val="24"/>
              </w:rPr>
            </w:pPr>
            <w:r w:rsidRPr="00B77EB5">
              <w:rPr>
                <w:sz w:val="24"/>
                <w:szCs w:val="24"/>
              </w:rPr>
              <w:t>sinova@contato.ufsc.br</w:t>
            </w:r>
          </w:p>
        </w:tc>
        <w:tc>
          <w:tcPr>
            <w:tcW w:w="1695" w:type="dxa"/>
            <w:vAlign w:val="center"/>
          </w:tcPr>
          <w:p w:rsidRPr="00B77EB5" w:rsidR="00E1727E" w:rsidP="00B77EB5" w:rsidRDefault="00B77EB5" w14:paraId="1816F1C8" w14:textId="77777777">
            <w:pPr>
              <w:jc w:val="center"/>
              <w:rPr>
                <w:sz w:val="24"/>
                <w:szCs w:val="24"/>
              </w:rPr>
            </w:pPr>
            <w:r w:rsidRPr="00B77EB5">
              <w:rPr>
                <w:sz w:val="24"/>
                <w:szCs w:val="24"/>
              </w:rPr>
              <w:t>100%</w:t>
            </w:r>
          </w:p>
        </w:tc>
      </w:tr>
      <w:tr w:rsidRPr="00B77EB5" w:rsidR="00E1727E" w:rsidTr="00B77EB5" w14:paraId="4AEB4610" w14:textId="77777777">
        <w:tc>
          <w:tcPr>
            <w:tcW w:w="2263" w:type="dxa"/>
            <w:vAlign w:val="center"/>
          </w:tcPr>
          <w:p w:rsidRPr="00B77EB5" w:rsidR="00E1727E" w:rsidP="00B77EB5" w:rsidRDefault="00E1727E" w14:paraId="7C09F0FB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Pr="00B77EB5" w:rsidR="00E1727E" w:rsidP="00B77EB5" w:rsidRDefault="00E1727E" w14:paraId="246EC3A6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Pr="00B77EB5" w:rsidR="00E1727E" w:rsidP="00B77EB5" w:rsidRDefault="00E1727E" w14:paraId="48547186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Pr="00B77EB5" w:rsidR="00E1727E" w:rsidP="00B77EB5" w:rsidRDefault="00E1727E" w14:paraId="6A9400B0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B77EB5" w:rsidR="00E1727E" w:rsidTr="00B77EB5" w14:paraId="255372E5" w14:textId="77777777">
        <w:tc>
          <w:tcPr>
            <w:tcW w:w="2263" w:type="dxa"/>
            <w:vAlign w:val="center"/>
          </w:tcPr>
          <w:p w:rsidRPr="00B77EB5" w:rsidR="00E1727E" w:rsidP="00B77EB5" w:rsidRDefault="00E1727E" w14:paraId="3EEBC3C1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Pr="00B77EB5" w:rsidR="00E1727E" w:rsidP="00B77EB5" w:rsidRDefault="00E1727E" w14:paraId="75C1AB3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Pr="00B77EB5" w:rsidR="00E1727E" w:rsidP="00B77EB5" w:rsidRDefault="00E1727E" w14:paraId="21D135BE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Pr="00B77EB5" w:rsidR="00E1727E" w:rsidP="00B77EB5" w:rsidRDefault="00E1727E" w14:paraId="720783AD" w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Pr="00E1727E" w:rsidR="00E1727E" w:rsidP="00E1727E" w:rsidRDefault="00E1727E" w14:paraId="0D6B762A" w14:textId="77777777">
      <w:pPr>
        <w:rPr>
          <w:b/>
          <w:sz w:val="24"/>
          <w:szCs w:val="24"/>
        </w:rPr>
      </w:pPr>
    </w:p>
    <w:p w:rsidR="00B77EB5" w:rsidP="00B77EB5" w:rsidRDefault="00B77EB5" w14:paraId="6EA0DADC" w14:textId="77777777">
      <w:pPr>
        <w:pStyle w:val="PargrafodaLista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Formalização da parceria</w:t>
      </w:r>
      <w:r w:rsidRPr="00B77EB5">
        <w:rPr>
          <w:b/>
          <w:sz w:val="24"/>
          <w:szCs w:val="24"/>
        </w:rPr>
        <w:t>:</w:t>
      </w:r>
    </w:p>
    <w:p w:rsidRPr="00B77EB5" w:rsidR="00B77EB5" w:rsidP="00F460A1" w:rsidRDefault="00B77EB5" w14:paraId="2BF90D34" w14:textId="77777777">
      <w:pPr>
        <w:jc w:val="both"/>
        <w:rPr>
          <w:rFonts w:cstheme="minorHAnsi"/>
          <w:b/>
          <w:sz w:val="24"/>
          <w:szCs w:val="24"/>
        </w:rPr>
      </w:pPr>
      <w:r w:rsidRPr="00B77EB5">
        <w:rPr>
          <w:rFonts w:cstheme="minorHAnsi"/>
          <w:sz w:val="24"/>
          <w:szCs w:val="24"/>
        </w:rPr>
        <w:t xml:space="preserve">Existe algum instrumento legal (contrato, convênio, acordo de cooperação ou similar) acordado com a instituição parceira ou órgão financiador ou o projeto é oriundo de projetos financiados por editais específicos que definem </w:t>
      </w:r>
      <w:r w:rsidRPr="00B77EB5">
        <w:rPr>
          <w:rFonts w:cstheme="minorHAnsi"/>
          <w:b/>
          <w:bCs/>
          <w:sz w:val="24"/>
          <w:szCs w:val="24"/>
        </w:rPr>
        <w:t xml:space="preserve">direitos e deveres em matéria de propriedade intelectual (cláusulas de PI) </w:t>
      </w:r>
      <w:r w:rsidRPr="00B77EB5">
        <w:rPr>
          <w:rFonts w:cstheme="minorHAnsi"/>
          <w:sz w:val="24"/>
          <w:szCs w:val="24"/>
        </w:rPr>
        <w:t>relativos ao Programa de Computador?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1"/>
        <w:gridCol w:w="660"/>
        <w:gridCol w:w="7413"/>
        <w:gridCol w:w="6"/>
      </w:tblGrid>
      <w:tr w:rsidR="00B77EB5" w:rsidTr="772F7D22" w14:paraId="088989DA" w14:textId="77777777">
        <w:trPr>
          <w:gridAfter w:val="1"/>
          <w:wAfter w:w="6" w:type="dxa"/>
        </w:trPr>
        <w:tc>
          <w:tcPr>
            <w:tcW w:w="421" w:type="dxa"/>
            <w:tcMar/>
          </w:tcPr>
          <w:p w:rsidR="00B77EB5" w:rsidP="00E1727E" w:rsidRDefault="00B77EB5" w14:paraId="0C7C514C" w14:textId="77777777">
            <w:pPr>
              <w:rPr>
                <w:sz w:val="24"/>
                <w:szCs w:val="24"/>
              </w:rPr>
            </w:pPr>
          </w:p>
        </w:tc>
        <w:tc>
          <w:tcPr>
            <w:tcW w:w="8073" w:type="dxa"/>
            <w:gridSpan w:val="2"/>
            <w:tcMar/>
          </w:tcPr>
          <w:p w:rsidR="00B77EB5" w:rsidP="00E1727E" w:rsidRDefault="00F460A1" w14:paraId="18477614" w14:textId="2E1E8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</w:t>
            </w:r>
          </w:p>
        </w:tc>
      </w:tr>
      <w:tr w:rsidR="00F460A1" w:rsidTr="772F7D22" w14:paraId="7F1EACA7" w14:textId="77777777">
        <w:tc>
          <w:tcPr>
            <w:tcW w:w="421" w:type="dxa"/>
            <w:tcMar/>
          </w:tcPr>
          <w:p w:rsidR="00F460A1" w:rsidP="00E1727E" w:rsidRDefault="00F460A1" w14:paraId="1F7A2698" w14:textId="7777777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Mar/>
          </w:tcPr>
          <w:p w:rsidR="00F460A1" w:rsidP="00E1727E" w:rsidRDefault="00F460A1" w14:paraId="3D19309D" w14:textId="2B21AE0E">
            <w:pPr>
              <w:rPr>
                <w:sz w:val="24"/>
                <w:szCs w:val="24"/>
              </w:rPr>
            </w:pPr>
            <w:r w:rsidRPr="772F7D22" w:rsidR="00F460A1">
              <w:rPr>
                <w:sz w:val="24"/>
                <w:szCs w:val="24"/>
              </w:rPr>
              <w:t>S</w:t>
            </w:r>
            <w:r w:rsidRPr="772F7D22" w:rsidR="39AB10AF">
              <w:rPr>
                <w:sz w:val="24"/>
                <w:szCs w:val="24"/>
              </w:rPr>
              <w:t>i</w:t>
            </w:r>
            <w:r w:rsidRPr="772F7D22" w:rsidR="00F460A1">
              <w:rPr>
                <w:sz w:val="24"/>
                <w:szCs w:val="24"/>
              </w:rPr>
              <w:t xml:space="preserve">m </w:t>
            </w:r>
          </w:p>
        </w:tc>
        <w:tc>
          <w:tcPr>
            <w:tcW w:w="7419" w:type="dxa"/>
            <w:gridSpan w:val="2"/>
            <w:tcMar/>
          </w:tcPr>
          <w:p w:rsidR="00F460A1" w:rsidP="00E1727E" w:rsidRDefault="00F460A1" w14:paraId="0A6AC869" w14:textId="08911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sim, indicar o número do processo no SPA:</w:t>
            </w:r>
          </w:p>
        </w:tc>
      </w:tr>
    </w:tbl>
    <w:p w:rsidR="00E1727E" w:rsidP="00E1727E" w:rsidRDefault="00E1727E" w14:paraId="56D285DE" w14:textId="77777777">
      <w:pPr>
        <w:rPr>
          <w:sz w:val="24"/>
          <w:szCs w:val="24"/>
        </w:rPr>
      </w:pPr>
    </w:p>
    <w:p w:rsidR="00F460A1" w:rsidP="00F460A1" w:rsidRDefault="00F460A1" w14:paraId="4914B1E8" w14:textId="2EF893BF">
      <w:pPr>
        <w:pStyle w:val="PargrafodaLista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Relato e histórico</w:t>
      </w:r>
      <w:r w:rsidRPr="00B77EB5">
        <w:rPr>
          <w:b/>
          <w:sz w:val="24"/>
          <w:szCs w:val="24"/>
        </w:rPr>
        <w:t>:</w:t>
      </w:r>
    </w:p>
    <w:p w:rsidR="00F460A1" w:rsidP="00072A27" w:rsidRDefault="00072A27" w14:paraId="1F7BA32A" w14:textId="060E9EC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</w:t>
      </w:r>
      <w:r w:rsidRPr="0048770F" w:rsidR="0048770F">
        <w:rPr>
          <w:rFonts w:cstheme="minorHAnsi"/>
          <w:sz w:val="24"/>
          <w:szCs w:val="24"/>
        </w:rPr>
        <w:t xml:space="preserve"> caso de pedido em </w:t>
      </w:r>
      <w:proofErr w:type="spellStart"/>
      <w:r w:rsidRPr="0048770F" w:rsidR="0048770F">
        <w:rPr>
          <w:rFonts w:cstheme="minorHAnsi"/>
          <w:sz w:val="24"/>
          <w:szCs w:val="24"/>
        </w:rPr>
        <w:t>cotitularidade</w:t>
      </w:r>
      <w:proofErr w:type="spellEnd"/>
      <w:r w:rsidRPr="0048770F" w:rsidR="0048770F">
        <w:rPr>
          <w:rFonts w:cstheme="minorHAnsi"/>
          <w:sz w:val="24"/>
          <w:szCs w:val="24"/>
        </w:rPr>
        <w:t xml:space="preserve"> com outras instituições/empresas e que não tenha instrumento legal</w:t>
      </w:r>
      <w:r>
        <w:rPr>
          <w:rFonts w:cstheme="minorHAnsi"/>
          <w:sz w:val="24"/>
          <w:szCs w:val="24"/>
        </w:rPr>
        <w:t>, r</w:t>
      </w:r>
      <w:r w:rsidRPr="0048770F" w:rsidR="0048770F">
        <w:rPr>
          <w:rFonts w:cstheme="minorHAnsi"/>
          <w:sz w:val="24"/>
          <w:szCs w:val="24"/>
        </w:rPr>
        <w:t xml:space="preserve">elatar o desenvolvimento do software </w:t>
      </w:r>
      <w:r>
        <w:rPr>
          <w:rFonts w:cstheme="minorHAnsi"/>
          <w:sz w:val="24"/>
          <w:szCs w:val="24"/>
        </w:rPr>
        <w:t>e</w:t>
      </w:r>
      <w:r w:rsidRPr="0048770F" w:rsidR="0048770F">
        <w:rPr>
          <w:rFonts w:cstheme="minorHAnsi"/>
          <w:sz w:val="24"/>
          <w:szCs w:val="24"/>
        </w:rPr>
        <w:t xml:space="preserve"> a contribuição de cada instituição </w:t>
      </w:r>
      <w:r>
        <w:rPr>
          <w:rFonts w:cstheme="minorHAnsi"/>
          <w:sz w:val="24"/>
          <w:szCs w:val="24"/>
        </w:rPr>
        <w:t xml:space="preserve">por meio do RELATO TÉCNICO, modelo disponível </w:t>
      </w:r>
      <w:hyperlink w:history="1" r:id="rId11">
        <w:r w:rsidRPr="00827C6D" w:rsidR="00827C6D">
          <w:rPr>
            <w:rStyle w:val="Hyperlink"/>
            <w:rFonts w:cstheme="minorHAnsi"/>
            <w:sz w:val="24"/>
            <w:szCs w:val="24"/>
          </w:rPr>
          <w:t>neste link</w:t>
        </w:r>
      </w:hyperlink>
      <w:r w:rsidR="00827C6D">
        <w:rPr>
          <w:rFonts w:cstheme="minorHAnsi"/>
          <w:sz w:val="24"/>
          <w:szCs w:val="24"/>
        </w:rPr>
        <w:t>.</w:t>
      </w:r>
    </w:p>
    <w:p w:rsidRPr="00E1727E" w:rsidR="00827C6D" w:rsidP="00072A27" w:rsidRDefault="00827C6D" w14:paraId="30454944" w14:textId="77777777">
      <w:pPr>
        <w:jc w:val="both"/>
        <w:rPr>
          <w:sz w:val="24"/>
          <w:szCs w:val="24"/>
        </w:rPr>
      </w:pPr>
    </w:p>
    <w:p w:rsidR="00072A27" w:rsidP="00072A27" w:rsidRDefault="00072A27" w14:paraId="79A586F6" w14:textId="77777777">
      <w:pPr>
        <w:rPr>
          <w:sz w:val="24"/>
          <w:szCs w:val="24"/>
        </w:rPr>
      </w:pPr>
    </w:p>
    <w:p w:rsidR="00072A27" w:rsidP="00072A27" w:rsidRDefault="00072A27" w14:paraId="3D9E13AA" w14:textId="77777777">
      <w:pPr>
        <w:rPr>
          <w:sz w:val="24"/>
          <w:szCs w:val="24"/>
        </w:rPr>
      </w:pPr>
    </w:p>
    <w:p w:rsidR="00072A27" w:rsidP="00072A27" w:rsidRDefault="00072A27" w14:paraId="6D10A63E" w14:textId="77777777">
      <w:pPr>
        <w:rPr>
          <w:sz w:val="24"/>
          <w:szCs w:val="24"/>
        </w:rPr>
      </w:pPr>
    </w:p>
    <w:p w:rsidR="00E01DAC" w:rsidP="00072A27" w:rsidRDefault="00E01DAC" w14:paraId="485A6A86" w14:textId="77777777">
      <w:pPr>
        <w:rPr>
          <w:sz w:val="24"/>
          <w:szCs w:val="24"/>
        </w:rPr>
      </w:pPr>
    </w:p>
    <w:p w:rsidRPr="00844C16" w:rsidR="00072A27" w:rsidP="00072A27" w:rsidRDefault="00072A27" w14:paraId="364B05E8" w14:textId="4CD1ECA0">
      <w:pPr>
        <w:jc w:val="center"/>
        <w:rPr>
          <w:b/>
          <w:sz w:val="24"/>
          <w:szCs w:val="24"/>
        </w:rPr>
      </w:pPr>
      <w:r w:rsidRPr="00844C16">
        <w:rPr>
          <w:b/>
          <w:sz w:val="24"/>
          <w:szCs w:val="24"/>
        </w:rPr>
        <w:lastRenderedPageBreak/>
        <w:t xml:space="preserve">SEÇÃO </w:t>
      </w:r>
      <w:r>
        <w:rPr>
          <w:b/>
          <w:sz w:val="24"/>
          <w:szCs w:val="24"/>
        </w:rPr>
        <w:t>3</w:t>
      </w:r>
      <w:r w:rsidRPr="00844C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44C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Informações do Programa de Computador</w:t>
      </w:r>
    </w:p>
    <w:p w:rsidRPr="00072A27" w:rsidR="00072A27" w:rsidP="00072A27" w:rsidRDefault="00072A27" w14:paraId="265BCE00" w14:textId="77777777">
      <w:pPr>
        <w:pStyle w:val="PargrafodaLista"/>
        <w:numPr>
          <w:ilvl w:val="0"/>
          <w:numId w:val="2"/>
        </w:numPr>
        <w:rPr>
          <w:b/>
          <w:vanish/>
          <w:sz w:val="24"/>
          <w:szCs w:val="24"/>
        </w:rPr>
      </w:pPr>
    </w:p>
    <w:p w:rsidR="00072A27" w:rsidP="00E76C36" w:rsidRDefault="00072A27" w14:paraId="304880F8" w14:textId="4144751A">
      <w:pPr>
        <w:pStyle w:val="PargrafodaLista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Título</w:t>
      </w:r>
      <w:r w:rsidR="00E76C36">
        <w:rPr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6C36" w:rsidTr="00E76C36" w14:paraId="206E5541" w14:textId="77777777">
        <w:tc>
          <w:tcPr>
            <w:tcW w:w="8494" w:type="dxa"/>
          </w:tcPr>
          <w:p w:rsidR="00E76C36" w:rsidP="00E76C36" w:rsidRDefault="00E76C36" w14:paraId="0C2271A4" w14:textId="77777777">
            <w:pPr>
              <w:rPr>
                <w:b/>
                <w:sz w:val="24"/>
                <w:szCs w:val="24"/>
              </w:rPr>
            </w:pPr>
          </w:p>
        </w:tc>
      </w:tr>
    </w:tbl>
    <w:p w:rsidRPr="00E76C36" w:rsidR="00E76C36" w:rsidP="00E76C36" w:rsidRDefault="00E76C36" w14:paraId="70FB80B3" w14:textId="77777777">
      <w:pPr>
        <w:rPr>
          <w:b/>
          <w:sz w:val="24"/>
          <w:szCs w:val="24"/>
        </w:rPr>
      </w:pPr>
    </w:p>
    <w:p w:rsidR="00E76C36" w:rsidP="00E76C36" w:rsidRDefault="00E76C36" w14:paraId="4DD5A85F" w14:textId="3A74F923">
      <w:pPr>
        <w:pStyle w:val="PargrafodaLista"/>
        <w:numPr>
          <w:ilvl w:val="1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Data de Criação:</w:t>
      </w:r>
    </w:p>
    <w:p w:rsidRPr="00E76C36" w:rsidR="00E76C36" w:rsidP="00E76C36" w:rsidRDefault="00E76C36" w14:paraId="23F7DA8A" w14:textId="0BA4B4F8">
      <w:pPr>
        <w:spacing w:after="0"/>
        <w:rPr>
          <w:rFonts w:cstheme="minorHAnsi"/>
          <w:b/>
          <w:sz w:val="24"/>
          <w:szCs w:val="24"/>
        </w:rPr>
      </w:pPr>
      <w:r w:rsidRPr="00E76C36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NOTA</w:t>
      </w:r>
      <w:r w:rsidRPr="00E76C36">
        <w:rPr>
          <w:rStyle w:val="normaltextrun"/>
          <w:rFonts w:cstheme="minorHAnsi"/>
          <w:color w:val="000000"/>
          <w:sz w:val="20"/>
          <w:szCs w:val="20"/>
          <w:shd w:val="clear" w:color="auto" w:fill="FFFFFF"/>
        </w:rPr>
        <w:t>:</w:t>
      </w:r>
      <w:r w:rsidRPr="00E76C36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 Data em que o programa tornou-se capaz de atender plenamente as funções para as quais foi concebido</w:t>
      </w:r>
      <w:r w:rsidRPr="00E76C36">
        <w:rPr>
          <w:rStyle w:val="eop"/>
          <w:rFonts w:cstheme="minorHAnsi"/>
          <w:color w:val="000000"/>
          <w:sz w:val="20"/>
          <w:szCs w:val="20"/>
          <w:shd w:val="clear" w:color="auto" w:fill="FFFFFF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6C36" w:rsidTr="00E76C36" w14:paraId="149B9C63" w14:textId="77777777">
        <w:tc>
          <w:tcPr>
            <w:tcW w:w="8494" w:type="dxa"/>
          </w:tcPr>
          <w:p w:rsidR="00E76C36" w:rsidP="00E76C36" w:rsidRDefault="00E76C36" w14:paraId="16B40E77" w14:textId="77777777">
            <w:pPr>
              <w:rPr>
                <w:b/>
                <w:sz w:val="24"/>
                <w:szCs w:val="24"/>
              </w:rPr>
            </w:pPr>
          </w:p>
        </w:tc>
      </w:tr>
    </w:tbl>
    <w:p w:rsidRPr="00E76C36" w:rsidR="00E76C36" w:rsidP="00E76C36" w:rsidRDefault="00E76C36" w14:paraId="23159D96" w14:textId="77777777">
      <w:pPr>
        <w:rPr>
          <w:b/>
          <w:sz w:val="24"/>
          <w:szCs w:val="24"/>
        </w:rPr>
      </w:pPr>
    </w:p>
    <w:p w:rsidR="00E76C36" w:rsidP="00E76C36" w:rsidRDefault="00E76C36" w14:paraId="05161FF0" w14:textId="4E5AFF4A">
      <w:pPr>
        <w:pStyle w:val="PargrafodaLista"/>
        <w:numPr>
          <w:ilvl w:val="1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Data de Publicação:</w:t>
      </w:r>
    </w:p>
    <w:p w:rsidRPr="00E76C36" w:rsidR="00E76C36" w:rsidP="00E76C36" w:rsidRDefault="00E76C36" w14:paraId="2AA07EDC" w14:textId="0698E980">
      <w:pPr>
        <w:spacing w:after="0"/>
        <w:rPr>
          <w:b/>
          <w:sz w:val="24"/>
          <w:szCs w:val="24"/>
        </w:rPr>
      </w:pPr>
      <w:r w:rsidRPr="00E76C36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NOTA: Data em que o programa tornou-se acessível ao público. A data de publicação deverá ser, no mínimo, igual à data de criação.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6C36" w:rsidTr="00E76C36" w14:paraId="55403F8C" w14:textId="77777777">
        <w:tc>
          <w:tcPr>
            <w:tcW w:w="8494" w:type="dxa"/>
          </w:tcPr>
          <w:p w:rsidR="00E76C36" w:rsidP="00072A27" w:rsidRDefault="00E76C36" w14:paraId="54CCF0D7" w14:textId="77777777">
            <w:pPr>
              <w:rPr>
                <w:sz w:val="24"/>
                <w:szCs w:val="24"/>
              </w:rPr>
            </w:pPr>
          </w:p>
        </w:tc>
      </w:tr>
    </w:tbl>
    <w:p w:rsidR="00072A27" w:rsidP="00072A27" w:rsidRDefault="00072A27" w14:paraId="0684F8D7" w14:textId="77777777">
      <w:pPr>
        <w:rPr>
          <w:sz w:val="24"/>
          <w:szCs w:val="24"/>
        </w:rPr>
      </w:pPr>
    </w:p>
    <w:p w:rsidR="00E76C36" w:rsidP="00E76C36" w:rsidRDefault="00E76C36" w14:paraId="1A56D9DB" w14:textId="0CA061CD">
      <w:pPr>
        <w:pStyle w:val="PargrafodaLista"/>
        <w:numPr>
          <w:ilvl w:val="1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Linguagens de Programação utilizadas: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6C36" w:rsidTr="00E76C36" w14:paraId="13016608" w14:textId="77777777">
        <w:tc>
          <w:tcPr>
            <w:tcW w:w="8494" w:type="dxa"/>
          </w:tcPr>
          <w:p w:rsidR="00E76C36" w:rsidP="00072A27" w:rsidRDefault="00E76C36" w14:paraId="1F40C63A" w14:textId="77777777">
            <w:pPr>
              <w:rPr>
                <w:sz w:val="24"/>
                <w:szCs w:val="24"/>
              </w:rPr>
            </w:pPr>
          </w:p>
        </w:tc>
      </w:tr>
    </w:tbl>
    <w:p w:rsidR="00E76C36" w:rsidP="00072A27" w:rsidRDefault="00E76C36" w14:paraId="7116FF8E" w14:textId="77777777">
      <w:pPr>
        <w:rPr>
          <w:sz w:val="24"/>
          <w:szCs w:val="24"/>
        </w:rPr>
      </w:pPr>
    </w:p>
    <w:p w:rsidR="00E76C36" w:rsidP="00E76C36" w:rsidRDefault="00E76C36" w14:paraId="42B33D9C" w14:textId="09043960">
      <w:pPr>
        <w:pStyle w:val="PargrafodaLista"/>
        <w:numPr>
          <w:ilvl w:val="1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 presente programa de computador é uma derivação ou modificação de outro já existente?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E76C36" w:rsidTr="00E76C36" w14:paraId="2D53282B" w14:textId="77777777">
        <w:tc>
          <w:tcPr>
            <w:tcW w:w="421" w:type="dxa"/>
          </w:tcPr>
          <w:p w:rsidR="00E76C36" w:rsidP="00E76C36" w:rsidRDefault="00E76C36" w14:paraId="63018F0B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Pr="00E76C36" w:rsidR="00E76C36" w:rsidP="00E76C36" w:rsidRDefault="00E76C36" w14:paraId="4DD9886A" w14:textId="471A9F56">
            <w:pPr>
              <w:rPr>
                <w:bCs/>
                <w:sz w:val="24"/>
                <w:szCs w:val="24"/>
              </w:rPr>
            </w:pPr>
            <w:r w:rsidRPr="00E76C36">
              <w:rPr>
                <w:bCs/>
                <w:sz w:val="24"/>
                <w:szCs w:val="24"/>
              </w:rPr>
              <w:t>Não</w:t>
            </w:r>
          </w:p>
        </w:tc>
      </w:tr>
      <w:tr w:rsidR="00E76C36" w:rsidTr="00E76C36" w14:paraId="76C173AD" w14:textId="77777777">
        <w:tc>
          <w:tcPr>
            <w:tcW w:w="421" w:type="dxa"/>
          </w:tcPr>
          <w:p w:rsidR="00E76C36" w:rsidP="00E76C36" w:rsidRDefault="00E76C36" w14:paraId="6A38D568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Pr="00E76C36" w:rsidR="00E76C36" w:rsidP="00E76C36" w:rsidRDefault="00E76C36" w14:paraId="215FE42E" w14:textId="58E03F85">
            <w:pPr>
              <w:rPr>
                <w:bCs/>
                <w:sz w:val="24"/>
                <w:szCs w:val="24"/>
              </w:rPr>
            </w:pPr>
            <w:r w:rsidRPr="00E76C36">
              <w:rPr>
                <w:bCs/>
                <w:sz w:val="24"/>
                <w:szCs w:val="24"/>
              </w:rPr>
              <w:t>Sim. Se sim, informar o título ou registro:</w:t>
            </w:r>
          </w:p>
        </w:tc>
      </w:tr>
    </w:tbl>
    <w:p w:rsidR="00E76C36" w:rsidP="00072A27" w:rsidRDefault="00E76C36" w14:paraId="73F96C0E" w14:textId="77777777">
      <w:pPr>
        <w:rPr>
          <w:sz w:val="24"/>
          <w:szCs w:val="24"/>
        </w:rPr>
      </w:pPr>
    </w:p>
    <w:p w:rsidR="00E76C36" w:rsidP="00E76C36" w:rsidRDefault="00902478" w14:paraId="5E612003" w14:textId="3769F992">
      <w:pPr>
        <w:pStyle w:val="PargrafodaLista"/>
        <w:numPr>
          <w:ilvl w:val="1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Informe o campo de aplicação do presente programa de computador</w:t>
      </w:r>
      <w:r w:rsidR="00E76C36">
        <w:rPr>
          <w:b/>
          <w:sz w:val="24"/>
          <w:szCs w:val="24"/>
        </w:rPr>
        <w:t>:</w:t>
      </w:r>
    </w:p>
    <w:p w:rsidRPr="00902478" w:rsidR="00902478" w:rsidP="00902478" w:rsidRDefault="00902478" w14:paraId="2392714A" w14:textId="5F126724">
      <w:pPr>
        <w:spacing w:after="0"/>
        <w:rPr>
          <w:b/>
          <w:sz w:val="24"/>
          <w:szCs w:val="24"/>
        </w:rPr>
      </w:pPr>
      <w:r w:rsidRPr="00902478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NOTA: </w:t>
      </w:r>
      <w:r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Citar no máximo 5 áreas, listagem disponível </w:t>
      </w:r>
      <w:hyperlink w:history="1" r:id="rId12">
        <w:r w:rsidRPr="00902478">
          <w:rPr>
            <w:rStyle w:val="Hyperlink"/>
            <w:rFonts w:cstheme="minorHAnsi"/>
            <w:i/>
            <w:iCs/>
            <w:sz w:val="20"/>
            <w:szCs w:val="20"/>
            <w:shd w:val="clear" w:color="auto" w:fill="FFFFFF"/>
          </w:rPr>
          <w:t>neste link</w:t>
        </w:r>
      </w:hyperlink>
      <w:r w:rsidRPr="00902478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478" w:rsidTr="00902478" w14:paraId="7C39B97D" w14:textId="77777777">
        <w:tc>
          <w:tcPr>
            <w:tcW w:w="8494" w:type="dxa"/>
          </w:tcPr>
          <w:p w:rsidR="00902478" w:rsidP="00072A27" w:rsidRDefault="00902478" w14:paraId="16B0159C" w14:textId="77777777">
            <w:pPr>
              <w:rPr>
                <w:sz w:val="24"/>
                <w:szCs w:val="24"/>
              </w:rPr>
            </w:pPr>
          </w:p>
        </w:tc>
      </w:tr>
      <w:tr w:rsidR="00902478" w:rsidTr="00902478" w14:paraId="5B2ED35E" w14:textId="77777777">
        <w:tc>
          <w:tcPr>
            <w:tcW w:w="8494" w:type="dxa"/>
          </w:tcPr>
          <w:p w:rsidR="00902478" w:rsidP="00072A27" w:rsidRDefault="00902478" w14:paraId="4D8DFCFA" w14:textId="77777777">
            <w:pPr>
              <w:rPr>
                <w:sz w:val="24"/>
                <w:szCs w:val="24"/>
              </w:rPr>
            </w:pPr>
          </w:p>
        </w:tc>
      </w:tr>
      <w:tr w:rsidR="00902478" w:rsidTr="00902478" w14:paraId="0B844820" w14:textId="77777777">
        <w:tc>
          <w:tcPr>
            <w:tcW w:w="8494" w:type="dxa"/>
          </w:tcPr>
          <w:p w:rsidR="00902478" w:rsidP="00072A27" w:rsidRDefault="00902478" w14:paraId="2E6FA11B" w14:textId="77777777">
            <w:pPr>
              <w:rPr>
                <w:sz w:val="24"/>
                <w:szCs w:val="24"/>
              </w:rPr>
            </w:pPr>
          </w:p>
        </w:tc>
      </w:tr>
      <w:tr w:rsidR="00902478" w:rsidTr="00902478" w14:paraId="781621E9" w14:textId="77777777">
        <w:tc>
          <w:tcPr>
            <w:tcW w:w="8494" w:type="dxa"/>
          </w:tcPr>
          <w:p w:rsidR="00902478" w:rsidP="00072A27" w:rsidRDefault="00902478" w14:paraId="6CCFB9C1" w14:textId="77777777">
            <w:pPr>
              <w:rPr>
                <w:sz w:val="24"/>
                <w:szCs w:val="24"/>
              </w:rPr>
            </w:pPr>
          </w:p>
        </w:tc>
      </w:tr>
      <w:tr w:rsidR="00902478" w:rsidTr="00902478" w14:paraId="5872B18B" w14:textId="77777777">
        <w:tc>
          <w:tcPr>
            <w:tcW w:w="8494" w:type="dxa"/>
          </w:tcPr>
          <w:p w:rsidR="00902478" w:rsidP="00072A27" w:rsidRDefault="00902478" w14:paraId="041FF124" w14:textId="77777777">
            <w:pPr>
              <w:rPr>
                <w:sz w:val="24"/>
                <w:szCs w:val="24"/>
              </w:rPr>
            </w:pPr>
          </w:p>
        </w:tc>
      </w:tr>
    </w:tbl>
    <w:p w:rsidR="00E76C36" w:rsidP="00072A27" w:rsidRDefault="00E76C36" w14:paraId="0FE85066" w14:textId="77777777">
      <w:pPr>
        <w:rPr>
          <w:sz w:val="24"/>
          <w:szCs w:val="24"/>
        </w:rPr>
      </w:pPr>
    </w:p>
    <w:p w:rsidR="00902478" w:rsidP="00902478" w:rsidRDefault="00902478" w14:paraId="6F182A04" w14:textId="75F6612B">
      <w:pPr>
        <w:pStyle w:val="PargrafodaLista"/>
        <w:numPr>
          <w:ilvl w:val="1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Informe a classificação do tipo de programa:</w:t>
      </w:r>
    </w:p>
    <w:p w:rsidRPr="00902478" w:rsidR="00902478" w:rsidP="00902478" w:rsidRDefault="00902478" w14:paraId="0D10C6AE" w14:textId="453A8C6C">
      <w:pPr>
        <w:spacing w:after="0"/>
        <w:rPr>
          <w:b/>
          <w:sz w:val="24"/>
          <w:szCs w:val="24"/>
        </w:rPr>
      </w:pPr>
      <w:r w:rsidRPr="00902478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NOTA: </w:t>
      </w:r>
      <w:r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Citar no máximo 5, listagem disponível </w:t>
      </w:r>
      <w:hyperlink w:history="1" r:id="rId13">
        <w:r w:rsidRPr="00902478">
          <w:rPr>
            <w:rStyle w:val="Hyperlink"/>
            <w:rFonts w:cstheme="minorHAnsi"/>
            <w:i/>
            <w:iCs/>
            <w:sz w:val="20"/>
            <w:szCs w:val="20"/>
            <w:shd w:val="clear" w:color="auto" w:fill="FFFFFF"/>
          </w:rPr>
          <w:t>neste link</w:t>
        </w:r>
      </w:hyperlink>
      <w:r w:rsidRPr="00902478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2478" w:rsidTr="00902478" w14:paraId="58602F6F" w14:textId="77777777">
        <w:tc>
          <w:tcPr>
            <w:tcW w:w="8494" w:type="dxa"/>
          </w:tcPr>
          <w:p w:rsidR="00902478" w:rsidP="00072A27" w:rsidRDefault="00902478" w14:paraId="46F24C26" w14:textId="77777777">
            <w:pPr>
              <w:rPr>
                <w:sz w:val="24"/>
                <w:szCs w:val="24"/>
              </w:rPr>
            </w:pPr>
          </w:p>
        </w:tc>
      </w:tr>
      <w:tr w:rsidR="00902478" w:rsidTr="00902478" w14:paraId="504E830E" w14:textId="77777777">
        <w:tc>
          <w:tcPr>
            <w:tcW w:w="8494" w:type="dxa"/>
          </w:tcPr>
          <w:p w:rsidR="00902478" w:rsidP="00072A27" w:rsidRDefault="00902478" w14:paraId="7D08A929" w14:textId="77777777">
            <w:pPr>
              <w:rPr>
                <w:sz w:val="24"/>
                <w:szCs w:val="24"/>
              </w:rPr>
            </w:pPr>
          </w:p>
        </w:tc>
      </w:tr>
      <w:tr w:rsidR="00902478" w:rsidTr="00902478" w14:paraId="67426DA6" w14:textId="77777777">
        <w:tc>
          <w:tcPr>
            <w:tcW w:w="8494" w:type="dxa"/>
          </w:tcPr>
          <w:p w:rsidR="00902478" w:rsidP="00072A27" w:rsidRDefault="00902478" w14:paraId="6F067EFC" w14:textId="77777777">
            <w:pPr>
              <w:rPr>
                <w:sz w:val="24"/>
                <w:szCs w:val="24"/>
              </w:rPr>
            </w:pPr>
          </w:p>
        </w:tc>
      </w:tr>
      <w:tr w:rsidR="00902478" w:rsidTr="00902478" w14:paraId="05E057A1" w14:textId="77777777">
        <w:tc>
          <w:tcPr>
            <w:tcW w:w="8494" w:type="dxa"/>
          </w:tcPr>
          <w:p w:rsidR="00902478" w:rsidP="00072A27" w:rsidRDefault="00902478" w14:paraId="7A756CEA" w14:textId="77777777">
            <w:pPr>
              <w:rPr>
                <w:sz w:val="24"/>
                <w:szCs w:val="24"/>
              </w:rPr>
            </w:pPr>
          </w:p>
        </w:tc>
      </w:tr>
      <w:tr w:rsidR="00902478" w:rsidTr="00902478" w14:paraId="157D48D2" w14:textId="77777777">
        <w:tc>
          <w:tcPr>
            <w:tcW w:w="8494" w:type="dxa"/>
          </w:tcPr>
          <w:p w:rsidR="00902478" w:rsidP="00072A27" w:rsidRDefault="00902478" w14:paraId="0A8E7077" w14:textId="77777777">
            <w:pPr>
              <w:rPr>
                <w:sz w:val="24"/>
                <w:szCs w:val="24"/>
              </w:rPr>
            </w:pPr>
          </w:p>
        </w:tc>
      </w:tr>
    </w:tbl>
    <w:p w:rsidR="00E76C36" w:rsidP="00072A27" w:rsidRDefault="00E76C36" w14:paraId="1743573B" w14:textId="77777777">
      <w:pPr>
        <w:rPr>
          <w:sz w:val="24"/>
          <w:szCs w:val="24"/>
        </w:rPr>
      </w:pPr>
    </w:p>
    <w:p w:rsidR="00E76C36" w:rsidP="00072A27" w:rsidRDefault="00E76C36" w14:paraId="16B46297" w14:textId="77777777">
      <w:pPr>
        <w:rPr>
          <w:sz w:val="24"/>
          <w:szCs w:val="24"/>
        </w:rPr>
      </w:pPr>
    </w:p>
    <w:p w:rsidR="00902478" w:rsidP="00072A27" w:rsidRDefault="00902478" w14:paraId="3AC0778E" w14:textId="77777777">
      <w:pPr>
        <w:rPr>
          <w:sz w:val="24"/>
          <w:szCs w:val="24"/>
        </w:rPr>
      </w:pPr>
    </w:p>
    <w:p w:rsidRPr="00844C16" w:rsidR="00902478" w:rsidP="00902478" w:rsidRDefault="00902478" w14:paraId="4ACA66A9" w14:textId="2BBBC44D">
      <w:pPr>
        <w:jc w:val="center"/>
        <w:rPr>
          <w:b/>
          <w:sz w:val="24"/>
          <w:szCs w:val="24"/>
        </w:rPr>
      </w:pPr>
      <w:r w:rsidRPr="00844C16">
        <w:rPr>
          <w:b/>
          <w:sz w:val="24"/>
          <w:szCs w:val="24"/>
        </w:rPr>
        <w:t xml:space="preserve">SEÇÃO </w:t>
      </w:r>
      <w:r>
        <w:rPr>
          <w:b/>
          <w:sz w:val="24"/>
          <w:szCs w:val="24"/>
        </w:rPr>
        <w:t>4</w:t>
      </w:r>
      <w:r w:rsidRPr="00844C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44C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Dados d</w:t>
      </w:r>
      <w:r w:rsidR="00574CF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Pesquisa e </w:t>
      </w:r>
      <w:r w:rsidR="00574CFD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Investimentos</w:t>
      </w:r>
    </w:p>
    <w:p w:rsidRPr="00072A27" w:rsidR="00902478" w:rsidP="00902478" w:rsidRDefault="00902478" w14:paraId="51D15070" w14:textId="77777777">
      <w:pPr>
        <w:pStyle w:val="PargrafodaLista"/>
        <w:numPr>
          <w:ilvl w:val="0"/>
          <w:numId w:val="2"/>
        </w:numPr>
        <w:rPr>
          <w:b/>
          <w:vanish/>
          <w:sz w:val="24"/>
          <w:szCs w:val="24"/>
        </w:rPr>
      </w:pPr>
    </w:p>
    <w:p w:rsidR="00902478" w:rsidP="00902478" w:rsidRDefault="00902478" w14:paraId="6607B9DE" w14:textId="368E67B1">
      <w:pPr>
        <w:pStyle w:val="PargrafodaLista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 presente programa de computador possui investimento de órgão de fomento público (CAPES, CNPq, FAPESC, outros)?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380"/>
      </w:tblGrid>
      <w:tr w:rsidRPr="004C2356" w:rsidR="004C2356" w:rsidTr="004C2356" w14:paraId="2D5AED28" w14:textId="77777777">
        <w:tc>
          <w:tcPr>
            <w:tcW w:w="421" w:type="dxa"/>
            <w:vAlign w:val="center"/>
          </w:tcPr>
          <w:p w:rsidRPr="004C2356" w:rsidR="004C2356" w:rsidP="004C2356" w:rsidRDefault="004C2356" w14:paraId="26B4A4B2" w14:textId="77777777">
            <w:pPr>
              <w:rPr>
                <w:bCs/>
                <w:sz w:val="24"/>
                <w:szCs w:val="24"/>
              </w:rPr>
            </w:pPr>
          </w:p>
        </w:tc>
        <w:tc>
          <w:tcPr>
            <w:tcW w:w="8073" w:type="dxa"/>
            <w:gridSpan w:val="2"/>
            <w:vAlign w:val="center"/>
          </w:tcPr>
          <w:p w:rsidRPr="004C2356" w:rsidR="004C2356" w:rsidP="004C2356" w:rsidRDefault="004C2356" w14:paraId="51726A0A" w14:textId="70EDE9CD">
            <w:pPr>
              <w:rPr>
                <w:bCs/>
                <w:sz w:val="24"/>
                <w:szCs w:val="24"/>
              </w:rPr>
            </w:pPr>
            <w:r w:rsidRPr="004C2356">
              <w:rPr>
                <w:bCs/>
                <w:sz w:val="24"/>
                <w:szCs w:val="24"/>
              </w:rPr>
              <w:t>Não</w:t>
            </w:r>
          </w:p>
        </w:tc>
      </w:tr>
      <w:tr w:rsidRPr="004C2356" w:rsidR="004C2356" w:rsidTr="004C2356" w14:paraId="39F80449" w14:textId="77777777">
        <w:trPr>
          <w:trHeight w:val="225"/>
        </w:trPr>
        <w:tc>
          <w:tcPr>
            <w:tcW w:w="421" w:type="dxa"/>
            <w:vMerge w:val="restart"/>
            <w:vAlign w:val="center"/>
          </w:tcPr>
          <w:p w:rsidRPr="004C2356" w:rsidR="004C2356" w:rsidP="004C2356" w:rsidRDefault="004C2356" w14:paraId="7090F7D4" w14:textId="777777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Pr="004C2356" w:rsidR="004C2356" w:rsidP="004C2356" w:rsidRDefault="004C2356" w14:paraId="668F2A95" w14:textId="7BC22D7C">
            <w:pPr>
              <w:rPr>
                <w:bCs/>
                <w:sz w:val="24"/>
                <w:szCs w:val="24"/>
              </w:rPr>
            </w:pPr>
            <w:r w:rsidRPr="004C2356">
              <w:rPr>
                <w:bCs/>
                <w:sz w:val="24"/>
                <w:szCs w:val="24"/>
              </w:rPr>
              <w:t>Sim. Se Sim, identifique:</w:t>
            </w:r>
          </w:p>
        </w:tc>
        <w:tc>
          <w:tcPr>
            <w:tcW w:w="5380" w:type="dxa"/>
            <w:vAlign w:val="center"/>
          </w:tcPr>
          <w:p w:rsidRPr="004C2356" w:rsidR="004C2356" w:rsidP="004C2356" w:rsidRDefault="004C2356" w14:paraId="1E2CDBC6" w14:textId="69359C1C">
            <w:pPr>
              <w:rPr>
                <w:bCs/>
                <w:sz w:val="24"/>
                <w:szCs w:val="24"/>
              </w:rPr>
            </w:pPr>
            <w:r w:rsidRPr="004C2356">
              <w:rPr>
                <w:bCs/>
                <w:sz w:val="24"/>
                <w:szCs w:val="24"/>
              </w:rPr>
              <w:t>Fonte do recurso:</w:t>
            </w:r>
          </w:p>
        </w:tc>
      </w:tr>
      <w:tr w:rsidRPr="004C2356" w:rsidR="004C2356" w:rsidTr="004C2356" w14:paraId="4E2ECE9C" w14:textId="77777777">
        <w:trPr>
          <w:trHeight w:val="224"/>
        </w:trPr>
        <w:tc>
          <w:tcPr>
            <w:tcW w:w="421" w:type="dxa"/>
            <w:vMerge/>
            <w:vAlign w:val="center"/>
          </w:tcPr>
          <w:p w:rsidRPr="004C2356" w:rsidR="004C2356" w:rsidP="004C2356" w:rsidRDefault="004C2356" w14:paraId="384DF6DB" w14:textId="777777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Pr="004C2356" w:rsidR="004C2356" w:rsidP="004C2356" w:rsidRDefault="004C2356" w14:paraId="2203FF5C" w14:textId="77777777">
            <w:pPr>
              <w:rPr>
                <w:bCs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Pr="004C2356" w:rsidR="004C2356" w:rsidP="004C2356" w:rsidRDefault="004C2356" w14:paraId="0E68310F" w14:textId="0998C7FA">
            <w:pPr>
              <w:rPr>
                <w:bCs/>
                <w:sz w:val="24"/>
                <w:szCs w:val="24"/>
              </w:rPr>
            </w:pPr>
            <w:r w:rsidRPr="004C2356">
              <w:rPr>
                <w:bCs/>
                <w:sz w:val="24"/>
                <w:szCs w:val="24"/>
              </w:rPr>
              <w:t>Valor total:</w:t>
            </w:r>
          </w:p>
        </w:tc>
      </w:tr>
    </w:tbl>
    <w:p w:rsidRPr="00072A27" w:rsidR="004C2356" w:rsidP="004C2356" w:rsidRDefault="004C2356" w14:paraId="05308689" w14:textId="77777777">
      <w:pPr>
        <w:rPr>
          <w:sz w:val="24"/>
          <w:szCs w:val="24"/>
        </w:rPr>
      </w:pPr>
    </w:p>
    <w:p w:rsidR="004C2356" w:rsidP="004C2356" w:rsidRDefault="004C2356" w14:paraId="439BF10C" w14:textId="259EF518">
      <w:pPr>
        <w:pStyle w:val="PargrafodaLista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presente programa de computador possui investimento de órgão de fomento </w:t>
      </w:r>
      <w:r w:rsidR="00574CFD">
        <w:rPr>
          <w:b/>
          <w:sz w:val="24"/>
          <w:szCs w:val="24"/>
        </w:rPr>
        <w:t xml:space="preserve">ou organização </w:t>
      </w:r>
      <w:r>
        <w:rPr>
          <w:b/>
          <w:sz w:val="24"/>
          <w:szCs w:val="24"/>
        </w:rPr>
        <w:t>privad</w:t>
      </w:r>
      <w:r w:rsidR="00574CF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380"/>
      </w:tblGrid>
      <w:tr w:rsidRPr="004C2356" w:rsidR="004C2356" w:rsidTr="00D42E32" w14:paraId="432EFF5E" w14:textId="77777777">
        <w:tc>
          <w:tcPr>
            <w:tcW w:w="421" w:type="dxa"/>
          </w:tcPr>
          <w:p w:rsidRPr="004C2356" w:rsidR="004C2356" w:rsidP="00D42E32" w:rsidRDefault="004C2356" w14:paraId="507B2EC7" w14:textId="77777777">
            <w:pPr>
              <w:rPr>
                <w:bCs/>
                <w:sz w:val="24"/>
                <w:szCs w:val="24"/>
              </w:rPr>
            </w:pPr>
          </w:p>
        </w:tc>
        <w:tc>
          <w:tcPr>
            <w:tcW w:w="8073" w:type="dxa"/>
            <w:gridSpan w:val="2"/>
          </w:tcPr>
          <w:p w:rsidRPr="004C2356" w:rsidR="004C2356" w:rsidP="00D42E32" w:rsidRDefault="004C2356" w14:paraId="20BE64D5" w14:textId="77777777">
            <w:pPr>
              <w:rPr>
                <w:bCs/>
                <w:sz w:val="24"/>
                <w:szCs w:val="24"/>
              </w:rPr>
            </w:pPr>
            <w:r w:rsidRPr="004C2356">
              <w:rPr>
                <w:bCs/>
                <w:sz w:val="24"/>
                <w:szCs w:val="24"/>
              </w:rPr>
              <w:t>Não</w:t>
            </w:r>
          </w:p>
        </w:tc>
      </w:tr>
      <w:tr w:rsidRPr="004C2356" w:rsidR="004C2356" w:rsidTr="00F91667" w14:paraId="012B2F1E" w14:textId="77777777">
        <w:trPr>
          <w:trHeight w:val="225"/>
        </w:trPr>
        <w:tc>
          <w:tcPr>
            <w:tcW w:w="421" w:type="dxa"/>
            <w:vMerge w:val="restart"/>
            <w:vAlign w:val="center"/>
          </w:tcPr>
          <w:p w:rsidRPr="004C2356" w:rsidR="004C2356" w:rsidP="00F91667" w:rsidRDefault="004C2356" w14:paraId="7D0797A1" w14:textId="777777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Pr="004C2356" w:rsidR="004C2356" w:rsidP="00F91667" w:rsidRDefault="004C2356" w14:paraId="2750FD91" w14:textId="77777777">
            <w:pPr>
              <w:rPr>
                <w:bCs/>
                <w:sz w:val="24"/>
                <w:szCs w:val="24"/>
              </w:rPr>
            </w:pPr>
            <w:r w:rsidRPr="004C2356">
              <w:rPr>
                <w:bCs/>
                <w:sz w:val="24"/>
                <w:szCs w:val="24"/>
              </w:rPr>
              <w:t>Sim. Se Sim, identifique:</w:t>
            </w:r>
          </w:p>
        </w:tc>
        <w:tc>
          <w:tcPr>
            <w:tcW w:w="5380" w:type="dxa"/>
            <w:vAlign w:val="center"/>
          </w:tcPr>
          <w:p w:rsidRPr="004C2356" w:rsidR="004C2356" w:rsidP="00F91667" w:rsidRDefault="004C2356" w14:paraId="691C63BD" w14:textId="77777777">
            <w:pPr>
              <w:rPr>
                <w:bCs/>
                <w:sz w:val="24"/>
                <w:szCs w:val="24"/>
              </w:rPr>
            </w:pPr>
            <w:r w:rsidRPr="004C2356">
              <w:rPr>
                <w:bCs/>
                <w:sz w:val="24"/>
                <w:szCs w:val="24"/>
              </w:rPr>
              <w:t>Fonte do recurso:</w:t>
            </w:r>
          </w:p>
        </w:tc>
      </w:tr>
      <w:tr w:rsidRPr="004C2356" w:rsidR="004C2356" w:rsidTr="00F91667" w14:paraId="24F1DC7A" w14:textId="77777777">
        <w:trPr>
          <w:trHeight w:val="224"/>
        </w:trPr>
        <w:tc>
          <w:tcPr>
            <w:tcW w:w="421" w:type="dxa"/>
            <w:vMerge/>
            <w:vAlign w:val="center"/>
          </w:tcPr>
          <w:p w:rsidRPr="004C2356" w:rsidR="004C2356" w:rsidP="00F91667" w:rsidRDefault="004C2356" w14:paraId="70BB4320" w14:textId="777777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Pr="004C2356" w:rsidR="004C2356" w:rsidP="00F91667" w:rsidRDefault="004C2356" w14:paraId="5B0B096D" w14:textId="77777777">
            <w:pPr>
              <w:rPr>
                <w:bCs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Pr="004C2356" w:rsidR="004C2356" w:rsidP="00F91667" w:rsidRDefault="004C2356" w14:paraId="51758811" w14:textId="77777777">
            <w:pPr>
              <w:rPr>
                <w:bCs/>
                <w:sz w:val="24"/>
                <w:szCs w:val="24"/>
              </w:rPr>
            </w:pPr>
            <w:r w:rsidRPr="004C2356">
              <w:rPr>
                <w:bCs/>
                <w:sz w:val="24"/>
                <w:szCs w:val="24"/>
              </w:rPr>
              <w:t>Valor total:</w:t>
            </w:r>
          </w:p>
        </w:tc>
      </w:tr>
    </w:tbl>
    <w:p w:rsidRPr="00072A27" w:rsidR="004C2356" w:rsidP="004C2356" w:rsidRDefault="004C2356" w14:paraId="6DA4082A" w14:textId="77777777">
      <w:pPr>
        <w:rPr>
          <w:sz w:val="24"/>
          <w:szCs w:val="24"/>
        </w:rPr>
      </w:pPr>
    </w:p>
    <w:p w:rsidR="00F91667" w:rsidP="00F91667" w:rsidRDefault="00F91667" w14:paraId="1C6207C2" w14:textId="34322F3E">
      <w:pPr>
        <w:pStyle w:val="PargrafodaLista"/>
        <w:numPr>
          <w:ilvl w:val="1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As instituições foram informadas da solicitação de registro?</w:t>
      </w:r>
    </w:p>
    <w:p w:rsidRPr="00F91667" w:rsidR="00F91667" w:rsidP="00F91667" w:rsidRDefault="00F91667" w14:paraId="4E39DFE9" w14:textId="522C21AA">
      <w:pPr>
        <w:spacing w:after="0"/>
        <w:rPr>
          <w:b/>
          <w:sz w:val="24"/>
          <w:szCs w:val="24"/>
        </w:rPr>
      </w:pPr>
      <w:r w:rsidRPr="00F91667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NOTA: </w:t>
      </w:r>
      <w:r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Preencher apenas se foi indicada a opção “SIM” nos itens 4.1 ou 4.2.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Pr="004C2356" w:rsidR="00F91667" w:rsidTr="00D42E32" w14:paraId="16B2568F" w14:textId="77777777">
        <w:tc>
          <w:tcPr>
            <w:tcW w:w="279" w:type="dxa"/>
          </w:tcPr>
          <w:p w:rsidRPr="004C2356" w:rsidR="00F91667" w:rsidP="00D42E32" w:rsidRDefault="00F91667" w14:paraId="77D0699A" w14:textId="77777777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5" w:type="dxa"/>
          </w:tcPr>
          <w:p w:rsidRPr="004C2356" w:rsidR="00F91667" w:rsidP="00D42E32" w:rsidRDefault="00F91667" w14:paraId="117027C4" w14:textId="2006E046">
            <w:pPr>
              <w:rPr>
                <w:bCs/>
                <w:sz w:val="24"/>
                <w:szCs w:val="24"/>
              </w:rPr>
            </w:pPr>
            <w:r w:rsidRPr="004C2356">
              <w:rPr>
                <w:bCs/>
                <w:sz w:val="24"/>
                <w:szCs w:val="24"/>
              </w:rPr>
              <w:t>Não</w:t>
            </w:r>
          </w:p>
        </w:tc>
      </w:tr>
      <w:tr w:rsidRPr="004C2356" w:rsidR="00F91667" w:rsidTr="00D42E32" w14:paraId="4D3A6351" w14:textId="77777777">
        <w:tc>
          <w:tcPr>
            <w:tcW w:w="279" w:type="dxa"/>
          </w:tcPr>
          <w:p w:rsidRPr="004C2356" w:rsidR="00F91667" w:rsidP="00D42E32" w:rsidRDefault="00F91667" w14:paraId="52AF62F2" w14:textId="77777777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5" w:type="dxa"/>
          </w:tcPr>
          <w:p w:rsidRPr="004C2356" w:rsidR="00F91667" w:rsidP="00D42E32" w:rsidRDefault="00F91667" w14:paraId="2D73C431" w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Sim</w:t>
            </w:r>
          </w:p>
        </w:tc>
      </w:tr>
      <w:tr w:rsidRPr="004C2356" w:rsidR="00F91667" w:rsidTr="00D42E32" w14:paraId="07A7A185" w14:textId="77777777">
        <w:tc>
          <w:tcPr>
            <w:tcW w:w="279" w:type="dxa"/>
          </w:tcPr>
          <w:p w:rsidRPr="004C2356" w:rsidR="00F91667" w:rsidP="00D42E32" w:rsidRDefault="00F91667" w14:paraId="5400FA42" w14:textId="77777777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5" w:type="dxa"/>
          </w:tcPr>
          <w:p w:rsidRPr="004C2356" w:rsidR="00F91667" w:rsidP="00D42E32" w:rsidRDefault="00F91667" w14:paraId="448D9C07" w14:textId="777777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Não se aplica</w:t>
            </w:r>
          </w:p>
        </w:tc>
      </w:tr>
    </w:tbl>
    <w:p w:rsidR="00902478" w:rsidP="00072A27" w:rsidRDefault="00902478" w14:paraId="05C3FCEB" w14:textId="77777777">
      <w:pPr>
        <w:rPr>
          <w:sz w:val="24"/>
          <w:szCs w:val="24"/>
        </w:rPr>
      </w:pPr>
    </w:p>
    <w:p w:rsidRPr="00E01DAC" w:rsidR="00125154" w:rsidP="00072A27" w:rsidRDefault="00125154" w14:paraId="592CEC20" w14:textId="732C481A">
      <w:pPr>
        <w:pStyle w:val="PargrafodaLista"/>
        <w:numPr>
          <w:ilvl w:val="1"/>
          <w:numId w:val="2"/>
        </w:numPr>
        <w:spacing w:after="0"/>
        <w:rPr>
          <w:b/>
          <w:sz w:val="24"/>
          <w:szCs w:val="24"/>
        </w:rPr>
      </w:pPr>
      <w:r w:rsidRPr="00125154">
        <w:rPr>
          <w:b/>
          <w:sz w:val="24"/>
          <w:szCs w:val="24"/>
        </w:rPr>
        <w:t xml:space="preserve">Em relação ao presente programa de </w:t>
      </w:r>
      <w:r>
        <w:rPr>
          <w:b/>
          <w:sz w:val="24"/>
          <w:szCs w:val="24"/>
        </w:rPr>
        <w:t>computador:</w:t>
      </w:r>
    </w:p>
    <w:p w:rsidRPr="00125154" w:rsidR="00125154" w:rsidP="00125154" w:rsidRDefault="00125154" w14:paraId="1035DBE6" w14:textId="10B50CBD">
      <w:pPr>
        <w:pStyle w:val="PargrafodaLista"/>
        <w:numPr>
          <w:ilvl w:val="2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Conhece outros programas de computador com características similares?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Pr="004C2356" w:rsidR="00125154" w:rsidTr="00D42E32" w14:paraId="35F0A492" w14:textId="77777777">
        <w:tc>
          <w:tcPr>
            <w:tcW w:w="279" w:type="dxa"/>
          </w:tcPr>
          <w:p w:rsidRPr="004C2356" w:rsidR="00125154" w:rsidP="00D42E32" w:rsidRDefault="00125154" w14:paraId="7D41D1C7" w14:textId="77777777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5" w:type="dxa"/>
          </w:tcPr>
          <w:p w:rsidRPr="004C2356" w:rsidR="00125154" w:rsidP="00D42E32" w:rsidRDefault="00125154" w14:paraId="6119CD95" w14:textId="77777777">
            <w:pPr>
              <w:rPr>
                <w:bCs/>
                <w:sz w:val="24"/>
                <w:szCs w:val="24"/>
              </w:rPr>
            </w:pPr>
            <w:r w:rsidRPr="004C2356">
              <w:rPr>
                <w:bCs/>
                <w:sz w:val="24"/>
                <w:szCs w:val="24"/>
              </w:rPr>
              <w:t>Não</w:t>
            </w:r>
          </w:p>
        </w:tc>
      </w:tr>
      <w:tr w:rsidRPr="004C2356" w:rsidR="00125154" w:rsidTr="00D42E32" w14:paraId="3B303808" w14:textId="77777777">
        <w:tc>
          <w:tcPr>
            <w:tcW w:w="279" w:type="dxa"/>
          </w:tcPr>
          <w:p w:rsidRPr="004C2356" w:rsidR="00125154" w:rsidP="00D42E32" w:rsidRDefault="00125154" w14:paraId="6BE64DE7" w14:textId="77777777">
            <w:pPr>
              <w:rPr>
                <w:bCs/>
                <w:sz w:val="24"/>
                <w:szCs w:val="24"/>
              </w:rPr>
            </w:pPr>
          </w:p>
        </w:tc>
        <w:tc>
          <w:tcPr>
            <w:tcW w:w="8215" w:type="dxa"/>
          </w:tcPr>
          <w:p w:rsidRPr="004C2356" w:rsidR="00125154" w:rsidP="00D42E32" w:rsidRDefault="00125154" w14:paraId="7D478117" w14:textId="4539CC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Sim – identifique:</w:t>
            </w:r>
          </w:p>
        </w:tc>
      </w:tr>
    </w:tbl>
    <w:p w:rsidR="00125154" w:rsidP="00072A27" w:rsidRDefault="00125154" w14:paraId="631DFB12" w14:textId="77777777">
      <w:pPr>
        <w:rPr>
          <w:sz w:val="24"/>
          <w:szCs w:val="24"/>
        </w:rPr>
      </w:pPr>
    </w:p>
    <w:p w:rsidR="00574CFD" w:rsidP="00574CFD" w:rsidRDefault="00574CFD" w14:paraId="4297545B" w14:textId="7EB5E8B2">
      <w:pPr>
        <w:pStyle w:val="PargrafodaLista"/>
        <w:numPr>
          <w:ilvl w:val="2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Área do conhecimento (da solução)</w:t>
      </w:r>
      <w:r w:rsidR="008A4DC0">
        <w:rPr>
          <w:b/>
          <w:sz w:val="24"/>
          <w:szCs w:val="24"/>
        </w:rPr>
        <w:t>:</w:t>
      </w:r>
    </w:p>
    <w:p w:rsidRPr="008A4DC0" w:rsidR="008A4DC0" w:rsidP="008A4DC0" w:rsidRDefault="008A4DC0" w14:paraId="4CB4583A" w14:textId="24CB05DD">
      <w:pPr>
        <w:spacing w:after="0"/>
        <w:rPr>
          <w:b/>
          <w:sz w:val="24"/>
          <w:szCs w:val="24"/>
        </w:rPr>
      </w:pPr>
      <w:r w:rsidRPr="008A4DC0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NOTA: Preencher </w:t>
      </w:r>
      <w:r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conforme classificação do CNPq disponível </w:t>
      </w:r>
      <w:hyperlink w:history="1" r:id="rId14">
        <w:r w:rsidRPr="008A4DC0">
          <w:rPr>
            <w:rStyle w:val="Hyperlink"/>
            <w:rFonts w:cstheme="minorHAnsi"/>
            <w:i/>
            <w:iCs/>
            <w:sz w:val="20"/>
            <w:szCs w:val="20"/>
            <w:shd w:val="clear" w:color="auto" w:fill="FFFFFF"/>
          </w:rPr>
          <w:t>neste link</w:t>
        </w:r>
      </w:hyperlink>
      <w:r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Pr="004C2356" w:rsidR="00574CFD" w:rsidTr="008A4DC0" w14:paraId="09EE2209" w14:textId="77777777">
        <w:tc>
          <w:tcPr>
            <w:tcW w:w="1696" w:type="dxa"/>
          </w:tcPr>
          <w:p w:rsidRPr="004C2356" w:rsidR="00574CFD" w:rsidP="002C0B04" w:rsidRDefault="008A4DC0" w14:paraId="428C0F95" w14:textId="70BE889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Grande Área</w:t>
            </w:r>
          </w:p>
        </w:tc>
        <w:tc>
          <w:tcPr>
            <w:tcW w:w="6798" w:type="dxa"/>
          </w:tcPr>
          <w:p w:rsidRPr="004C2356" w:rsidR="00574CFD" w:rsidP="002C0B04" w:rsidRDefault="00574CFD" w14:paraId="123EAFE2" w14:textId="58BA5A33">
            <w:pPr>
              <w:rPr>
                <w:bCs/>
                <w:sz w:val="24"/>
                <w:szCs w:val="24"/>
              </w:rPr>
            </w:pPr>
          </w:p>
        </w:tc>
      </w:tr>
      <w:tr w:rsidRPr="004C2356" w:rsidR="00574CFD" w:rsidTr="008A4DC0" w14:paraId="3A40EB99" w14:textId="77777777">
        <w:tc>
          <w:tcPr>
            <w:tcW w:w="1696" w:type="dxa"/>
          </w:tcPr>
          <w:p w:rsidRPr="004C2356" w:rsidR="00574CFD" w:rsidP="002C0B04" w:rsidRDefault="008A4DC0" w14:paraId="0F9C57D6" w14:textId="467FAB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Área</w:t>
            </w:r>
          </w:p>
        </w:tc>
        <w:tc>
          <w:tcPr>
            <w:tcW w:w="6798" w:type="dxa"/>
          </w:tcPr>
          <w:p w:rsidRPr="004C2356" w:rsidR="00574CFD" w:rsidP="002C0B04" w:rsidRDefault="00574CFD" w14:paraId="7BE278CB" w14:textId="00233444">
            <w:pPr>
              <w:rPr>
                <w:bCs/>
                <w:sz w:val="24"/>
                <w:szCs w:val="24"/>
              </w:rPr>
            </w:pPr>
          </w:p>
        </w:tc>
      </w:tr>
      <w:tr w:rsidRPr="004C2356" w:rsidR="008A4DC0" w:rsidTr="008A4DC0" w14:paraId="7CEDC62B" w14:textId="77777777">
        <w:tc>
          <w:tcPr>
            <w:tcW w:w="1696" w:type="dxa"/>
          </w:tcPr>
          <w:p w:rsidRPr="004C2356" w:rsidR="008A4DC0" w:rsidP="002C0B04" w:rsidRDefault="008A4DC0" w14:paraId="45A0F65E" w14:textId="5E80886C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Sub-Área</w:t>
            </w:r>
            <w:proofErr w:type="spellEnd"/>
          </w:p>
        </w:tc>
        <w:tc>
          <w:tcPr>
            <w:tcW w:w="6798" w:type="dxa"/>
          </w:tcPr>
          <w:p w:rsidRPr="004C2356" w:rsidR="008A4DC0" w:rsidP="002C0B04" w:rsidRDefault="008A4DC0" w14:paraId="4B1843CC" w14:textId="77777777">
            <w:pPr>
              <w:rPr>
                <w:bCs/>
                <w:sz w:val="24"/>
                <w:szCs w:val="24"/>
              </w:rPr>
            </w:pPr>
          </w:p>
        </w:tc>
      </w:tr>
    </w:tbl>
    <w:p w:rsidR="00574CFD" w:rsidP="00072A27" w:rsidRDefault="00574CFD" w14:paraId="4247410C" w14:textId="77777777">
      <w:pPr>
        <w:rPr>
          <w:sz w:val="24"/>
          <w:szCs w:val="24"/>
        </w:rPr>
      </w:pPr>
    </w:p>
    <w:p w:rsidR="00574CFD" w:rsidP="00574CFD" w:rsidRDefault="00386206" w14:paraId="167C293B" w14:textId="3EFF1A47">
      <w:pPr>
        <w:pStyle w:val="PargrafodaLista"/>
        <w:numPr>
          <w:ilvl w:val="2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Área tecnológica</w:t>
      </w:r>
      <w:r w:rsidR="008A4DC0">
        <w:rPr>
          <w:b/>
          <w:sz w:val="24"/>
          <w:szCs w:val="24"/>
        </w:rPr>
        <w:t xml:space="preserve"> (da solução):</w:t>
      </w:r>
    </w:p>
    <w:p w:rsidRPr="00386206" w:rsidR="00386206" w:rsidP="00386206" w:rsidRDefault="00386206" w14:paraId="22F278BF" w14:textId="38907344">
      <w:pPr>
        <w:spacing w:after="0"/>
        <w:rPr>
          <w:b/>
          <w:sz w:val="24"/>
          <w:szCs w:val="24"/>
        </w:rPr>
      </w:pPr>
      <w:r w:rsidRPr="00386206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NOTA: Preencher conforme Classificação Internacional de Patentes</w:t>
      </w:r>
      <w:r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386206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disponível </w:t>
      </w:r>
      <w:hyperlink w:history="1" r:id="rId15">
        <w:r w:rsidRPr="00386206">
          <w:rPr>
            <w:rStyle w:val="Hyperlink"/>
            <w:rFonts w:cstheme="minorHAnsi"/>
            <w:i/>
            <w:iCs/>
            <w:sz w:val="20"/>
            <w:szCs w:val="20"/>
            <w:shd w:val="clear" w:color="auto" w:fill="FFFFFF"/>
          </w:rPr>
          <w:t>neste link</w:t>
        </w:r>
      </w:hyperlink>
      <w:r w:rsidRPr="00386206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Pr="004C2356" w:rsidR="00386206" w:rsidTr="00386206" w14:paraId="30156E97" w14:textId="77777777">
        <w:tc>
          <w:tcPr>
            <w:tcW w:w="8500" w:type="dxa"/>
          </w:tcPr>
          <w:p w:rsidRPr="004C2356" w:rsidR="00386206" w:rsidP="002C0B04" w:rsidRDefault="00386206" w14:paraId="100BCF1E" w14:textId="19017D53">
            <w:pPr>
              <w:rPr>
                <w:bCs/>
                <w:sz w:val="24"/>
                <w:szCs w:val="24"/>
              </w:rPr>
            </w:pPr>
          </w:p>
        </w:tc>
      </w:tr>
    </w:tbl>
    <w:p w:rsidR="00574CFD" w:rsidP="00072A27" w:rsidRDefault="00574CFD" w14:paraId="44B95EF1" w14:textId="77777777">
      <w:pPr>
        <w:rPr>
          <w:sz w:val="24"/>
          <w:szCs w:val="24"/>
        </w:rPr>
      </w:pPr>
    </w:p>
    <w:p w:rsidR="00386206" w:rsidP="00386206" w:rsidRDefault="00386206" w14:paraId="6A200C36" w14:textId="77777777">
      <w:pPr>
        <w:pStyle w:val="PargrafodaLista"/>
        <w:numPr>
          <w:ilvl w:val="2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Setor econômico (da solução):</w:t>
      </w:r>
    </w:p>
    <w:p w:rsidRPr="005C0ACE" w:rsidR="00386206" w:rsidP="005C0ACE" w:rsidRDefault="00386206" w14:paraId="46CCBC7E" w14:textId="7CA4425B">
      <w:pPr>
        <w:spacing w:after="0"/>
        <w:rPr>
          <w:b/>
          <w:sz w:val="24"/>
          <w:szCs w:val="24"/>
        </w:rPr>
      </w:pPr>
      <w:r w:rsidRPr="00386206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NOTA: Preencher conforme </w:t>
      </w:r>
      <w:r w:rsidRPr="005C0ACE" w:rsidR="005C0ACE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Classificação Nacional de Atividades Econômicas CNAE</w:t>
      </w:r>
      <w:r w:rsidR="005C0ACE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386206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disponível </w:t>
      </w:r>
      <w:hyperlink w:history="1" r:id="rId16">
        <w:r w:rsidRPr="00386206">
          <w:rPr>
            <w:rStyle w:val="Hyperlink"/>
            <w:rFonts w:cstheme="minorHAnsi"/>
            <w:i/>
            <w:iCs/>
            <w:sz w:val="20"/>
            <w:szCs w:val="20"/>
            <w:shd w:val="clear" w:color="auto" w:fill="FFFFFF"/>
          </w:rPr>
          <w:t>neste link</w:t>
        </w:r>
      </w:hyperlink>
      <w:r w:rsidRPr="00386206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6206" w:rsidTr="00386206" w14:paraId="788299C0" w14:textId="77777777">
        <w:tc>
          <w:tcPr>
            <w:tcW w:w="8494" w:type="dxa"/>
          </w:tcPr>
          <w:p w:rsidR="00386206" w:rsidP="00072A27" w:rsidRDefault="00386206" w14:paraId="4C126391" w14:textId="77777777">
            <w:pPr>
              <w:rPr>
                <w:sz w:val="24"/>
                <w:szCs w:val="24"/>
              </w:rPr>
            </w:pPr>
          </w:p>
        </w:tc>
      </w:tr>
    </w:tbl>
    <w:p w:rsidRPr="00844C16" w:rsidR="0022724B" w:rsidP="0022724B" w:rsidRDefault="0022724B" w14:paraId="07BD1429" w14:textId="05837CBB">
      <w:pPr>
        <w:jc w:val="center"/>
        <w:rPr>
          <w:b/>
          <w:sz w:val="24"/>
          <w:szCs w:val="24"/>
        </w:rPr>
      </w:pPr>
      <w:r w:rsidRPr="00844C16">
        <w:rPr>
          <w:b/>
          <w:sz w:val="24"/>
          <w:szCs w:val="24"/>
        </w:rPr>
        <w:lastRenderedPageBreak/>
        <w:t xml:space="preserve">SEÇÃO </w:t>
      </w:r>
      <w:r>
        <w:rPr>
          <w:b/>
          <w:sz w:val="24"/>
          <w:szCs w:val="24"/>
        </w:rPr>
        <w:t>5</w:t>
      </w:r>
      <w:r w:rsidRPr="00844C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44C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Informações para Uso da Tecnologia</w:t>
      </w:r>
    </w:p>
    <w:p w:rsidRPr="0022724B" w:rsidR="0022724B" w:rsidP="0022724B" w:rsidRDefault="0022724B" w14:paraId="2A573DC9" w14:textId="77777777">
      <w:pPr>
        <w:pStyle w:val="PargrafodaLista"/>
        <w:numPr>
          <w:ilvl w:val="0"/>
          <w:numId w:val="2"/>
        </w:numPr>
        <w:rPr>
          <w:b/>
          <w:vanish/>
          <w:sz w:val="24"/>
          <w:szCs w:val="24"/>
        </w:rPr>
      </w:pPr>
    </w:p>
    <w:p w:rsidR="0022724B" w:rsidP="0022724B" w:rsidRDefault="0022724B" w14:paraId="0E493350" w14:textId="77777777">
      <w:pPr>
        <w:pStyle w:val="PargrafodaLista"/>
        <w:ind w:left="405"/>
        <w:rPr>
          <w:b/>
          <w:sz w:val="24"/>
          <w:szCs w:val="24"/>
        </w:rPr>
      </w:pPr>
    </w:p>
    <w:p w:rsidR="0022724B" w:rsidP="0022724B" w:rsidRDefault="0022724B" w14:paraId="7DCDD11F" w14:textId="5E737480">
      <w:pPr>
        <w:pStyle w:val="PargrafodaLista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Descrição funcional do Programa de Computador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724B" w:rsidTr="0022724B" w14:paraId="35CF3FDD" w14:textId="77777777">
        <w:tc>
          <w:tcPr>
            <w:tcW w:w="8494" w:type="dxa"/>
          </w:tcPr>
          <w:p w:rsidR="0022724B" w:rsidP="00072A27" w:rsidRDefault="0022724B" w14:paraId="1559D2F6" w14:textId="77777777">
            <w:pPr>
              <w:rPr>
                <w:sz w:val="24"/>
                <w:szCs w:val="24"/>
              </w:rPr>
            </w:pPr>
          </w:p>
          <w:p w:rsidR="005A5746" w:rsidP="00072A27" w:rsidRDefault="005A5746" w14:paraId="072EBE0B" w14:textId="77777777">
            <w:pPr>
              <w:rPr>
                <w:sz w:val="24"/>
                <w:szCs w:val="24"/>
              </w:rPr>
            </w:pPr>
          </w:p>
          <w:p w:rsidR="005A5746" w:rsidP="00072A27" w:rsidRDefault="005A5746" w14:paraId="76B2CB94" w14:textId="77777777">
            <w:pPr>
              <w:rPr>
                <w:sz w:val="24"/>
                <w:szCs w:val="24"/>
              </w:rPr>
            </w:pPr>
          </w:p>
          <w:p w:rsidR="005A5746" w:rsidP="00072A27" w:rsidRDefault="005A5746" w14:paraId="5366E030" w14:textId="77777777">
            <w:pPr>
              <w:rPr>
                <w:sz w:val="24"/>
                <w:szCs w:val="24"/>
              </w:rPr>
            </w:pPr>
          </w:p>
          <w:p w:rsidR="0022724B" w:rsidP="00072A27" w:rsidRDefault="0022724B" w14:paraId="55E10D7C" w14:textId="77777777">
            <w:pPr>
              <w:rPr>
                <w:sz w:val="24"/>
                <w:szCs w:val="24"/>
              </w:rPr>
            </w:pPr>
          </w:p>
        </w:tc>
      </w:tr>
    </w:tbl>
    <w:p w:rsidR="0022724B" w:rsidP="00072A27" w:rsidRDefault="0022724B" w14:paraId="3D447EB1" w14:textId="77777777">
      <w:pPr>
        <w:rPr>
          <w:sz w:val="24"/>
          <w:szCs w:val="24"/>
        </w:rPr>
      </w:pPr>
    </w:p>
    <w:p w:rsidR="0022724B" w:rsidP="0022724B" w:rsidRDefault="00B24512" w14:paraId="1E738291" w14:textId="24767070">
      <w:pPr>
        <w:pStyle w:val="PargrafodaLista"/>
        <w:numPr>
          <w:ilvl w:val="1"/>
          <w:numId w:val="2"/>
        </w:numPr>
        <w:rPr>
          <w:b/>
          <w:sz w:val="24"/>
          <w:szCs w:val="24"/>
        </w:rPr>
      </w:pPr>
      <w:r w:rsidRPr="00B24512">
        <w:rPr>
          <w:b/>
          <w:sz w:val="24"/>
          <w:szCs w:val="24"/>
        </w:rPr>
        <w:t>Qual(</w:t>
      </w:r>
      <w:proofErr w:type="spellStart"/>
      <w:r w:rsidRPr="00B24512">
        <w:rPr>
          <w:b/>
          <w:sz w:val="24"/>
          <w:szCs w:val="24"/>
        </w:rPr>
        <w:t>is</w:t>
      </w:r>
      <w:proofErr w:type="spellEnd"/>
      <w:r w:rsidRPr="00B24512">
        <w:rPr>
          <w:b/>
          <w:sz w:val="24"/>
          <w:szCs w:val="24"/>
        </w:rPr>
        <w:t>) problema(s) o programa de computador resolve ou vantagem(s) o programa apresenta?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724B" w:rsidTr="002C0B04" w14:paraId="5762F6E4" w14:textId="77777777">
        <w:tc>
          <w:tcPr>
            <w:tcW w:w="8494" w:type="dxa"/>
          </w:tcPr>
          <w:p w:rsidR="0022724B" w:rsidP="002C0B04" w:rsidRDefault="0022724B" w14:paraId="5064B437" w14:textId="77777777">
            <w:pPr>
              <w:rPr>
                <w:sz w:val="24"/>
                <w:szCs w:val="24"/>
              </w:rPr>
            </w:pPr>
          </w:p>
          <w:p w:rsidR="0022724B" w:rsidP="002C0B04" w:rsidRDefault="0022724B" w14:paraId="4519FB24" w14:textId="77777777">
            <w:pPr>
              <w:rPr>
                <w:sz w:val="24"/>
                <w:szCs w:val="24"/>
              </w:rPr>
            </w:pPr>
          </w:p>
          <w:p w:rsidR="005A5746" w:rsidP="002C0B04" w:rsidRDefault="005A5746" w14:paraId="7E184711" w14:textId="77777777">
            <w:pPr>
              <w:rPr>
                <w:sz w:val="24"/>
                <w:szCs w:val="24"/>
              </w:rPr>
            </w:pPr>
          </w:p>
          <w:p w:rsidR="005A5746" w:rsidP="002C0B04" w:rsidRDefault="005A5746" w14:paraId="5A1B8928" w14:textId="77777777">
            <w:pPr>
              <w:rPr>
                <w:sz w:val="24"/>
                <w:szCs w:val="24"/>
              </w:rPr>
            </w:pPr>
          </w:p>
          <w:p w:rsidR="005A5746" w:rsidP="002C0B04" w:rsidRDefault="005A5746" w14:paraId="42627D05" w14:textId="77777777">
            <w:pPr>
              <w:rPr>
                <w:sz w:val="24"/>
                <w:szCs w:val="24"/>
              </w:rPr>
            </w:pPr>
          </w:p>
        </w:tc>
      </w:tr>
    </w:tbl>
    <w:p w:rsidR="0022724B" w:rsidP="00072A27" w:rsidRDefault="0022724B" w14:paraId="3CBC4A19" w14:textId="77777777">
      <w:pPr>
        <w:rPr>
          <w:sz w:val="24"/>
          <w:szCs w:val="24"/>
        </w:rPr>
      </w:pPr>
    </w:p>
    <w:p w:rsidR="00B24512" w:rsidP="00B24512" w:rsidRDefault="00B24512" w14:paraId="019D1DB1" w14:textId="2B710200">
      <w:pPr>
        <w:pStyle w:val="PargrafodaLista"/>
        <w:numPr>
          <w:ilvl w:val="1"/>
          <w:numId w:val="2"/>
        </w:numPr>
        <w:spacing w:after="0"/>
        <w:rPr>
          <w:b/>
          <w:sz w:val="24"/>
          <w:szCs w:val="24"/>
        </w:rPr>
      </w:pPr>
      <w:r w:rsidRPr="00B24512">
        <w:rPr>
          <w:b/>
          <w:sz w:val="24"/>
          <w:szCs w:val="24"/>
        </w:rPr>
        <w:t>Comente a potencialidade de comercialização da presente invenção.</w:t>
      </w:r>
    </w:p>
    <w:p w:rsidRPr="00B24512" w:rsidR="00B24512" w:rsidP="005A5746" w:rsidRDefault="00B24512" w14:paraId="5AD5E3BB" w14:textId="4D0516F0">
      <w:pPr>
        <w:spacing w:after="0"/>
        <w:rPr>
          <w:b/>
          <w:sz w:val="24"/>
          <w:szCs w:val="24"/>
        </w:rPr>
      </w:pPr>
      <w:r w:rsidRPr="00B24512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NOTA: Especifique áreas de aplicação e/ou produtos onde possa ser útil a nova tecnologia.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4512" w:rsidTr="002C0B04" w14:paraId="5B925F0C" w14:textId="77777777">
        <w:tc>
          <w:tcPr>
            <w:tcW w:w="8494" w:type="dxa"/>
          </w:tcPr>
          <w:p w:rsidR="00B24512" w:rsidP="002C0B04" w:rsidRDefault="00B24512" w14:paraId="0388B418" w14:textId="77777777">
            <w:pPr>
              <w:rPr>
                <w:sz w:val="24"/>
                <w:szCs w:val="24"/>
              </w:rPr>
            </w:pPr>
          </w:p>
          <w:p w:rsidR="00B24512" w:rsidP="002C0B04" w:rsidRDefault="00B24512" w14:paraId="24FA9A3F" w14:textId="77777777">
            <w:pPr>
              <w:rPr>
                <w:sz w:val="24"/>
                <w:szCs w:val="24"/>
              </w:rPr>
            </w:pPr>
          </w:p>
          <w:p w:rsidR="005A5746" w:rsidP="002C0B04" w:rsidRDefault="005A5746" w14:paraId="2F431054" w14:textId="77777777">
            <w:pPr>
              <w:rPr>
                <w:sz w:val="24"/>
                <w:szCs w:val="24"/>
              </w:rPr>
            </w:pPr>
          </w:p>
          <w:p w:rsidR="005A5746" w:rsidP="002C0B04" w:rsidRDefault="005A5746" w14:paraId="26A4C329" w14:textId="77777777">
            <w:pPr>
              <w:rPr>
                <w:sz w:val="24"/>
                <w:szCs w:val="24"/>
              </w:rPr>
            </w:pPr>
          </w:p>
          <w:p w:rsidR="005A5746" w:rsidP="002C0B04" w:rsidRDefault="005A5746" w14:paraId="2E71B751" w14:textId="77777777">
            <w:pPr>
              <w:rPr>
                <w:sz w:val="24"/>
                <w:szCs w:val="24"/>
              </w:rPr>
            </w:pPr>
          </w:p>
        </w:tc>
      </w:tr>
    </w:tbl>
    <w:p w:rsidR="00B24512" w:rsidP="00072A27" w:rsidRDefault="00B24512" w14:paraId="75C78097" w14:textId="77777777">
      <w:pPr>
        <w:rPr>
          <w:sz w:val="24"/>
          <w:szCs w:val="24"/>
        </w:rPr>
      </w:pPr>
    </w:p>
    <w:p w:rsidRPr="005A5746" w:rsidR="00B24512" w:rsidP="00B24512" w:rsidRDefault="005A5746" w14:paraId="507C6D0C" w14:textId="70000D24">
      <w:pPr>
        <w:pStyle w:val="PargrafodaLista"/>
        <w:numPr>
          <w:ilvl w:val="1"/>
          <w:numId w:val="2"/>
        </w:numPr>
        <w:spacing w:after="0"/>
        <w:rPr>
          <w:b/>
          <w:sz w:val="24"/>
          <w:szCs w:val="24"/>
        </w:rPr>
      </w:pPr>
      <w:r w:rsidRPr="005A5746">
        <w:rPr>
          <w:b/>
          <w:sz w:val="24"/>
          <w:szCs w:val="24"/>
        </w:rPr>
        <w:t>Cite mercados e empresas que poderiam ter interesse em conhecer a nova tecnologia.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4512" w:rsidTr="002C0B04" w14:paraId="4716F890" w14:textId="77777777">
        <w:tc>
          <w:tcPr>
            <w:tcW w:w="8494" w:type="dxa"/>
          </w:tcPr>
          <w:p w:rsidR="00B24512" w:rsidP="002C0B04" w:rsidRDefault="00B24512" w14:paraId="0535312E" w14:textId="77777777">
            <w:pPr>
              <w:rPr>
                <w:sz w:val="24"/>
                <w:szCs w:val="24"/>
              </w:rPr>
            </w:pPr>
          </w:p>
          <w:p w:rsidR="00B24512" w:rsidP="002C0B04" w:rsidRDefault="00B24512" w14:paraId="54A1470E" w14:textId="77777777">
            <w:pPr>
              <w:rPr>
                <w:sz w:val="24"/>
                <w:szCs w:val="24"/>
              </w:rPr>
            </w:pPr>
          </w:p>
          <w:p w:rsidR="005A5746" w:rsidP="002C0B04" w:rsidRDefault="005A5746" w14:paraId="37B625E6" w14:textId="77777777">
            <w:pPr>
              <w:rPr>
                <w:sz w:val="24"/>
                <w:szCs w:val="24"/>
              </w:rPr>
            </w:pPr>
          </w:p>
          <w:p w:rsidR="005A5746" w:rsidP="002C0B04" w:rsidRDefault="005A5746" w14:paraId="64AC7525" w14:textId="77777777">
            <w:pPr>
              <w:rPr>
                <w:sz w:val="24"/>
                <w:szCs w:val="24"/>
              </w:rPr>
            </w:pPr>
          </w:p>
        </w:tc>
      </w:tr>
    </w:tbl>
    <w:p w:rsidR="00B24512" w:rsidP="00072A27" w:rsidRDefault="00B24512" w14:paraId="72E80D6C" w14:textId="77777777">
      <w:pPr>
        <w:rPr>
          <w:sz w:val="24"/>
          <w:szCs w:val="24"/>
        </w:rPr>
      </w:pPr>
    </w:p>
    <w:p w:rsidR="005A5746" w:rsidP="005A5746" w:rsidRDefault="005A5746" w14:paraId="3CE97D0A" w14:textId="34A32B93">
      <w:pPr>
        <w:pStyle w:val="PargrafodaLista"/>
        <w:numPr>
          <w:ilvl w:val="1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Já foi demonstrado interesse comercial na presente invenção?</w:t>
      </w:r>
    </w:p>
    <w:p w:rsidRPr="00B24512" w:rsidR="005A5746" w:rsidP="005A5746" w:rsidRDefault="005A5746" w14:paraId="646EC83D" w14:textId="5FD0C14D">
      <w:pPr>
        <w:spacing w:after="0"/>
        <w:rPr>
          <w:b/>
          <w:sz w:val="24"/>
          <w:szCs w:val="24"/>
        </w:rPr>
      </w:pPr>
      <w:bookmarkStart w:name="_Hlk169009065" w:id="0"/>
      <w:r w:rsidRPr="00B24512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NOTA: </w:t>
      </w:r>
      <w:r w:rsidRPr="005A5746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Em caso afirmativo, informe nome, contato e telefone da </w:t>
      </w:r>
      <w:r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pessoa/</w:t>
      </w:r>
      <w:r w:rsidRPr="005A5746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empresa</w:t>
      </w:r>
      <w:r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/instituição</w:t>
      </w:r>
      <w:r w:rsidRPr="005A5746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:  </w:t>
      </w:r>
    </w:p>
    <w:bookmarkEnd w:id="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5746" w:rsidTr="002C0B04" w14:paraId="47F4AF94" w14:textId="77777777">
        <w:tc>
          <w:tcPr>
            <w:tcW w:w="8494" w:type="dxa"/>
          </w:tcPr>
          <w:p w:rsidR="005A5746" w:rsidP="002C0B04" w:rsidRDefault="005A5746" w14:paraId="0904C3AD" w14:textId="77777777">
            <w:pPr>
              <w:rPr>
                <w:sz w:val="24"/>
                <w:szCs w:val="24"/>
              </w:rPr>
            </w:pPr>
          </w:p>
          <w:p w:rsidR="005A5746" w:rsidP="002C0B04" w:rsidRDefault="005A5746" w14:paraId="6EF5657E" w14:textId="77777777">
            <w:pPr>
              <w:rPr>
                <w:sz w:val="24"/>
                <w:szCs w:val="24"/>
              </w:rPr>
            </w:pPr>
          </w:p>
          <w:p w:rsidR="005A5746" w:rsidP="002C0B04" w:rsidRDefault="005A5746" w14:paraId="4FC0FB3D" w14:textId="77777777">
            <w:pPr>
              <w:rPr>
                <w:sz w:val="24"/>
                <w:szCs w:val="24"/>
              </w:rPr>
            </w:pPr>
          </w:p>
          <w:p w:rsidR="005A5746" w:rsidP="002C0B04" w:rsidRDefault="005A5746" w14:paraId="16D36C76" w14:textId="77777777">
            <w:pPr>
              <w:rPr>
                <w:sz w:val="24"/>
                <w:szCs w:val="24"/>
              </w:rPr>
            </w:pPr>
          </w:p>
        </w:tc>
      </w:tr>
    </w:tbl>
    <w:p w:rsidR="005A5746" w:rsidP="00072A27" w:rsidRDefault="005A5746" w14:paraId="66574470" w14:textId="77777777">
      <w:pPr>
        <w:rPr>
          <w:sz w:val="24"/>
          <w:szCs w:val="24"/>
        </w:rPr>
      </w:pPr>
    </w:p>
    <w:p w:rsidR="005A5746" w:rsidP="00072A27" w:rsidRDefault="005A5746" w14:paraId="339DB91D" w14:textId="77777777">
      <w:pPr>
        <w:rPr>
          <w:sz w:val="24"/>
          <w:szCs w:val="24"/>
        </w:rPr>
      </w:pPr>
    </w:p>
    <w:p w:rsidRPr="00844C16" w:rsidR="005A5746" w:rsidP="005A5746" w:rsidRDefault="005A5746" w14:paraId="308CEEE6" w14:textId="11619175">
      <w:pPr>
        <w:jc w:val="center"/>
        <w:rPr>
          <w:b/>
          <w:sz w:val="24"/>
          <w:szCs w:val="24"/>
        </w:rPr>
      </w:pPr>
      <w:r w:rsidRPr="00844C16">
        <w:rPr>
          <w:b/>
          <w:sz w:val="24"/>
          <w:szCs w:val="24"/>
        </w:rPr>
        <w:lastRenderedPageBreak/>
        <w:t xml:space="preserve">SEÇÃO </w:t>
      </w:r>
      <w:r w:rsidR="00CD6ED1">
        <w:rPr>
          <w:b/>
          <w:sz w:val="24"/>
          <w:szCs w:val="24"/>
        </w:rPr>
        <w:t>6</w:t>
      </w:r>
      <w:r w:rsidRPr="00844C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844C16">
        <w:rPr>
          <w:b/>
          <w:sz w:val="24"/>
          <w:szCs w:val="24"/>
        </w:rPr>
        <w:t xml:space="preserve"> </w:t>
      </w:r>
      <w:r w:rsidR="00CD6ED1">
        <w:rPr>
          <w:b/>
          <w:sz w:val="24"/>
          <w:szCs w:val="24"/>
        </w:rPr>
        <w:t>Confirmação de Ciência, Concordância e Assinaturas</w:t>
      </w:r>
    </w:p>
    <w:p w:rsidRPr="009359E5" w:rsidR="00CD6ED1" w:rsidP="00CD6ED1" w:rsidRDefault="00CD6ED1" w14:paraId="2A5AB4CC" w14:textId="43FD2F6A">
      <w:pPr>
        <w:rPr>
          <w:i/>
          <w:iCs/>
          <w:sz w:val="20"/>
          <w:szCs w:val="20"/>
        </w:rPr>
      </w:pPr>
      <w:r w:rsidRPr="009359E5">
        <w:rPr>
          <w:i/>
          <w:iCs/>
          <w:sz w:val="20"/>
          <w:szCs w:val="20"/>
        </w:rPr>
        <w:t xml:space="preserve">Declaro(amos) que: </w:t>
      </w:r>
    </w:p>
    <w:p w:rsidRPr="009359E5" w:rsidR="00CD6ED1" w:rsidP="00E01DAC" w:rsidRDefault="00CD6ED1" w14:paraId="6B628395" w14:textId="6310C4EE">
      <w:pPr>
        <w:pStyle w:val="PargrafodaLista"/>
        <w:numPr>
          <w:ilvl w:val="0"/>
          <w:numId w:val="6"/>
        </w:numPr>
        <w:ind w:left="426" w:hanging="426"/>
        <w:jc w:val="both"/>
        <w:rPr>
          <w:i/>
          <w:iCs/>
          <w:sz w:val="20"/>
          <w:szCs w:val="20"/>
        </w:rPr>
      </w:pPr>
      <w:r w:rsidRPr="009359E5">
        <w:rPr>
          <w:i/>
          <w:iCs/>
          <w:sz w:val="20"/>
          <w:szCs w:val="20"/>
        </w:rPr>
        <w:t xml:space="preserve">Todas as informações acima descritas são verdadeiras; </w:t>
      </w:r>
    </w:p>
    <w:p w:rsidRPr="009359E5" w:rsidR="00CD6ED1" w:rsidP="00E01DAC" w:rsidRDefault="00CD6ED1" w14:paraId="7BCD80C3" w14:textId="155FCCFC">
      <w:pPr>
        <w:pStyle w:val="PargrafodaLista"/>
        <w:numPr>
          <w:ilvl w:val="0"/>
          <w:numId w:val="6"/>
        </w:numPr>
        <w:ind w:left="426" w:hanging="426"/>
        <w:jc w:val="both"/>
        <w:rPr>
          <w:i/>
          <w:iCs/>
          <w:sz w:val="20"/>
          <w:szCs w:val="20"/>
        </w:rPr>
      </w:pPr>
      <w:r w:rsidRPr="009359E5">
        <w:rPr>
          <w:i/>
          <w:iCs/>
          <w:sz w:val="20"/>
          <w:szCs w:val="20"/>
        </w:rPr>
        <w:t xml:space="preserve">Todos os participantes no desenvolvimento do presente PROGRAMA DE COMPUTADOR foram devidamente relacionados, isentando a SINOVA e a UFSC de qualquer responsabilidade por eventual equívoco ou omissão verificada quanto aos autores e originalidade do programa de computador desenvolvido; </w:t>
      </w:r>
    </w:p>
    <w:p w:rsidRPr="009359E5" w:rsidR="00CD6ED1" w:rsidP="00E01DAC" w:rsidRDefault="00CD6ED1" w14:paraId="2A19484B" w14:textId="4BB164DB">
      <w:pPr>
        <w:pStyle w:val="PargrafodaLista"/>
        <w:numPr>
          <w:ilvl w:val="0"/>
          <w:numId w:val="6"/>
        </w:numPr>
        <w:ind w:left="426" w:hanging="426"/>
        <w:jc w:val="both"/>
        <w:rPr>
          <w:i/>
          <w:iCs/>
          <w:sz w:val="20"/>
          <w:szCs w:val="20"/>
        </w:rPr>
      </w:pPr>
      <w:r w:rsidRPr="009359E5">
        <w:rPr>
          <w:i/>
          <w:iCs/>
          <w:sz w:val="20"/>
          <w:szCs w:val="20"/>
        </w:rPr>
        <w:t xml:space="preserve">Estou(amos) ciente(s) da legislação pertinente à matéria, bem como, das normas internas da UFSC relacionadas à Propriedade Intelectual estabelecida na </w:t>
      </w:r>
      <w:hyperlink w:history="1" r:id="rId17">
        <w:r w:rsidRPr="009359E5">
          <w:rPr>
            <w:rStyle w:val="Hyperlink"/>
            <w:i/>
            <w:iCs/>
            <w:sz w:val="20"/>
            <w:szCs w:val="20"/>
          </w:rPr>
          <w:t>Resolução 014/</w:t>
        </w:r>
        <w:proofErr w:type="spellStart"/>
        <w:r w:rsidRPr="009359E5">
          <w:rPr>
            <w:rStyle w:val="Hyperlink"/>
            <w:i/>
            <w:iCs/>
            <w:sz w:val="20"/>
            <w:szCs w:val="20"/>
          </w:rPr>
          <w:t>Cun</w:t>
        </w:r>
        <w:proofErr w:type="spellEnd"/>
        <w:r w:rsidRPr="009359E5">
          <w:rPr>
            <w:rStyle w:val="Hyperlink"/>
            <w:i/>
            <w:iCs/>
            <w:sz w:val="20"/>
            <w:szCs w:val="20"/>
          </w:rPr>
          <w:t>/2002, de 25 de junho de 2002</w:t>
        </w:r>
      </w:hyperlink>
      <w:r w:rsidRPr="009359E5">
        <w:rPr>
          <w:i/>
          <w:iCs/>
          <w:sz w:val="20"/>
          <w:szCs w:val="20"/>
        </w:rPr>
        <w:t xml:space="preserve">; </w:t>
      </w:r>
    </w:p>
    <w:p w:rsidRPr="009359E5" w:rsidR="00CD6ED1" w:rsidP="00E01DAC" w:rsidRDefault="00CD6ED1" w14:paraId="73E33BB1" w14:textId="104FE461">
      <w:pPr>
        <w:pStyle w:val="PargrafodaLista"/>
        <w:numPr>
          <w:ilvl w:val="0"/>
          <w:numId w:val="6"/>
        </w:numPr>
        <w:ind w:left="426" w:hanging="426"/>
        <w:jc w:val="both"/>
        <w:rPr>
          <w:i/>
          <w:iCs/>
          <w:sz w:val="20"/>
          <w:szCs w:val="20"/>
        </w:rPr>
      </w:pPr>
      <w:r w:rsidRPr="009359E5">
        <w:rPr>
          <w:i/>
          <w:iCs/>
          <w:sz w:val="20"/>
          <w:szCs w:val="20"/>
        </w:rPr>
        <w:t xml:space="preserve">Indicamos o(a) seguinte autor(a) </w:t>
      </w:r>
      <w:r w:rsidRPr="009359E5" w:rsidR="009359E5">
        <w:rPr>
          <w:b/>
          <w:bCs/>
          <w:i/>
          <w:iCs/>
          <w:sz w:val="20"/>
          <w:szCs w:val="20"/>
          <w:highlight w:val="yellow"/>
          <w:u w:val="single"/>
        </w:rPr>
        <w:t>INSERIR AQUI O AUTOR RESPONSÁVEL</w:t>
      </w:r>
      <w:r w:rsidRPr="009359E5" w:rsidR="009359E5">
        <w:rPr>
          <w:i/>
          <w:iCs/>
          <w:sz w:val="20"/>
          <w:szCs w:val="20"/>
        </w:rPr>
        <w:t xml:space="preserve"> </w:t>
      </w:r>
      <w:r w:rsidRPr="009359E5">
        <w:rPr>
          <w:i/>
          <w:iCs/>
          <w:sz w:val="20"/>
          <w:szCs w:val="20"/>
        </w:rPr>
        <w:t xml:space="preserve">para ser o(a) representante, dentre os autores, a quem a SINOVA irá se reportar em razão de possíveis tratativas referentes à solicitação de registro de programa de computador constante deste formulário; </w:t>
      </w:r>
    </w:p>
    <w:p w:rsidRPr="009359E5" w:rsidR="00CD6ED1" w:rsidP="00E01DAC" w:rsidRDefault="00CD6ED1" w14:paraId="181F2CA8" w14:textId="1AC57512">
      <w:pPr>
        <w:pStyle w:val="PargrafodaLista"/>
        <w:numPr>
          <w:ilvl w:val="0"/>
          <w:numId w:val="6"/>
        </w:numPr>
        <w:ind w:left="426" w:hanging="426"/>
        <w:jc w:val="both"/>
        <w:rPr>
          <w:i/>
          <w:iCs/>
          <w:sz w:val="20"/>
          <w:szCs w:val="20"/>
        </w:rPr>
      </w:pPr>
      <w:r w:rsidRPr="009359E5">
        <w:rPr>
          <w:i/>
          <w:iCs/>
          <w:sz w:val="20"/>
          <w:szCs w:val="20"/>
        </w:rPr>
        <w:t xml:space="preserve">Após o depósito da solicitação de registro de programa de computador junto ao INPI é obrigatório o acompanhamento, por parte dos autores, das atualizações e exigências realizadas pelo INPI relativas ao pedido em questão, bem como, a comunicação destas à SINOVA; </w:t>
      </w:r>
    </w:p>
    <w:p w:rsidRPr="009359E5" w:rsidR="005A5746" w:rsidP="00E01DAC" w:rsidRDefault="00CD6ED1" w14:paraId="2593C22D" w14:textId="7F14D858">
      <w:pPr>
        <w:pStyle w:val="PargrafodaLista"/>
        <w:numPr>
          <w:ilvl w:val="0"/>
          <w:numId w:val="6"/>
        </w:numPr>
        <w:ind w:left="426" w:hanging="426"/>
        <w:jc w:val="both"/>
        <w:rPr>
          <w:i/>
          <w:iCs/>
          <w:sz w:val="20"/>
          <w:szCs w:val="20"/>
        </w:rPr>
      </w:pPr>
      <w:r w:rsidRPr="009359E5">
        <w:rPr>
          <w:i/>
          <w:iCs/>
          <w:sz w:val="20"/>
          <w:szCs w:val="20"/>
        </w:rPr>
        <w:t xml:space="preserve">Ainda, é de responsabilidade dos autores manterem seus dados pessoais e de contato atualizados junto à SINOVA caso sofram alguma alteração. </w:t>
      </w:r>
    </w:p>
    <w:p w:rsidRPr="00D22A59" w:rsidR="00945548" w:rsidP="00E01DAC" w:rsidRDefault="00945548" w14:paraId="281102CE" w14:textId="1FE0A05B">
      <w:pPr>
        <w:pStyle w:val="PargrafodaLista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9359E5">
        <w:rPr>
          <w:i/>
          <w:iCs/>
          <w:sz w:val="20"/>
          <w:szCs w:val="20"/>
        </w:rPr>
        <w:t>Em observância à Lei nº. 13.709/18 – Lei Geral de Proteção de Dados Pessoais e</w:t>
      </w:r>
      <w:r w:rsidRPr="009359E5">
        <w:rPr>
          <w:i/>
          <w:iCs/>
          <w:sz w:val="20"/>
          <w:szCs w:val="20"/>
        </w:rPr>
        <w:t xml:space="preserve"> </w:t>
      </w:r>
      <w:r w:rsidRPr="009359E5">
        <w:rPr>
          <w:i/>
          <w:iCs/>
          <w:sz w:val="20"/>
          <w:szCs w:val="20"/>
        </w:rPr>
        <w:t>demais normativas aplicáveis sobre proteção de Dados Pessoais, manifesto-me de</w:t>
      </w:r>
      <w:r w:rsidRPr="009359E5">
        <w:rPr>
          <w:i/>
          <w:iCs/>
          <w:sz w:val="20"/>
          <w:szCs w:val="20"/>
        </w:rPr>
        <w:t xml:space="preserve"> </w:t>
      </w:r>
      <w:r w:rsidRPr="009359E5">
        <w:rPr>
          <w:i/>
          <w:iCs/>
          <w:sz w:val="20"/>
          <w:szCs w:val="20"/>
        </w:rPr>
        <w:t xml:space="preserve">forma informada, livre, expressa e consciente, no sentido de autorizar </w:t>
      </w:r>
      <w:r w:rsidRPr="009359E5">
        <w:rPr>
          <w:i/>
          <w:iCs/>
          <w:sz w:val="20"/>
          <w:szCs w:val="20"/>
        </w:rPr>
        <w:t>a</w:t>
      </w:r>
      <w:r w:rsidRPr="009359E5">
        <w:rPr>
          <w:i/>
          <w:iCs/>
          <w:sz w:val="20"/>
          <w:szCs w:val="20"/>
        </w:rPr>
        <w:t xml:space="preserve"> </w:t>
      </w:r>
      <w:r w:rsidRPr="009359E5">
        <w:rPr>
          <w:i/>
          <w:iCs/>
          <w:sz w:val="20"/>
          <w:szCs w:val="20"/>
        </w:rPr>
        <w:t>SINOVA</w:t>
      </w:r>
      <w:r w:rsidRPr="009359E5">
        <w:rPr>
          <w:i/>
          <w:iCs/>
          <w:sz w:val="20"/>
          <w:szCs w:val="20"/>
        </w:rPr>
        <w:t xml:space="preserve"> a realizar o tratamento de meus Dados Pessoais para as </w:t>
      </w:r>
      <w:r w:rsidRPr="009359E5" w:rsidR="009359E5">
        <w:rPr>
          <w:i/>
          <w:iCs/>
          <w:sz w:val="20"/>
          <w:szCs w:val="20"/>
        </w:rPr>
        <w:t>atividades obrigatórias de cadastro no Instituto Nacional de Propriedade Industrial e sistemas internos de controle e gestão da UFSC.</w:t>
      </w:r>
      <w:r w:rsidRPr="009359E5">
        <w:rPr>
          <w:i/>
          <w:iCs/>
          <w:sz w:val="20"/>
          <w:szCs w:val="20"/>
        </w:rPr>
        <w:c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22A59" w:rsidTr="00D22A59" w14:paraId="767A7E25" w14:textId="77777777">
        <w:tc>
          <w:tcPr>
            <w:tcW w:w="4247" w:type="dxa"/>
            <w:shd w:val="clear" w:color="auto" w:fill="A6A6A6" w:themeFill="background1" w:themeFillShade="A6"/>
            <w:vAlign w:val="center"/>
          </w:tcPr>
          <w:p w:rsidR="00D22A59" w:rsidP="00D22A59" w:rsidRDefault="00D22A59" w14:paraId="7DDB6AD2" w14:textId="44D7F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do(a) autor(a)</w:t>
            </w:r>
          </w:p>
        </w:tc>
        <w:tc>
          <w:tcPr>
            <w:tcW w:w="4247" w:type="dxa"/>
            <w:shd w:val="clear" w:color="auto" w:fill="A6A6A6" w:themeFill="background1" w:themeFillShade="A6"/>
            <w:vAlign w:val="center"/>
          </w:tcPr>
          <w:p w:rsidR="00D22A59" w:rsidP="00D22A59" w:rsidRDefault="00D22A59" w14:paraId="659DEC2E" w14:textId="5BFC92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(preferencialmente digital)</w:t>
            </w:r>
          </w:p>
        </w:tc>
      </w:tr>
      <w:tr w:rsidR="00D22A59" w:rsidTr="00D22A59" w14:paraId="12DB91D5" w14:textId="77777777">
        <w:trPr>
          <w:trHeight w:val="843"/>
        </w:trPr>
        <w:tc>
          <w:tcPr>
            <w:tcW w:w="4247" w:type="dxa"/>
            <w:vAlign w:val="center"/>
          </w:tcPr>
          <w:p w:rsidR="00D22A59" w:rsidP="00D22A59" w:rsidRDefault="00D22A59" w14:paraId="54463EB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D22A59" w:rsidP="00D22A59" w:rsidRDefault="00D22A59" w14:paraId="25DFB97C" w14:textId="77777777">
            <w:pPr>
              <w:jc w:val="both"/>
              <w:rPr>
                <w:sz w:val="24"/>
                <w:szCs w:val="24"/>
              </w:rPr>
            </w:pPr>
          </w:p>
        </w:tc>
      </w:tr>
      <w:tr w:rsidR="00D22A59" w:rsidTr="00D22A59" w14:paraId="69C2462A" w14:textId="77777777">
        <w:trPr>
          <w:trHeight w:val="983"/>
        </w:trPr>
        <w:tc>
          <w:tcPr>
            <w:tcW w:w="4247" w:type="dxa"/>
            <w:vAlign w:val="center"/>
          </w:tcPr>
          <w:p w:rsidR="00D22A59" w:rsidP="00D22A59" w:rsidRDefault="00D22A59" w14:paraId="0C764C4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D22A59" w:rsidP="00D22A59" w:rsidRDefault="00D22A59" w14:paraId="315A2175" w14:textId="77777777">
            <w:pPr>
              <w:jc w:val="both"/>
              <w:rPr>
                <w:sz w:val="24"/>
                <w:szCs w:val="24"/>
              </w:rPr>
            </w:pPr>
          </w:p>
        </w:tc>
      </w:tr>
      <w:tr w:rsidR="00D22A59" w:rsidTr="00D22A59" w14:paraId="22D49431" w14:textId="77777777">
        <w:trPr>
          <w:trHeight w:val="971"/>
        </w:trPr>
        <w:tc>
          <w:tcPr>
            <w:tcW w:w="4247" w:type="dxa"/>
            <w:vAlign w:val="center"/>
          </w:tcPr>
          <w:p w:rsidR="00D22A59" w:rsidP="00D22A59" w:rsidRDefault="00D22A59" w14:paraId="5D0AB018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D22A59" w:rsidP="00D22A59" w:rsidRDefault="00D22A59" w14:paraId="7E1265B4" w14:textId="77777777">
            <w:pPr>
              <w:jc w:val="both"/>
              <w:rPr>
                <w:sz w:val="24"/>
                <w:szCs w:val="24"/>
              </w:rPr>
            </w:pPr>
          </w:p>
        </w:tc>
      </w:tr>
    </w:tbl>
    <w:p w:rsidRPr="00B24512" w:rsidR="00D22A59" w:rsidP="00D22A59" w:rsidRDefault="00D22A59" w14:paraId="6047B86C" w14:textId="0A23EB71">
      <w:pPr>
        <w:spacing w:after="0"/>
        <w:rPr>
          <w:b/>
          <w:sz w:val="24"/>
          <w:szCs w:val="24"/>
        </w:rPr>
      </w:pPr>
      <w:r w:rsidRPr="00B24512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NOTA: </w:t>
      </w:r>
      <w:r w:rsidRPr="00D22A59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Para adicionar mais inventores, insira novas linhas (tecla “</w:t>
      </w:r>
      <w:proofErr w:type="spellStart"/>
      <w:r w:rsidRPr="00D22A59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Tab</w:t>
      </w:r>
      <w:proofErr w:type="spellEnd"/>
      <w:r w:rsidRPr="00D22A59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”).</w:t>
      </w:r>
      <w:r w:rsidRPr="005A5746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  </w:t>
      </w:r>
    </w:p>
    <w:p w:rsidR="00D22A59" w:rsidP="00D22A59" w:rsidRDefault="00D22A59" w14:paraId="0B31D72A" w14:textId="77777777">
      <w:pPr>
        <w:jc w:val="both"/>
        <w:rPr>
          <w:sz w:val="24"/>
          <w:szCs w:val="24"/>
        </w:rPr>
      </w:pPr>
    </w:p>
    <w:p w:rsidRPr="00D22A59" w:rsidR="00D22A59" w:rsidP="00D22A59" w:rsidRDefault="00D22A59" w14:paraId="05C03DAD" w14:textId="40FC3A57">
      <w:pPr>
        <w:jc w:val="both"/>
        <w:rPr>
          <w:sz w:val="24"/>
          <w:szCs w:val="24"/>
        </w:rPr>
      </w:pPr>
      <w:r w:rsidRPr="00D22A59">
        <w:rPr>
          <w:sz w:val="24"/>
          <w:szCs w:val="24"/>
        </w:rPr>
        <w:t xml:space="preserve">Ciência do Chefe de Departamento/Coordenador do Curso de Pós-Graduação e do Diretor do Centro/ Unidade: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22A59" w:rsidTr="00D22A59" w14:paraId="659454D7" w14:textId="77777777">
        <w:trPr>
          <w:trHeight w:val="1000"/>
        </w:trPr>
        <w:tc>
          <w:tcPr>
            <w:tcW w:w="4247" w:type="dxa"/>
          </w:tcPr>
          <w:p w:rsidR="00D22A59" w:rsidP="00D22A59" w:rsidRDefault="00D22A59" w14:paraId="1C598C38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D22A59" w:rsidP="00D22A59" w:rsidRDefault="00D22A59" w14:paraId="3264F193" w14:textId="77777777">
            <w:pPr>
              <w:jc w:val="both"/>
              <w:rPr>
                <w:sz w:val="24"/>
                <w:szCs w:val="24"/>
              </w:rPr>
            </w:pPr>
          </w:p>
        </w:tc>
      </w:tr>
      <w:tr w:rsidR="00D22A59" w:rsidTr="00D22A59" w14:paraId="2F3F9E13" w14:textId="77777777">
        <w:tc>
          <w:tcPr>
            <w:tcW w:w="4247" w:type="dxa"/>
            <w:vAlign w:val="center"/>
          </w:tcPr>
          <w:p w:rsidR="00D22A59" w:rsidP="00E01DAC" w:rsidRDefault="00D22A59" w14:paraId="06879E0A" w14:textId="205D9D0B">
            <w:pPr>
              <w:jc w:val="center"/>
              <w:rPr>
                <w:sz w:val="24"/>
                <w:szCs w:val="24"/>
              </w:rPr>
            </w:pPr>
            <w:r w:rsidRPr="00D22A59">
              <w:rPr>
                <w:i/>
                <w:iCs/>
                <w:sz w:val="20"/>
                <w:szCs w:val="20"/>
              </w:rPr>
              <w:t>Assinatura digital UFSC</w:t>
            </w:r>
            <w:r w:rsidR="00E01DAC">
              <w:rPr>
                <w:i/>
                <w:iCs/>
                <w:sz w:val="20"/>
                <w:szCs w:val="20"/>
              </w:rPr>
              <w:t xml:space="preserve"> - </w:t>
            </w:r>
            <w:r w:rsidRPr="00D22A59">
              <w:rPr>
                <w:i/>
                <w:iCs/>
                <w:sz w:val="20"/>
                <w:szCs w:val="20"/>
              </w:rPr>
              <w:t>Chefe de Departamento ou</w:t>
            </w:r>
            <w:r w:rsidR="00E01DAC">
              <w:rPr>
                <w:i/>
                <w:iCs/>
                <w:sz w:val="20"/>
                <w:szCs w:val="20"/>
              </w:rPr>
              <w:t xml:space="preserve"> </w:t>
            </w:r>
            <w:r w:rsidRPr="00D22A59">
              <w:rPr>
                <w:i/>
                <w:iCs/>
                <w:sz w:val="20"/>
                <w:szCs w:val="20"/>
              </w:rPr>
              <w:t>Coordenador de Curso</w:t>
            </w:r>
          </w:p>
        </w:tc>
        <w:tc>
          <w:tcPr>
            <w:tcW w:w="4247" w:type="dxa"/>
            <w:vAlign w:val="center"/>
          </w:tcPr>
          <w:p w:rsidRPr="00D22A59" w:rsidR="00D22A59" w:rsidP="00D22A59" w:rsidRDefault="00D22A59" w14:paraId="619F21E5" w14:textId="4F1BB798">
            <w:pPr>
              <w:jc w:val="center"/>
              <w:rPr>
                <w:i/>
                <w:iCs/>
                <w:sz w:val="20"/>
                <w:szCs w:val="20"/>
              </w:rPr>
            </w:pPr>
            <w:r w:rsidRPr="00D22A59">
              <w:rPr>
                <w:i/>
                <w:iCs/>
                <w:sz w:val="20"/>
                <w:szCs w:val="20"/>
              </w:rPr>
              <w:t>Assinatura digital UFSC</w:t>
            </w:r>
          </w:p>
          <w:p w:rsidR="00D22A59" w:rsidP="00D22A59" w:rsidRDefault="00D22A59" w14:paraId="1BC6A89F" w14:textId="30E42E67">
            <w:pPr>
              <w:jc w:val="center"/>
              <w:rPr>
                <w:sz w:val="24"/>
                <w:szCs w:val="24"/>
              </w:rPr>
            </w:pPr>
            <w:r w:rsidRPr="00D22A59">
              <w:rPr>
                <w:i/>
                <w:iCs/>
                <w:sz w:val="20"/>
                <w:szCs w:val="20"/>
              </w:rPr>
              <w:t>Diretor do Centro/ Unidade</w:t>
            </w:r>
          </w:p>
        </w:tc>
      </w:tr>
    </w:tbl>
    <w:p w:rsidR="00D22A59" w:rsidP="00D22A59" w:rsidRDefault="00D22A59" w14:paraId="1B874CC9" w14:textId="05E620E1">
      <w:pPr>
        <w:jc w:val="both"/>
        <w:rPr>
          <w:sz w:val="24"/>
          <w:szCs w:val="24"/>
        </w:rPr>
      </w:pPr>
    </w:p>
    <w:p w:rsidR="004A4A86" w:rsidP="00D22A59" w:rsidRDefault="004A4A86" w14:paraId="1195ED86" w14:textId="77777777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Pr="000A3ADA" w:rsidR="00F951A9" w:rsidTr="000A3ADA" w14:paraId="5EB665BC" w14:textId="77777777">
        <w:trPr>
          <w:jc w:val="center"/>
        </w:trPr>
        <w:tc>
          <w:tcPr>
            <w:tcW w:w="8494" w:type="dxa"/>
            <w:shd w:val="clear" w:color="auto" w:fill="A6A6A6" w:themeFill="background1" w:themeFillShade="A6"/>
            <w:vAlign w:val="center"/>
          </w:tcPr>
          <w:p w:rsidRPr="000A3ADA" w:rsidR="00F951A9" w:rsidP="000A3ADA" w:rsidRDefault="00F951A9" w14:paraId="4EF31696" w14:textId="6371AC17">
            <w:pPr>
              <w:jc w:val="center"/>
              <w:rPr>
                <w:b/>
                <w:bCs/>
                <w:sz w:val="24"/>
                <w:szCs w:val="24"/>
              </w:rPr>
            </w:pPr>
            <w:r w:rsidRPr="00BA0F8A">
              <w:rPr>
                <w:b/>
                <w:bCs/>
                <w:sz w:val="24"/>
                <w:szCs w:val="24"/>
              </w:rPr>
              <w:t>ANEXO I</w:t>
            </w:r>
            <w:r w:rsidRPr="000A3ADA">
              <w:rPr>
                <w:sz w:val="24"/>
                <w:szCs w:val="24"/>
              </w:rPr>
              <w:t xml:space="preserve"> – DADOS DOS AUTORES</w:t>
            </w:r>
            <w:r w:rsidR="000A3ADA">
              <w:rPr>
                <w:b/>
                <w:bCs/>
                <w:sz w:val="24"/>
                <w:szCs w:val="24"/>
              </w:rPr>
              <w:t xml:space="preserve"> UFSC</w:t>
            </w:r>
          </w:p>
        </w:tc>
      </w:tr>
    </w:tbl>
    <w:p w:rsidR="00F951A9" w:rsidP="00D22A59" w:rsidRDefault="00F951A9" w14:paraId="145024B9" w14:textId="77777777">
      <w:pPr>
        <w:jc w:val="both"/>
        <w:rPr>
          <w:sz w:val="24"/>
          <w:szCs w:val="24"/>
        </w:rPr>
      </w:pPr>
    </w:p>
    <w:p w:rsidRPr="00E01DAC" w:rsidR="00F951A9" w:rsidP="00F951A9" w:rsidRDefault="00F951A9" w14:paraId="1BC465B9" w14:textId="77777777">
      <w:pPr>
        <w:pStyle w:val="PargrafodaLista"/>
        <w:ind w:left="405"/>
        <w:rPr>
          <w:b/>
          <w:i/>
          <w:iCs/>
          <w:sz w:val="20"/>
          <w:szCs w:val="20"/>
        </w:rPr>
      </w:pPr>
      <w:r w:rsidRPr="00E01DAC">
        <w:rPr>
          <w:b/>
          <w:i/>
          <w:iCs/>
          <w:sz w:val="20"/>
          <w:szCs w:val="20"/>
        </w:rPr>
        <w:t xml:space="preserve">Orientações para esta seção: </w:t>
      </w:r>
    </w:p>
    <w:p w:rsidR="00F951A9" w:rsidP="00F951A9" w:rsidRDefault="00F951A9" w14:paraId="7E552681" w14:textId="045EFE09">
      <w:pPr>
        <w:pStyle w:val="PargrafodaLista"/>
        <w:numPr>
          <w:ilvl w:val="0"/>
          <w:numId w:val="7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Todos os dados solicitados serão utilizados no momento do registro portanto é necessário que todos os campos estejam INTEGRALMENTE PREENCHIDOS.</w:t>
      </w:r>
    </w:p>
    <w:p w:rsidR="00F951A9" w:rsidP="00F951A9" w:rsidRDefault="00F951A9" w14:paraId="26ED659D" w14:textId="16D1D3E4">
      <w:pPr>
        <w:pStyle w:val="PargrafodaLista"/>
        <w:numPr>
          <w:ilvl w:val="0"/>
          <w:numId w:val="7"/>
        </w:numPr>
        <w:rPr>
          <w:i/>
          <w:iCs/>
          <w:sz w:val="20"/>
          <w:szCs w:val="20"/>
        </w:rPr>
      </w:pPr>
      <w:r w:rsidRPr="000A3ADA">
        <w:rPr>
          <w:i/>
          <w:iCs/>
          <w:sz w:val="20"/>
          <w:szCs w:val="20"/>
          <w:u w:val="single"/>
        </w:rPr>
        <w:t>O percentual de participação será levado em consideração em uma eventual partilha de resultados financeiros decorrentes de venda ou licenciamento da tecnologia</w:t>
      </w:r>
      <w:r>
        <w:rPr>
          <w:i/>
          <w:iCs/>
          <w:sz w:val="20"/>
          <w:szCs w:val="20"/>
        </w:rPr>
        <w:t>.</w:t>
      </w:r>
    </w:p>
    <w:p w:rsidR="00F951A9" w:rsidP="00F951A9" w:rsidRDefault="00F951A9" w14:paraId="3433897F" w14:textId="0AC8E07A">
      <w:pPr>
        <w:pStyle w:val="PargrafodaLista"/>
        <w:numPr>
          <w:ilvl w:val="0"/>
          <w:numId w:val="7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O percentual de participação deve ter uma soma igual a 100% entre os autores UFSC e, caso </w:t>
      </w:r>
      <w:r w:rsidR="000A3ADA">
        <w:rPr>
          <w:i/>
          <w:iCs/>
          <w:sz w:val="20"/>
          <w:szCs w:val="20"/>
        </w:rPr>
        <w:t>existam</w:t>
      </w:r>
      <w:r>
        <w:rPr>
          <w:i/>
          <w:iCs/>
          <w:sz w:val="20"/>
          <w:szCs w:val="20"/>
        </w:rPr>
        <w:t xml:space="preserve"> autores externos, o percentual de participação dos autores de cada instituição também deve somar 100%</w:t>
      </w:r>
      <w:r w:rsidR="000A3ADA">
        <w:rPr>
          <w:i/>
          <w:iCs/>
          <w:sz w:val="20"/>
          <w:szCs w:val="20"/>
        </w:rPr>
        <w:t>.</w:t>
      </w:r>
    </w:p>
    <w:p w:rsidR="00BC327C" w:rsidP="00BC327C" w:rsidRDefault="00BC327C" w14:paraId="79B0851B" w14:textId="77777777">
      <w:pPr>
        <w:pStyle w:val="PargrafodaLista"/>
        <w:ind w:left="1125"/>
        <w:rPr>
          <w:i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992"/>
        <w:gridCol w:w="3679"/>
      </w:tblGrid>
      <w:tr w:rsidR="000A3ADA" w:rsidTr="00BC327C" w14:paraId="76CF9E85" w14:textId="77777777">
        <w:tc>
          <w:tcPr>
            <w:tcW w:w="8494" w:type="dxa"/>
            <w:gridSpan w:val="3"/>
            <w:shd w:val="clear" w:color="auto" w:fill="DEEAF6" w:themeFill="accent1" w:themeFillTint="33"/>
          </w:tcPr>
          <w:p w:rsidRPr="00BC327C" w:rsidR="000A3ADA" w:rsidP="000A3ADA" w:rsidRDefault="000A3ADA" w14:paraId="453E0196" w14:textId="6F822F46">
            <w:pPr>
              <w:jc w:val="center"/>
              <w:rPr>
                <w:b/>
                <w:bCs/>
                <w:sz w:val="24"/>
                <w:szCs w:val="24"/>
              </w:rPr>
            </w:pPr>
            <w:r w:rsidRPr="00BC327C">
              <w:rPr>
                <w:b/>
                <w:bCs/>
                <w:sz w:val="24"/>
                <w:szCs w:val="24"/>
              </w:rPr>
              <w:t>Dados do autor 1</w:t>
            </w:r>
          </w:p>
        </w:tc>
      </w:tr>
      <w:tr w:rsidR="00BC327C" w:rsidTr="00BC327C" w14:paraId="4D33B721" w14:textId="77777777">
        <w:tc>
          <w:tcPr>
            <w:tcW w:w="8494" w:type="dxa"/>
            <w:gridSpan w:val="3"/>
          </w:tcPr>
          <w:p w:rsidRPr="00571B73" w:rsidR="00BC327C" w:rsidP="00D22A59" w:rsidRDefault="00732D98" w14:paraId="1FB13982" w14:textId="67511471">
            <w:pPr>
              <w:jc w:val="both"/>
              <w:rPr>
                <w:sz w:val="24"/>
                <w:szCs w:val="24"/>
              </w:rPr>
            </w:pPr>
            <w:r w:rsidRPr="00732D98">
              <w:rPr>
                <w:b/>
                <w:bCs/>
                <w:color w:val="FF0000"/>
                <w:sz w:val="24"/>
                <w:szCs w:val="24"/>
              </w:rPr>
              <w:t>Percentual de contribuição:</w:t>
            </w:r>
          </w:p>
        </w:tc>
      </w:tr>
      <w:tr w:rsidR="00732D98" w:rsidTr="00BC327C" w14:paraId="3481986C" w14:textId="77777777">
        <w:tc>
          <w:tcPr>
            <w:tcW w:w="8494" w:type="dxa"/>
            <w:gridSpan w:val="3"/>
          </w:tcPr>
          <w:p w:rsidRPr="00571B73" w:rsidR="00732D98" w:rsidP="00D22A59" w:rsidRDefault="00732D98" w14:paraId="0E6E3205" w14:textId="4F3E54E4">
            <w:pPr>
              <w:jc w:val="both"/>
              <w:rPr>
                <w:sz w:val="24"/>
                <w:szCs w:val="24"/>
              </w:rPr>
            </w:pPr>
            <w:r w:rsidRPr="00C267FA">
              <w:rPr>
                <w:b/>
                <w:bCs/>
                <w:sz w:val="24"/>
                <w:szCs w:val="24"/>
              </w:rPr>
              <w:t>Nome civil completo:</w:t>
            </w:r>
          </w:p>
        </w:tc>
      </w:tr>
      <w:tr w:rsidR="000A3ADA" w:rsidTr="000A3ADA" w14:paraId="6BF0885D" w14:textId="77777777">
        <w:tc>
          <w:tcPr>
            <w:tcW w:w="8494" w:type="dxa"/>
            <w:gridSpan w:val="3"/>
          </w:tcPr>
          <w:p w:rsidRPr="00C267FA" w:rsidR="000A3ADA" w:rsidP="00D22A59" w:rsidRDefault="000A3ADA" w14:paraId="7CA137BD" w14:textId="12334EEB">
            <w:pPr>
              <w:jc w:val="both"/>
              <w:rPr>
                <w:b/>
                <w:bCs/>
                <w:sz w:val="24"/>
                <w:szCs w:val="24"/>
              </w:rPr>
            </w:pPr>
            <w:r w:rsidRPr="00C267FA">
              <w:rPr>
                <w:b/>
                <w:bCs/>
                <w:sz w:val="24"/>
                <w:szCs w:val="24"/>
              </w:rPr>
              <w:t>Vínculo com a UFSC</w:t>
            </w:r>
            <w:r w:rsidRPr="00C267FA" w:rsidR="00C267FA">
              <w:rPr>
                <w:b/>
                <w:bCs/>
                <w:sz w:val="24"/>
                <w:szCs w:val="24"/>
              </w:rPr>
              <w:t>:</w:t>
            </w:r>
          </w:p>
          <w:p w:rsidR="00C267FA" w:rsidP="00D22A59" w:rsidRDefault="00C267FA" w14:paraId="71022764" w14:textId="77777777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06"/>
              <w:gridCol w:w="3828"/>
              <w:gridCol w:w="282"/>
              <w:gridCol w:w="3852"/>
            </w:tblGrid>
            <w:tr w:rsidR="00C267FA" w:rsidTr="002C0B04" w14:paraId="6765196E" w14:textId="77777777">
              <w:tc>
                <w:tcPr>
                  <w:tcW w:w="306" w:type="dxa"/>
                </w:tcPr>
                <w:p w:rsidR="00C267FA" w:rsidP="00C267FA" w:rsidRDefault="00C267FA" w14:paraId="51FD443C" w14:textId="7777777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</w:tcPr>
                <w:p w:rsidR="00C267FA" w:rsidP="00C267FA" w:rsidRDefault="00C267FA" w14:paraId="7C2F95E6" w14:textId="77777777">
                  <w:pPr>
                    <w:jc w:val="both"/>
                    <w:rPr>
                      <w:sz w:val="24"/>
                      <w:szCs w:val="24"/>
                    </w:rPr>
                  </w:pPr>
                  <w:r w:rsidRPr="00C267FA">
                    <w:rPr>
                      <w:sz w:val="24"/>
                      <w:szCs w:val="24"/>
                    </w:rPr>
                    <w:t>Aluno graduação</w:t>
                  </w:r>
                </w:p>
              </w:tc>
              <w:tc>
                <w:tcPr>
                  <w:tcW w:w="282" w:type="dxa"/>
                </w:tcPr>
                <w:p w:rsidR="00C267FA" w:rsidP="00C267FA" w:rsidRDefault="00C267FA" w14:paraId="48968C2B" w14:textId="7777777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52" w:type="dxa"/>
                </w:tcPr>
                <w:p w:rsidR="00C267FA" w:rsidP="00C267FA" w:rsidRDefault="00C267FA" w14:paraId="528C31F3" w14:textId="77777777">
                  <w:pPr>
                    <w:jc w:val="both"/>
                    <w:rPr>
                      <w:sz w:val="24"/>
                      <w:szCs w:val="24"/>
                    </w:rPr>
                  </w:pPr>
                  <w:r w:rsidRPr="00C267FA">
                    <w:rPr>
                      <w:sz w:val="24"/>
                      <w:szCs w:val="24"/>
                    </w:rPr>
                    <w:t>Professor</w:t>
                  </w:r>
                </w:p>
              </w:tc>
            </w:tr>
            <w:tr w:rsidR="00C267FA" w:rsidTr="002C0B04" w14:paraId="7339D864" w14:textId="77777777">
              <w:tc>
                <w:tcPr>
                  <w:tcW w:w="306" w:type="dxa"/>
                </w:tcPr>
                <w:p w:rsidR="00C267FA" w:rsidP="00C267FA" w:rsidRDefault="00C267FA" w14:paraId="2C8D8F37" w14:textId="7777777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</w:tcPr>
                <w:p w:rsidR="00C267FA" w:rsidP="00C267FA" w:rsidRDefault="00C267FA" w14:paraId="4DBC0D4B" w14:textId="77777777">
                  <w:pPr>
                    <w:jc w:val="both"/>
                    <w:rPr>
                      <w:sz w:val="24"/>
                      <w:szCs w:val="24"/>
                    </w:rPr>
                  </w:pPr>
                  <w:r w:rsidRPr="00C267FA">
                    <w:rPr>
                      <w:sz w:val="24"/>
                      <w:szCs w:val="24"/>
                    </w:rPr>
                    <w:t>Aluno mestrado</w:t>
                  </w:r>
                </w:p>
              </w:tc>
              <w:tc>
                <w:tcPr>
                  <w:tcW w:w="282" w:type="dxa"/>
                </w:tcPr>
                <w:p w:rsidR="00C267FA" w:rsidP="00C267FA" w:rsidRDefault="00C267FA" w14:paraId="4256C7B1" w14:textId="7777777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52" w:type="dxa"/>
                </w:tcPr>
                <w:p w:rsidR="00C267FA" w:rsidP="00C267FA" w:rsidRDefault="00C267FA" w14:paraId="1637BC27" w14:textId="77777777">
                  <w:pPr>
                    <w:jc w:val="both"/>
                    <w:rPr>
                      <w:sz w:val="24"/>
                      <w:szCs w:val="24"/>
                    </w:rPr>
                  </w:pPr>
                  <w:r w:rsidRPr="00C267FA">
                    <w:rPr>
                      <w:sz w:val="24"/>
                      <w:szCs w:val="24"/>
                    </w:rPr>
                    <w:t>Técnico Administrativo</w:t>
                  </w:r>
                </w:p>
              </w:tc>
            </w:tr>
            <w:tr w:rsidR="00C267FA" w:rsidTr="002C0B04" w14:paraId="4F702190" w14:textId="77777777">
              <w:tc>
                <w:tcPr>
                  <w:tcW w:w="306" w:type="dxa"/>
                </w:tcPr>
                <w:p w:rsidR="00C267FA" w:rsidP="00C267FA" w:rsidRDefault="00C267FA" w14:paraId="0D2F6553" w14:textId="7777777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</w:tcPr>
                <w:p w:rsidR="00C267FA" w:rsidP="00C267FA" w:rsidRDefault="00C267FA" w14:paraId="6E4ED154" w14:textId="77777777">
                  <w:pPr>
                    <w:jc w:val="both"/>
                    <w:rPr>
                      <w:sz w:val="24"/>
                      <w:szCs w:val="24"/>
                    </w:rPr>
                  </w:pPr>
                  <w:r w:rsidRPr="00C267FA">
                    <w:rPr>
                      <w:sz w:val="24"/>
                      <w:szCs w:val="24"/>
                    </w:rPr>
                    <w:t>Aluno doutorado</w:t>
                  </w:r>
                </w:p>
              </w:tc>
              <w:tc>
                <w:tcPr>
                  <w:tcW w:w="282" w:type="dxa"/>
                </w:tcPr>
                <w:p w:rsidR="00C267FA" w:rsidP="00C267FA" w:rsidRDefault="00C267FA" w14:paraId="60C17BD9" w14:textId="7777777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52" w:type="dxa"/>
                </w:tcPr>
                <w:p w:rsidR="00C267FA" w:rsidP="00C267FA" w:rsidRDefault="00C267FA" w14:paraId="79B9293E" w14:textId="7777777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Outro:______________________</w:t>
                  </w:r>
                </w:p>
              </w:tc>
            </w:tr>
            <w:tr w:rsidR="00C267FA" w:rsidTr="002C0B04" w14:paraId="042B17B2" w14:textId="77777777">
              <w:trPr>
                <w:gridAfter w:val="2"/>
                <w:wAfter w:w="4134" w:type="dxa"/>
              </w:trPr>
              <w:tc>
                <w:tcPr>
                  <w:tcW w:w="306" w:type="dxa"/>
                </w:tcPr>
                <w:p w:rsidR="00C267FA" w:rsidP="00C267FA" w:rsidRDefault="00C267FA" w14:paraId="1BC47CD6" w14:textId="7777777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8" w:type="dxa"/>
                </w:tcPr>
                <w:p w:rsidR="00C267FA" w:rsidP="00C267FA" w:rsidRDefault="00C267FA" w14:paraId="5BF5EA51" w14:textId="77777777">
                  <w:pPr>
                    <w:jc w:val="both"/>
                    <w:rPr>
                      <w:sz w:val="24"/>
                      <w:szCs w:val="24"/>
                    </w:rPr>
                  </w:pPr>
                  <w:r w:rsidRPr="00C267FA">
                    <w:rPr>
                      <w:sz w:val="24"/>
                      <w:szCs w:val="24"/>
                    </w:rPr>
                    <w:t>Aluno pós-doutorado</w:t>
                  </w:r>
                </w:p>
              </w:tc>
            </w:tr>
          </w:tbl>
          <w:p w:rsidR="000A3ADA" w:rsidP="00D22A59" w:rsidRDefault="000A3ADA" w14:paraId="2C01894E" w14:textId="77777777">
            <w:pPr>
              <w:jc w:val="both"/>
              <w:rPr>
                <w:sz w:val="24"/>
                <w:szCs w:val="24"/>
              </w:rPr>
            </w:pPr>
          </w:p>
          <w:p w:rsidR="00C267FA" w:rsidP="00D22A59" w:rsidRDefault="00C267FA" w14:paraId="5405573C" w14:textId="23692B8B">
            <w:pPr>
              <w:jc w:val="both"/>
              <w:rPr>
                <w:sz w:val="24"/>
                <w:szCs w:val="24"/>
              </w:rPr>
            </w:pPr>
          </w:p>
        </w:tc>
      </w:tr>
      <w:tr w:rsidR="00C267FA" w:rsidTr="000A3ADA" w14:paraId="35260D77" w14:textId="77777777">
        <w:tc>
          <w:tcPr>
            <w:tcW w:w="8494" w:type="dxa"/>
            <w:gridSpan w:val="3"/>
          </w:tcPr>
          <w:p w:rsidRPr="00571B73" w:rsidR="00C267FA" w:rsidP="00D22A59" w:rsidRDefault="00BC327C" w14:paraId="3656A5DE" w14:textId="717326CD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Centro de Ensino:</w:t>
            </w:r>
          </w:p>
        </w:tc>
      </w:tr>
      <w:tr w:rsidR="00C267FA" w:rsidTr="000A3ADA" w14:paraId="62FFBB91" w14:textId="77777777">
        <w:tc>
          <w:tcPr>
            <w:tcW w:w="8494" w:type="dxa"/>
            <w:gridSpan w:val="3"/>
          </w:tcPr>
          <w:p w:rsidRPr="00571B73" w:rsidR="00C267FA" w:rsidP="00D22A59" w:rsidRDefault="00BC327C" w14:paraId="07FBD3F9" w14:textId="69A489E5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Departamento:</w:t>
            </w:r>
          </w:p>
        </w:tc>
      </w:tr>
      <w:tr w:rsidR="00C267FA" w:rsidTr="000A3ADA" w14:paraId="75E0D747" w14:textId="77777777">
        <w:tc>
          <w:tcPr>
            <w:tcW w:w="8494" w:type="dxa"/>
            <w:gridSpan w:val="3"/>
          </w:tcPr>
          <w:p w:rsidRPr="00571B73" w:rsidR="00C267FA" w:rsidP="00D22A59" w:rsidRDefault="00BC327C" w14:paraId="26250941" w14:textId="684B071B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Curso (se aluno):</w:t>
            </w:r>
          </w:p>
        </w:tc>
      </w:tr>
      <w:tr w:rsidR="00BC327C" w:rsidTr="00BC327C" w14:paraId="4FA2EFA6" w14:textId="77777777">
        <w:tc>
          <w:tcPr>
            <w:tcW w:w="8494" w:type="dxa"/>
            <w:gridSpan w:val="3"/>
            <w:shd w:val="clear" w:color="auto" w:fill="DEEAF6" w:themeFill="accent1" w:themeFillTint="33"/>
            <w:vAlign w:val="center"/>
          </w:tcPr>
          <w:p w:rsidRPr="00BC327C" w:rsidR="00BC327C" w:rsidP="00BC327C" w:rsidRDefault="00BC327C" w14:paraId="299837D7" w14:textId="4F6F02B5">
            <w:pPr>
              <w:jc w:val="center"/>
              <w:rPr>
                <w:b/>
                <w:bCs/>
                <w:sz w:val="24"/>
                <w:szCs w:val="24"/>
              </w:rPr>
            </w:pPr>
            <w:r w:rsidRPr="00BC327C">
              <w:rPr>
                <w:b/>
                <w:bCs/>
                <w:sz w:val="24"/>
                <w:szCs w:val="24"/>
              </w:rPr>
              <w:t>Dados pessoais para preenchimento no ato de protocolo junto ao INPI</w:t>
            </w:r>
          </w:p>
        </w:tc>
      </w:tr>
      <w:tr w:rsidR="00BC327C" w:rsidTr="000A3ADA" w14:paraId="6D2CC66A" w14:textId="77777777">
        <w:tc>
          <w:tcPr>
            <w:tcW w:w="8494" w:type="dxa"/>
            <w:gridSpan w:val="3"/>
          </w:tcPr>
          <w:p w:rsidRPr="00571B73" w:rsidR="00BC327C" w:rsidP="00D22A59" w:rsidRDefault="00BC327C" w14:paraId="0DE389DE" w14:textId="57F21384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Endereço completo:</w:t>
            </w:r>
          </w:p>
        </w:tc>
      </w:tr>
      <w:tr w:rsidR="00BC327C" w:rsidTr="00BC327C" w14:paraId="662A861C" w14:textId="77777777">
        <w:tc>
          <w:tcPr>
            <w:tcW w:w="4815" w:type="dxa"/>
            <w:gridSpan w:val="2"/>
          </w:tcPr>
          <w:p w:rsidRPr="00571B73" w:rsidR="00BC327C" w:rsidP="00D22A59" w:rsidRDefault="00BC327C" w14:paraId="7D795278" w14:textId="472D419B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Bairro:</w:t>
            </w:r>
          </w:p>
        </w:tc>
        <w:tc>
          <w:tcPr>
            <w:tcW w:w="3679" w:type="dxa"/>
          </w:tcPr>
          <w:p w:rsidRPr="00571B73" w:rsidR="00BC327C" w:rsidP="00D22A59" w:rsidRDefault="00BC327C" w14:paraId="3A90F597" w14:textId="4B8C998C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CEP:</w:t>
            </w:r>
          </w:p>
        </w:tc>
      </w:tr>
      <w:tr w:rsidR="00BC327C" w:rsidTr="00BC327C" w14:paraId="1BCA4244" w14:textId="77777777">
        <w:tc>
          <w:tcPr>
            <w:tcW w:w="4815" w:type="dxa"/>
            <w:gridSpan w:val="2"/>
          </w:tcPr>
          <w:p w:rsidRPr="00571B73" w:rsidR="00BC327C" w:rsidP="00D22A59" w:rsidRDefault="00BC327C" w14:paraId="0C43EB11" w14:textId="2E3AA875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Cidade:</w:t>
            </w:r>
          </w:p>
        </w:tc>
        <w:tc>
          <w:tcPr>
            <w:tcW w:w="3679" w:type="dxa"/>
          </w:tcPr>
          <w:p w:rsidRPr="00571B73" w:rsidR="00BC327C" w:rsidP="00D22A59" w:rsidRDefault="00BC327C" w14:paraId="0E8B9470" w14:textId="57073C26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Estado</w:t>
            </w:r>
            <w:r w:rsidRPr="00571B73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C327C" w:rsidTr="00BC327C" w14:paraId="1A38121A" w14:textId="77777777">
        <w:tc>
          <w:tcPr>
            <w:tcW w:w="3823" w:type="dxa"/>
          </w:tcPr>
          <w:p w:rsidRPr="00571B73" w:rsidR="00BC327C" w:rsidP="00D22A59" w:rsidRDefault="00BC327C" w14:paraId="60A59F3F" w14:textId="77777777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Celular:</w:t>
            </w:r>
          </w:p>
        </w:tc>
        <w:tc>
          <w:tcPr>
            <w:tcW w:w="4671" w:type="dxa"/>
            <w:gridSpan w:val="2"/>
          </w:tcPr>
          <w:p w:rsidRPr="00571B73" w:rsidR="00BC327C" w:rsidP="00D22A59" w:rsidRDefault="00BC327C" w14:paraId="3A0984CA" w14:textId="5FD8D050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Telefone comercial:</w:t>
            </w:r>
          </w:p>
        </w:tc>
      </w:tr>
      <w:tr w:rsidR="00BC327C" w:rsidTr="000A3ADA" w14:paraId="7ACC70D2" w14:textId="77777777">
        <w:tc>
          <w:tcPr>
            <w:tcW w:w="8494" w:type="dxa"/>
            <w:gridSpan w:val="3"/>
          </w:tcPr>
          <w:p w:rsidRPr="00571B73" w:rsidR="00BC327C" w:rsidP="00BC327C" w:rsidRDefault="00BC327C" w14:paraId="50738544" w14:textId="046546F0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E-mail institucional:</w:t>
            </w:r>
          </w:p>
        </w:tc>
      </w:tr>
      <w:tr w:rsidR="00BC327C" w:rsidTr="000A3ADA" w14:paraId="4DB08C3D" w14:textId="77777777">
        <w:tc>
          <w:tcPr>
            <w:tcW w:w="8494" w:type="dxa"/>
            <w:gridSpan w:val="3"/>
          </w:tcPr>
          <w:p w:rsidRPr="00571B73" w:rsidR="00BC327C" w:rsidP="00BC327C" w:rsidRDefault="00BC327C" w14:paraId="6FE56069" w14:textId="6114B543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E-mail pessoal:</w:t>
            </w:r>
          </w:p>
        </w:tc>
      </w:tr>
      <w:tr w:rsidR="00BC327C" w:rsidTr="00BC327C" w14:paraId="2E018F5D" w14:textId="77777777">
        <w:tc>
          <w:tcPr>
            <w:tcW w:w="3823" w:type="dxa"/>
          </w:tcPr>
          <w:p w:rsidRPr="00571B73" w:rsidR="00BC327C" w:rsidP="00BC327C" w:rsidRDefault="00BC327C" w14:paraId="559F0581" w14:textId="77777777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CPF:</w:t>
            </w:r>
          </w:p>
        </w:tc>
        <w:tc>
          <w:tcPr>
            <w:tcW w:w="4671" w:type="dxa"/>
            <w:gridSpan w:val="2"/>
          </w:tcPr>
          <w:p w:rsidRPr="00571B73" w:rsidR="00BC327C" w:rsidP="00BC327C" w:rsidRDefault="00BC327C" w14:paraId="3490B1CB" w14:textId="70175AFF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Profissão:</w:t>
            </w:r>
          </w:p>
        </w:tc>
      </w:tr>
      <w:tr w:rsidR="00BC327C" w:rsidTr="000A3ADA" w14:paraId="71139942" w14:textId="77777777">
        <w:tc>
          <w:tcPr>
            <w:tcW w:w="8494" w:type="dxa"/>
            <w:gridSpan w:val="3"/>
          </w:tcPr>
          <w:p w:rsidR="00BC327C" w:rsidP="00BC327C" w:rsidRDefault="00BC327C" w14:paraId="344C6035" w14:textId="6FE4F6B8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Nacionalidade:</w:t>
            </w:r>
            <w:r>
              <w:rPr>
                <w:sz w:val="24"/>
                <w:szCs w:val="24"/>
              </w:rPr>
              <w:t xml:space="preserve"> [  ] Brasileira  [  ] Outra – especificar:</w:t>
            </w:r>
          </w:p>
        </w:tc>
      </w:tr>
    </w:tbl>
    <w:p w:rsidR="00F951A9" w:rsidP="00D22A59" w:rsidRDefault="00F951A9" w14:paraId="570215F3" w14:textId="77777777">
      <w:pPr>
        <w:jc w:val="both"/>
        <w:rPr>
          <w:sz w:val="24"/>
          <w:szCs w:val="24"/>
        </w:rPr>
      </w:pPr>
    </w:p>
    <w:p w:rsidRPr="00B24512" w:rsidR="00732D98" w:rsidP="00732D98" w:rsidRDefault="00732D98" w14:paraId="32009515" w14:textId="4ABD8BAA">
      <w:pPr>
        <w:spacing w:after="0"/>
        <w:rPr>
          <w:b/>
          <w:sz w:val="24"/>
          <w:szCs w:val="24"/>
        </w:rPr>
      </w:pPr>
      <w:r w:rsidRPr="00B24512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NOTA: </w:t>
      </w:r>
      <w:r w:rsidRPr="00D22A59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Para adicionar mais </w:t>
      </w:r>
      <w:r w:rsidR="00BA0F8A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autores</w:t>
      </w:r>
      <w:r w:rsidRPr="00D22A59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r w:rsidRPr="00732D98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copie o quadro acima e cole </w:t>
      </w:r>
      <w:r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logo abaixo</w:t>
      </w:r>
      <w:r w:rsidRPr="00D22A59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.</w:t>
      </w:r>
      <w:r w:rsidRPr="005A5746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  </w:t>
      </w:r>
    </w:p>
    <w:p w:rsidR="00732D98" w:rsidP="00D22A59" w:rsidRDefault="00732D98" w14:paraId="3D89A13A" w14:textId="77777777">
      <w:pPr>
        <w:jc w:val="both"/>
        <w:rPr>
          <w:sz w:val="24"/>
          <w:szCs w:val="24"/>
        </w:rPr>
      </w:pPr>
    </w:p>
    <w:p w:rsidR="00571B73" w:rsidP="00D22A59" w:rsidRDefault="00571B73" w14:paraId="7C587687" w14:textId="77777777">
      <w:pPr>
        <w:jc w:val="both"/>
        <w:rPr>
          <w:sz w:val="24"/>
          <w:szCs w:val="24"/>
        </w:rPr>
      </w:pPr>
    </w:p>
    <w:p w:rsidR="00571B73" w:rsidP="00D22A59" w:rsidRDefault="00571B73" w14:paraId="5D38B1C1" w14:textId="77777777">
      <w:pPr>
        <w:jc w:val="both"/>
        <w:rPr>
          <w:sz w:val="24"/>
          <w:szCs w:val="24"/>
        </w:rPr>
      </w:pPr>
    </w:p>
    <w:p w:rsidR="00571B73" w:rsidP="00D22A59" w:rsidRDefault="00571B73" w14:paraId="4CCB12C3" w14:textId="77777777">
      <w:pPr>
        <w:jc w:val="both"/>
        <w:rPr>
          <w:sz w:val="24"/>
          <w:szCs w:val="24"/>
        </w:rPr>
      </w:pPr>
    </w:p>
    <w:p w:rsidR="00571B73" w:rsidP="00571B73" w:rsidRDefault="00571B73" w14:paraId="77A2531A" w14:textId="77777777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Pr="000A3ADA" w:rsidR="00571B73" w:rsidTr="002C0B04" w14:paraId="22D926E2" w14:textId="77777777">
        <w:trPr>
          <w:jc w:val="center"/>
        </w:trPr>
        <w:tc>
          <w:tcPr>
            <w:tcW w:w="8494" w:type="dxa"/>
            <w:shd w:val="clear" w:color="auto" w:fill="A6A6A6" w:themeFill="background1" w:themeFillShade="A6"/>
            <w:vAlign w:val="center"/>
          </w:tcPr>
          <w:p w:rsidRPr="000A3ADA" w:rsidR="00571B73" w:rsidP="002C0B04" w:rsidRDefault="00571B73" w14:paraId="295AFE43" w14:textId="4D70CC2B">
            <w:pPr>
              <w:jc w:val="center"/>
              <w:rPr>
                <w:b/>
                <w:bCs/>
                <w:sz w:val="24"/>
                <w:szCs w:val="24"/>
              </w:rPr>
            </w:pPr>
            <w:r w:rsidRPr="00BA0F8A">
              <w:rPr>
                <w:b/>
                <w:bCs/>
                <w:sz w:val="24"/>
                <w:szCs w:val="24"/>
              </w:rPr>
              <w:t>ANEXO I</w:t>
            </w:r>
            <w:r w:rsidRPr="00BA0F8A">
              <w:rPr>
                <w:b/>
                <w:bCs/>
                <w:sz w:val="24"/>
                <w:szCs w:val="24"/>
              </w:rPr>
              <w:t>I</w:t>
            </w:r>
            <w:r w:rsidRPr="000A3ADA">
              <w:rPr>
                <w:sz w:val="24"/>
                <w:szCs w:val="24"/>
              </w:rPr>
              <w:t xml:space="preserve"> – DADOS D</w:t>
            </w:r>
            <w:r>
              <w:rPr>
                <w:sz w:val="24"/>
                <w:szCs w:val="24"/>
              </w:rPr>
              <w:t>AS INSTITUIÇÕES COTITULARES</w:t>
            </w:r>
          </w:p>
        </w:tc>
      </w:tr>
    </w:tbl>
    <w:p w:rsidR="00571B73" w:rsidP="00571B73" w:rsidRDefault="00571B73" w14:paraId="7FB57E12" w14:textId="77777777">
      <w:pPr>
        <w:jc w:val="both"/>
        <w:rPr>
          <w:sz w:val="24"/>
          <w:szCs w:val="24"/>
        </w:rPr>
      </w:pPr>
    </w:p>
    <w:p w:rsidRPr="00E01DAC" w:rsidR="00571B73" w:rsidP="00571B73" w:rsidRDefault="00571B73" w14:paraId="70B26DCD" w14:textId="77777777">
      <w:pPr>
        <w:pStyle w:val="PargrafodaLista"/>
        <w:ind w:left="405"/>
        <w:rPr>
          <w:b/>
          <w:i/>
          <w:iCs/>
          <w:sz w:val="20"/>
          <w:szCs w:val="20"/>
        </w:rPr>
      </w:pPr>
      <w:r w:rsidRPr="00E01DAC">
        <w:rPr>
          <w:b/>
          <w:i/>
          <w:iCs/>
          <w:sz w:val="20"/>
          <w:szCs w:val="20"/>
        </w:rPr>
        <w:t xml:space="preserve">Orientações para esta seção: </w:t>
      </w:r>
    </w:p>
    <w:p w:rsidR="00571B73" w:rsidP="007D4A58" w:rsidRDefault="00571B73" w14:paraId="16E1A0B1" w14:textId="77777777">
      <w:pPr>
        <w:pStyle w:val="PargrafodaLista"/>
        <w:numPr>
          <w:ilvl w:val="0"/>
          <w:numId w:val="8"/>
        </w:numPr>
        <w:rPr>
          <w:i/>
          <w:iCs/>
          <w:sz w:val="20"/>
          <w:szCs w:val="20"/>
        </w:rPr>
      </w:pPr>
      <w:r w:rsidRPr="00571B73">
        <w:rPr>
          <w:i/>
          <w:iCs/>
          <w:sz w:val="20"/>
          <w:szCs w:val="20"/>
        </w:rPr>
        <w:t xml:space="preserve">Preencha somente se a patente for em </w:t>
      </w:r>
      <w:proofErr w:type="spellStart"/>
      <w:r w:rsidRPr="00571B73">
        <w:rPr>
          <w:i/>
          <w:iCs/>
          <w:sz w:val="20"/>
          <w:szCs w:val="20"/>
        </w:rPr>
        <w:t>cotitularidade</w:t>
      </w:r>
      <w:proofErr w:type="spellEnd"/>
      <w:r w:rsidRPr="00571B73">
        <w:rPr>
          <w:i/>
          <w:iCs/>
          <w:sz w:val="20"/>
          <w:szCs w:val="20"/>
        </w:rPr>
        <w:t xml:space="preserve"> com empresas, órgãos públicos ou pessoas físicas sem vínculo com a UFSC</w:t>
      </w:r>
      <w:r w:rsidRPr="00571B73">
        <w:rPr>
          <w:i/>
          <w:iCs/>
          <w:sz w:val="20"/>
          <w:szCs w:val="20"/>
        </w:rPr>
        <w:t>.</w:t>
      </w:r>
    </w:p>
    <w:p w:rsidRPr="00571B73" w:rsidR="00571B73" w:rsidP="007D4A58" w:rsidRDefault="00571B73" w14:paraId="61353A09" w14:textId="68DE628A">
      <w:pPr>
        <w:pStyle w:val="PargrafodaLista"/>
        <w:numPr>
          <w:ilvl w:val="0"/>
          <w:numId w:val="8"/>
        </w:numPr>
        <w:rPr>
          <w:i/>
          <w:iCs/>
          <w:sz w:val="20"/>
          <w:szCs w:val="20"/>
        </w:rPr>
      </w:pPr>
      <w:r w:rsidRPr="00571B73">
        <w:rPr>
          <w:i/>
          <w:iCs/>
          <w:sz w:val="20"/>
          <w:szCs w:val="20"/>
        </w:rPr>
        <w:t>Não e necessário preencher os dados da UFSC – somente outros cotitulares</w:t>
      </w:r>
      <w:r>
        <w:rPr>
          <w:i/>
          <w:iCs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571B73" w:rsidTr="002C0B04" w14:paraId="6F459665" w14:textId="77777777">
        <w:tc>
          <w:tcPr>
            <w:tcW w:w="8494" w:type="dxa"/>
            <w:gridSpan w:val="2"/>
            <w:shd w:val="clear" w:color="auto" w:fill="DEEAF6" w:themeFill="accent1" w:themeFillTint="33"/>
          </w:tcPr>
          <w:p w:rsidRPr="00BC327C" w:rsidR="00571B73" w:rsidP="002C0B04" w:rsidRDefault="00571B73" w14:paraId="52004435" w14:textId="6B8A801E">
            <w:pPr>
              <w:jc w:val="center"/>
              <w:rPr>
                <w:b/>
                <w:bCs/>
                <w:sz w:val="24"/>
                <w:szCs w:val="24"/>
              </w:rPr>
            </w:pPr>
            <w:r w:rsidRPr="00BC327C">
              <w:rPr>
                <w:b/>
                <w:bCs/>
                <w:sz w:val="24"/>
                <w:szCs w:val="24"/>
              </w:rPr>
              <w:t>Dados d</w:t>
            </w:r>
            <w:r>
              <w:rPr>
                <w:b/>
                <w:bCs/>
                <w:sz w:val="24"/>
                <w:szCs w:val="24"/>
              </w:rPr>
              <w:t>a instituição</w:t>
            </w:r>
            <w:r w:rsidRPr="00BC327C">
              <w:rPr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571B73" w:rsidTr="002C0B04" w14:paraId="44ACB2CA" w14:textId="77777777">
        <w:tc>
          <w:tcPr>
            <w:tcW w:w="8494" w:type="dxa"/>
            <w:gridSpan w:val="2"/>
          </w:tcPr>
          <w:p w:rsidRPr="00C267FA" w:rsidR="00571B73" w:rsidP="002C0B04" w:rsidRDefault="00571B73" w14:paraId="5BA7852B" w14:textId="24BB7C2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CNPJ:</w:t>
            </w:r>
          </w:p>
        </w:tc>
      </w:tr>
      <w:tr w:rsidR="00571B73" w:rsidTr="002C0B04" w14:paraId="18DFC6F1" w14:textId="77777777">
        <w:tc>
          <w:tcPr>
            <w:tcW w:w="8494" w:type="dxa"/>
            <w:gridSpan w:val="2"/>
          </w:tcPr>
          <w:p w:rsidRPr="00C267FA" w:rsidR="00571B73" w:rsidP="002C0B04" w:rsidRDefault="00571B73" w14:paraId="3053C600" w14:textId="47968DFA">
            <w:pPr>
              <w:jc w:val="both"/>
              <w:rPr>
                <w:b/>
                <w:bCs/>
                <w:sz w:val="24"/>
                <w:szCs w:val="24"/>
              </w:rPr>
            </w:pPr>
            <w:r w:rsidRPr="00C267FA">
              <w:rPr>
                <w:b/>
                <w:bCs/>
                <w:sz w:val="24"/>
                <w:szCs w:val="24"/>
              </w:rPr>
              <w:t>Nome:</w:t>
            </w:r>
          </w:p>
        </w:tc>
      </w:tr>
      <w:tr w:rsidR="00571B73" w:rsidTr="002C0B04" w14:paraId="08118DA2" w14:textId="77777777">
        <w:tc>
          <w:tcPr>
            <w:tcW w:w="8494" w:type="dxa"/>
            <w:gridSpan w:val="2"/>
          </w:tcPr>
          <w:p w:rsidRPr="00571B73" w:rsidR="00571B73" w:rsidP="002C0B04" w:rsidRDefault="00571B73" w14:paraId="332E08BA" w14:textId="7E04A86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Natureza Jurídica</w:t>
            </w:r>
            <w:r w:rsidRPr="00C267FA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571B73" w:rsidTr="002C0B04" w14:paraId="63C5B07C" w14:textId="77777777">
        <w:tc>
          <w:tcPr>
            <w:tcW w:w="8494" w:type="dxa"/>
            <w:gridSpan w:val="2"/>
          </w:tcPr>
          <w:p w:rsidR="00571B73" w:rsidP="002C0B04" w:rsidRDefault="00571B73" w14:paraId="696F0953" w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completo:</w:t>
            </w:r>
          </w:p>
        </w:tc>
      </w:tr>
      <w:tr w:rsidR="00571B73" w:rsidTr="002C0B04" w14:paraId="26598133" w14:textId="77777777">
        <w:tc>
          <w:tcPr>
            <w:tcW w:w="4815" w:type="dxa"/>
          </w:tcPr>
          <w:p w:rsidR="00571B73" w:rsidP="002C0B04" w:rsidRDefault="00571B73" w14:paraId="32105E23" w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Bairro: </w:t>
            </w:r>
          </w:p>
        </w:tc>
        <w:tc>
          <w:tcPr>
            <w:tcW w:w="3679" w:type="dxa"/>
          </w:tcPr>
          <w:p w:rsidR="00571B73" w:rsidP="002C0B04" w:rsidRDefault="00571B73" w14:paraId="38F83D6E" w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  <w:tr w:rsidR="00571B73" w:rsidTr="002C0B04" w14:paraId="097DE419" w14:textId="77777777">
        <w:tc>
          <w:tcPr>
            <w:tcW w:w="4815" w:type="dxa"/>
          </w:tcPr>
          <w:p w:rsidR="00571B73" w:rsidP="002C0B04" w:rsidRDefault="00571B73" w14:paraId="52BE4C01" w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Cidade: </w:t>
            </w:r>
          </w:p>
        </w:tc>
        <w:tc>
          <w:tcPr>
            <w:tcW w:w="3679" w:type="dxa"/>
          </w:tcPr>
          <w:p w:rsidR="00571B73" w:rsidP="002C0B04" w:rsidRDefault="00571B73" w14:paraId="6976B154" w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Estado:</w:t>
            </w:r>
          </w:p>
        </w:tc>
      </w:tr>
      <w:tr w:rsidR="00BA0F8A" w:rsidTr="00BA0F8A" w14:paraId="40AFFF35" w14:textId="77777777">
        <w:tc>
          <w:tcPr>
            <w:tcW w:w="8494" w:type="dxa"/>
            <w:gridSpan w:val="2"/>
          </w:tcPr>
          <w:p w:rsidR="00BA0F8A" w:rsidP="002C0B04" w:rsidRDefault="00BA0F8A" w14:paraId="3DA43ADF" w14:textId="67EF93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</w:tc>
      </w:tr>
      <w:tr w:rsidR="00571B73" w:rsidTr="002C0B04" w14:paraId="033234E2" w14:textId="77777777">
        <w:tc>
          <w:tcPr>
            <w:tcW w:w="8494" w:type="dxa"/>
            <w:gridSpan w:val="2"/>
          </w:tcPr>
          <w:p w:rsidR="00571B73" w:rsidP="002C0B04" w:rsidRDefault="00571B73" w14:paraId="3ADE74C3" w14:textId="777777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institucional:</w:t>
            </w:r>
          </w:p>
        </w:tc>
      </w:tr>
      <w:tr w:rsidR="00BA0F8A" w:rsidTr="002C0B04" w14:paraId="5B460D7A" w14:textId="77777777">
        <w:tc>
          <w:tcPr>
            <w:tcW w:w="8494" w:type="dxa"/>
            <w:gridSpan w:val="2"/>
          </w:tcPr>
          <w:p w:rsidR="00BA0F8A" w:rsidP="002C0B04" w:rsidRDefault="00BA0F8A" w14:paraId="00F53D87" w14:textId="46FB3A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Responsável legal:</w:t>
            </w:r>
          </w:p>
        </w:tc>
      </w:tr>
      <w:tr w:rsidR="00BA0F8A" w:rsidTr="002C0B04" w14:paraId="2239F1A2" w14:textId="77777777">
        <w:tc>
          <w:tcPr>
            <w:tcW w:w="8494" w:type="dxa"/>
            <w:gridSpan w:val="2"/>
          </w:tcPr>
          <w:p w:rsidR="00BA0F8A" w:rsidP="002C0B04" w:rsidRDefault="00BA0F8A" w14:paraId="4CB6F74C" w14:textId="2A17EC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do responsável legal:</w:t>
            </w:r>
          </w:p>
        </w:tc>
      </w:tr>
      <w:tr w:rsidR="00BA0F8A" w:rsidTr="002C0B04" w14:paraId="148105FB" w14:textId="77777777">
        <w:tc>
          <w:tcPr>
            <w:tcW w:w="8494" w:type="dxa"/>
            <w:gridSpan w:val="2"/>
          </w:tcPr>
          <w:p w:rsidR="00BA0F8A" w:rsidP="002C0B04" w:rsidRDefault="00BA0F8A" w14:paraId="7D071A18" w14:textId="179231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Celular:</w:t>
            </w:r>
          </w:p>
        </w:tc>
      </w:tr>
    </w:tbl>
    <w:p w:rsidR="00571B73" w:rsidP="00571B73" w:rsidRDefault="00571B73" w14:paraId="6D2CB75E" w14:textId="77777777">
      <w:pPr>
        <w:jc w:val="both"/>
        <w:rPr>
          <w:sz w:val="24"/>
          <w:szCs w:val="24"/>
        </w:rPr>
      </w:pPr>
    </w:p>
    <w:p w:rsidRPr="00B24512" w:rsidR="00571B73" w:rsidP="00571B73" w:rsidRDefault="00571B73" w14:paraId="678382D0" w14:textId="3F23BDDC">
      <w:pPr>
        <w:spacing w:after="0"/>
        <w:rPr>
          <w:b/>
          <w:sz w:val="24"/>
          <w:szCs w:val="24"/>
        </w:rPr>
      </w:pPr>
      <w:r w:rsidRPr="00B24512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NOTA: </w:t>
      </w:r>
      <w:r w:rsidRPr="00D22A59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Para adicionar mais </w:t>
      </w:r>
      <w:r w:rsidR="00BA0F8A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instituições</w:t>
      </w:r>
      <w:r w:rsidRPr="00D22A59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r w:rsidRPr="00732D98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copie o quadro acima e cole </w:t>
      </w:r>
      <w:r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logo abaixo</w:t>
      </w:r>
      <w:r w:rsidRPr="00D22A59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.</w:t>
      </w:r>
      <w:r w:rsidRPr="005A5746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  </w:t>
      </w:r>
    </w:p>
    <w:p w:rsidRPr="00D22A59" w:rsidR="00571B73" w:rsidP="00571B73" w:rsidRDefault="00571B73" w14:paraId="3B3E5488" w14:textId="77777777">
      <w:pPr>
        <w:jc w:val="both"/>
        <w:rPr>
          <w:sz w:val="24"/>
          <w:szCs w:val="24"/>
        </w:rPr>
      </w:pPr>
    </w:p>
    <w:p w:rsidR="00571B73" w:rsidP="00D22A59" w:rsidRDefault="00571B73" w14:paraId="5EE7A498" w14:textId="77777777">
      <w:pPr>
        <w:jc w:val="both"/>
        <w:rPr>
          <w:sz w:val="24"/>
          <w:szCs w:val="24"/>
        </w:rPr>
      </w:pPr>
    </w:p>
    <w:p w:rsidR="00BA0F8A" w:rsidP="00D22A59" w:rsidRDefault="00BA0F8A" w14:paraId="3B10A2E2" w14:textId="77777777">
      <w:pPr>
        <w:jc w:val="both"/>
        <w:rPr>
          <w:sz w:val="24"/>
          <w:szCs w:val="24"/>
        </w:rPr>
      </w:pPr>
    </w:p>
    <w:p w:rsidR="00BA0F8A" w:rsidRDefault="00BA0F8A" w14:paraId="6FCBBE6B" w14:textId="765507F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acomgrade"/>
        <w:tblW w:w="0" w:type="auto"/>
        <w:jc w:val="center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8494"/>
      </w:tblGrid>
      <w:tr w:rsidRPr="000A3ADA" w:rsidR="00BA0F8A" w:rsidTr="002C0B04" w14:paraId="30F77B95" w14:textId="77777777">
        <w:trPr>
          <w:jc w:val="center"/>
        </w:trPr>
        <w:tc>
          <w:tcPr>
            <w:tcW w:w="8494" w:type="dxa"/>
            <w:shd w:val="clear" w:color="auto" w:fill="A6A6A6" w:themeFill="background1" w:themeFillShade="A6"/>
            <w:vAlign w:val="center"/>
          </w:tcPr>
          <w:p w:rsidRPr="000A3ADA" w:rsidR="00BA0F8A" w:rsidP="002C0B04" w:rsidRDefault="00BA0F8A" w14:paraId="3CCA1E41" w14:textId="28B66367">
            <w:pPr>
              <w:jc w:val="center"/>
              <w:rPr>
                <w:b/>
                <w:bCs/>
                <w:sz w:val="24"/>
                <w:szCs w:val="24"/>
              </w:rPr>
            </w:pPr>
            <w:r w:rsidRPr="00BA0F8A">
              <w:rPr>
                <w:b/>
                <w:bCs/>
                <w:sz w:val="24"/>
                <w:szCs w:val="24"/>
              </w:rPr>
              <w:lastRenderedPageBreak/>
              <w:t>ANEXO I</w:t>
            </w:r>
            <w:r>
              <w:rPr>
                <w:b/>
                <w:bCs/>
                <w:sz w:val="24"/>
                <w:szCs w:val="24"/>
              </w:rPr>
              <w:t>II</w:t>
            </w:r>
            <w:r w:rsidRPr="000A3ADA">
              <w:rPr>
                <w:sz w:val="24"/>
                <w:szCs w:val="24"/>
              </w:rPr>
              <w:t xml:space="preserve"> – DADOS DOS AUTORES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EXTERNOS</w:t>
            </w:r>
          </w:p>
        </w:tc>
      </w:tr>
    </w:tbl>
    <w:p w:rsidR="00BA0F8A" w:rsidP="00BA0F8A" w:rsidRDefault="00BA0F8A" w14:paraId="214CC00C" w14:textId="77777777">
      <w:pPr>
        <w:jc w:val="both"/>
        <w:rPr>
          <w:sz w:val="24"/>
          <w:szCs w:val="24"/>
        </w:rPr>
      </w:pPr>
    </w:p>
    <w:p w:rsidRPr="00E01DAC" w:rsidR="00BA0F8A" w:rsidP="00BA0F8A" w:rsidRDefault="00BA0F8A" w14:paraId="187059B0" w14:textId="77777777">
      <w:pPr>
        <w:pStyle w:val="PargrafodaLista"/>
        <w:ind w:left="405"/>
        <w:rPr>
          <w:b/>
          <w:i/>
          <w:iCs/>
          <w:sz w:val="20"/>
          <w:szCs w:val="20"/>
        </w:rPr>
      </w:pPr>
      <w:r w:rsidRPr="00E01DAC">
        <w:rPr>
          <w:b/>
          <w:i/>
          <w:iCs/>
          <w:sz w:val="20"/>
          <w:szCs w:val="20"/>
        </w:rPr>
        <w:t xml:space="preserve">Orientações para esta seção: </w:t>
      </w:r>
    </w:p>
    <w:p w:rsidR="00BA0F8A" w:rsidP="00BA0F8A" w:rsidRDefault="00BA0F8A" w14:paraId="2229C4B7" w14:textId="781030AB">
      <w:pPr>
        <w:pStyle w:val="PargrafodaLista"/>
        <w:numPr>
          <w:ilvl w:val="0"/>
          <w:numId w:val="9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Todos os dados solicitados serão utilizados no momento do registro portanto é necessário que todos os campos estejam INTEGRALMENTE PREENCHIDOS.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992"/>
        <w:gridCol w:w="3679"/>
      </w:tblGrid>
      <w:tr w:rsidR="00BA0F8A" w:rsidTr="002C0B04" w14:paraId="53CC196E" w14:textId="77777777">
        <w:tc>
          <w:tcPr>
            <w:tcW w:w="8494" w:type="dxa"/>
            <w:gridSpan w:val="3"/>
            <w:shd w:val="clear" w:color="auto" w:fill="DEEAF6" w:themeFill="accent1" w:themeFillTint="33"/>
          </w:tcPr>
          <w:p w:rsidRPr="00BC327C" w:rsidR="00BA0F8A" w:rsidP="002C0B04" w:rsidRDefault="00BA0F8A" w14:paraId="376C60D8" w14:textId="509E9A3D">
            <w:pPr>
              <w:jc w:val="center"/>
              <w:rPr>
                <w:b/>
                <w:bCs/>
                <w:sz w:val="24"/>
                <w:szCs w:val="24"/>
              </w:rPr>
            </w:pPr>
            <w:r w:rsidRPr="00BC327C">
              <w:rPr>
                <w:b/>
                <w:bCs/>
                <w:sz w:val="24"/>
                <w:szCs w:val="24"/>
              </w:rPr>
              <w:t>Dados do autor</w:t>
            </w:r>
            <w:r>
              <w:rPr>
                <w:b/>
                <w:bCs/>
                <w:sz w:val="24"/>
                <w:szCs w:val="24"/>
              </w:rPr>
              <w:t xml:space="preserve"> externo</w:t>
            </w:r>
            <w:r w:rsidRPr="00BC327C">
              <w:rPr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BA0F8A" w:rsidTr="002C0B04" w14:paraId="24888ECE" w14:textId="77777777">
        <w:tc>
          <w:tcPr>
            <w:tcW w:w="8494" w:type="dxa"/>
            <w:gridSpan w:val="3"/>
          </w:tcPr>
          <w:p w:rsidRPr="00571B73" w:rsidR="00BA0F8A" w:rsidP="002C0B04" w:rsidRDefault="00BA0F8A" w14:paraId="5ABD202F" w14:textId="77777777">
            <w:pPr>
              <w:jc w:val="both"/>
              <w:rPr>
                <w:sz w:val="24"/>
                <w:szCs w:val="24"/>
              </w:rPr>
            </w:pPr>
            <w:r w:rsidRPr="00C267FA">
              <w:rPr>
                <w:b/>
                <w:bCs/>
                <w:sz w:val="24"/>
                <w:szCs w:val="24"/>
              </w:rPr>
              <w:t>Nome civil completo:</w:t>
            </w:r>
          </w:p>
        </w:tc>
      </w:tr>
      <w:tr w:rsidR="00BA0F8A" w:rsidTr="002C0B04" w14:paraId="669422D4" w14:textId="77777777">
        <w:tc>
          <w:tcPr>
            <w:tcW w:w="8494" w:type="dxa"/>
            <w:gridSpan w:val="3"/>
          </w:tcPr>
          <w:p w:rsidRPr="00BA0F8A" w:rsidR="00BA0F8A" w:rsidP="002C0B04" w:rsidRDefault="00BA0F8A" w14:paraId="74FE9B2E" w14:textId="4495267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Instituição de vínculo: </w:t>
            </w:r>
          </w:p>
        </w:tc>
      </w:tr>
      <w:tr w:rsidR="00BA0F8A" w:rsidTr="002C0B04" w14:paraId="6600477F" w14:textId="77777777">
        <w:tc>
          <w:tcPr>
            <w:tcW w:w="8494" w:type="dxa"/>
            <w:gridSpan w:val="3"/>
            <w:shd w:val="clear" w:color="auto" w:fill="DEEAF6" w:themeFill="accent1" w:themeFillTint="33"/>
            <w:vAlign w:val="center"/>
          </w:tcPr>
          <w:p w:rsidRPr="00BC327C" w:rsidR="00BA0F8A" w:rsidP="002C0B04" w:rsidRDefault="00BA0F8A" w14:paraId="103F4329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 w:rsidRPr="00BC327C">
              <w:rPr>
                <w:b/>
                <w:bCs/>
                <w:sz w:val="24"/>
                <w:szCs w:val="24"/>
              </w:rPr>
              <w:t>Dados pessoais para preenchimento no ato de protocolo junto ao INPI</w:t>
            </w:r>
          </w:p>
        </w:tc>
      </w:tr>
      <w:tr w:rsidR="00BA0F8A" w:rsidTr="002C0B04" w14:paraId="76651241" w14:textId="77777777">
        <w:tc>
          <w:tcPr>
            <w:tcW w:w="8494" w:type="dxa"/>
            <w:gridSpan w:val="3"/>
          </w:tcPr>
          <w:p w:rsidRPr="00571B73" w:rsidR="00BA0F8A" w:rsidP="002C0B04" w:rsidRDefault="00BA0F8A" w14:paraId="33C3B78B" w14:textId="77777777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Endereço completo:</w:t>
            </w:r>
          </w:p>
        </w:tc>
      </w:tr>
      <w:tr w:rsidR="00BA0F8A" w:rsidTr="002C0B04" w14:paraId="50897B92" w14:textId="77777777">
        <w:tc>
          <w:tcPr>
            <w:tcW w:w="4815" w:type="dxa"/>
            <w:gridSpan w:val="2"/>
          </w:tcPr>
          <w:p w:rsidRPr="00571B73" w:rsidR="00BA0F8A" w:rsidP="002C0B04" w:rsidRDefault="00BA0F8A" w14:paraId="1E7A41C0" w14:textId="77777777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Bairro:</w:t>
            </w:r>
          </w:p>
        </w:tc>
        <w:tc>
          <w:tcPr>
            <w:tcW w:w="3679" w:type="dxa"/>
          </w:tcPr>
          <w:p w:rsidRPr="00571B73" w:rsidR="00BA0F8A" w:rsidP="002C0B04" w:rsidRDefault="00BA0F8A" w14:paraId="53391939" w14:textId="77777777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CEP:</w:t>
            </w:r>
          </w:p>
        </w:tc>
      </w:tr>
      <w:tr w:rsidR="00BA0F8A" w:rsidTr="002C0B04" w14:paraId="674270CF" w14:textId="77777777">
        <w:tc>
          <w:tcPr>
            <w:tcW w:w="4815" w:type="dxa"/>
            <w:gridSpan w:val="2"/>
          </w:tcPr>
          <w:p w:rsidRPr="00571B73" w:rsidR="00BA0F8A" w:rsidP="002C0B04" w:rsidRDefault="00BA0F8A" w14:paraId="45565E0A" w14:textId="77777777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Cidade:</w:t>
            </w:r>
          </w:p>
        </w:tc>
        <w:tc>
          <w:tcPr>
            <w:tcW w:w="3679" w:type="dxa"/>
          </w:tcPr>
          <w:p w:rsidRPr="00571B73" w:rsidR="00BA0F8A" w:rsidP="002C0B04" w:rsidRDefault="00BA0F8A" w14:paraId="1D6282D9" w14:textId="77777777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Estado:</w:t>
            </w:r>
          </w:p>
        </w:tc>
      </w:tr>
      <w:tr w:rsidR="00BA0F8A" w:rsidTr="002C0B04" w14:paraId="6CEDEB29" w14:textId="77777777">
        <w:tc>
          <w:tcPr>
            <w:tcW w:w="3823" w:type="dxa"/>
          </w:tcPr>
          <w:p w:rsidRPr="00571B73" w:rsidR="00BA0F8A" w:rsidP="002C0B04" w:rsidRDefault="00BA0F8A" w14:paraId="7AEE94F4" w14:textId="77777777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Celular:</w:t>
            </w:r>
          </w:p>
        </w:tc>
        <w:tc>
          <w:tcPr>
            <w:tcW w:w="4671" w:type="dxa"/>
            <w:gridSpan w:val="2"/>
          </w:tcPr>
          <w:p w:rsidRPr="00571B73" w:rsidR="00BA0F8A" w:rsidP="002C0B04" w:rsidRDefault="00BA0F8A" w14:paraId="2DD55A17" w14:textId="77777777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Telefone comercial:</w:t>
            </w:r>
          </w:p>
        </w:tc>
      </w:tr>
      <w:tr w:rsidR="00BA0F8A" w:rsidTr="002C0B04" w14:paraId="48CCFBE7" w14:textId="77777777">
        <w:tc>
          <w:tcPr>
            <w:tcW w:w="8494" w:type="dxa"/>
            <w:gridSpan w:val="3"/>
          </w:tcPr>
          <w:p w:rsidRPr="00571B73" w:rsidR="00BA0F8A" w:rsidP="002C0B04" w:rsidRDefault="00BA0F8A" w14:paraId="7E6376AE" w14:textId="77777777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E-mail institucional:</w:t>
            </w:r>
          </w:p>
        </w:tc>
      </w:tr>
      <w:tr w:rsidR="00BA0F8A" w:rsidTr="002C0B04" w14:paraId="4B9423AA" w14:textId="77777777">
        <w:tc>
          <w:tcPr>
            <w:tcW w:w="8494" w:type="dxa"/>
            <w:gridSpan w:val="3"/>
          </w:tcPr>
          <w:p w:rsidRPr="00571B73" w:rsidR="00BA0F8A" w:rsidP="002C0B04" w:rsidRDefault="00BA0F8A" w14:paraId="7AE8AF25" w14:textId="77777777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E-mail pessoal:</w:t>
            </w:r>
          </w:p>
        </w:tc>
      </w:tr>
      <w:tr w:rsidR="00BA0F8A" w:rsidTr="002C0B04" w14:paraId="3F878E31" w14:textId="77777777">
        <w:tc>
          <w:tcPr>
            <w:tcW w:w="3823" w:type="dxa"/>
          </w:tcPr>
          <w:p w:rsidRPr="00571B73" w:rsidR="00BA0F8A" w:rsidP="002C0B04" w:rsidRDefault="00BA0F8A" w14:paraId="0D29091A" w14:textId="77777777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CPF:</w:t>
            </w:r>
          </w:p>
        </w:tc>
        <w:tc>
          <w:tcPr>
            <w:tcW w:w="4671" w:type="dxa"/>
            <w:gridSpan w:val="2"/>
          </w:tcPr>
          <w:p w:rsidRPr="00571B73" w:rsidR="00BA0F8A" w:rsidP="002C0B04" w:rsidRDefault="00BA0F8A" w14:paraId="7A4EE3D6" w14:textId="77777777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Profissão:</w:t>
            </w:r>
          </w:p>
        </w:tc>
      </w:tr>
      <w:tr w:rsidR="00BA0F8A" w:rsidTr="002C0B04" w14:paraId="552B9119" w14:textId="77777777">
        <w:tc>
          <w:tcPr>
            <w:tcW w:w="8494" w:type="dxa"/>
            <w:gridSpan w:val="3"/>
          </w:tcPr>
          <w:p w:rsidR="00BA0F8A" w:rsidP="002C0B04" w:rsidRDefault="00BA0F8A" w14:paraId="4E66B49C" w14:textId="77777777">
            <w:pPr>
              <w:jc w:val="both"/>
              <w:rPr>
                <w:sz w:val="24"/>
                <w:szCs w:val="24"/>
              </w:rPr>
            </w:pPr>
            <w:r w:rsidRPr="00571B73">
              <w:rPr>
                <w:b/>
                <w:bCs/>
                <w:sz w:val="24"/>
                <w:szCs w:val="24"/>
              </w:rPr>
              <w:t>Nacionalidade:</w:t>
            </w:r>
            <w:r>
              <w:rPr>
                <w:sz w:val="24"/>
                <w:szCs w:val="24"/>
              </w:rPr>
              <w:t xml:space="preserve"> [  ] Brasileira  [  ] Outra – especificar:</w:t>
            </w:r>
          </w:p>
        </w:tc>
      </w:tr>
    </w:tbl>
    <w:p w:rsidR="00BA0F8A" w:rsidP="00BA0F8A" w:rsidRDefault="00BA0F8A" w14:paraId="036A506A" w14:textId="77777777">
      <w:pPr>
        <w:jc w:val="both"/>
        <w:rPr>
          <w:sz w:val="24"/>
          <w:szCs w:val="24"/>
        </w:rPr>
      </w:pPr>
    </w:p>
    <w:p w:rsidRPr="00B24512" w:rsidR="00BA0F8A" w:rsidP="00BA0F8A" w:rsidRDefault="00BA0F8A" w14:paraId="209BAE4E" w14:textId="36F505D5">
      <w:pPr>
        <w:spacing w:after="0"/>
        <w:rPr>
          <w:b/>
          <w:sz w:val="24"/>
          <w:szCs w:val="24"/>
        </w:rPr>
      </w:pPr>
      <w:r w:rsidRPr="00B24512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NOTA: </w:t>
      </w:r>
      <w:r w:rsidRPr="00D22A59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Para adicionar mais </w:t>
      </w:r>
      <w:r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autores</w:t>
      </w:r>
      <w:r w:rsidRPr="00D22A59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r w:rsidRPr="00732D98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copie o quadro acima e cole </w:t>
      </w:r>
      <w:r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logo abaixo</w:t>
      </w:r>
      <w:r w:rsidRPr="00D22A59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>.</w:t>
      </w:r>
      <w:r w:rsidRPr="005A5746">
        <w:rPr>
          <w:rStyle w:val="normaltextrun"/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  </w:t>
      </w:r>
    </w:p>
    <w:p w:rsidR="00BA0F8A" w:rsidP="00D22A59" w:rsidRDefault="00BA0F8A" w14:paraId="371F09DC" w14:textId="77777777">
      <w:pPr>
        <w:jc w:val="both"/>
        <w:rPr>
          <w:sz w:val="24"/>
          <w:szCs w:val="24"/>
        </w:rPr>
      </w:pPr>
    </w:p>
    <w:p w:rsidRPr="00D22A59" w:rsidR="00D16EDB" w:rsidP="00827C6D" w:rsidRDefault="00D16EDB" w14:paraId="2F99F15C" w14:textId="7B404532">
      <w:pPr>
        <w:rPr>
          <w:sz w:val="24"/>
          <w:szCs w:val="24"/>
        </w:rPr>
      </w:pPr>
    </w:p>
    <w:sectPr w:rsidRPr="00D22A59" w:rsidR="00D16EDB" w:rsidSect="00386206">
      <w:headerReference w:type="default" r:id="rId18"/>
      <w:footerReference w:type="default" r:id="rId1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2C15" w:rsidP="00D22A59" w:rsidRDefault="00AF2C15" w14:paraId="3BCB5E01" w14:textId="77777777">
      <w:pPr>
        <w:spacing w:after="0" w:line="240" w:lineRule="auto"/>
      </w:pPr>
      <w:r>
        <w:separator/>
      </w:r>
    </w:p>
  </w:endnote>
  <w:endnote w:type="continuationSeparator" w:id="0">
    <w:p w:rsidR="00AF2C15" w:rsidP="00D22A59" w:rsidRDefault="00AF2C15" w14:paraId="1539B2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27372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B2B41" w:rsidRDefault="00CB2B41" w14:paraId="437DA57D" w14:textId="67800B8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2B41" w:rsidRDefault="00CB2B41" w14:paraId="715B7BF2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2C15" w:rsidP="00D22A59" w:rsidRDefault="00AF2C15" w14:paraId="50CB6CE9" w14:textId="77777777">
      <w:pPr>
        <w:spacing w:after="0" w:line="240" w:lineRule="auto"/>
      </w:pPr>
      <w:r>
        <w:separator/>
      </w:r>
    </w:p>
  </w:footnote>
  <w:footnote w:type="continuationSeparator" w:id="0">
    <w:p w:rsidR="00AF2C15" w:rsidP="00D22A59" w:rsidRDefault="00AF2C15" w14:paraId="442250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B2B41" w:rsidRDefault="00CB2B41" w14:paraId="50E0BC04" w14:textId="7C110B6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747140" wp14:editId="7656EA2A">
          <wp:simplePos x="0" y="0"/>
          <wp:positionH relativeFrom="margin">
            <wp:align>right</wp:align>
          </wp:positionH>
          <wp:positionV relativeFrom="paragraph">
            <wp:posOffset>-40285</wp:posOffset>
          </wp:positionV>
          <wp:extent cx="446400" cy="615600"/>
          <wp:effectExtent l="0" t="0" r="0" b="0"/>
          <wp:wrapTopAndBottom/>
          <wp:docPr id="63185913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859133" name="Imagem 3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1545407" wp14:editId="73170B1E">
          <wp:simplePos x="0" y="0"/>
          <wp:positionH relativeFrom="margin">
            <wp:align>left</wp:align>
          </wp:positionH>
          <wp:positionV relativeFrom="paragraph">
            <wp:posOffset>20981</wp:posOffset>
          </wp:positionV>
          <wp:extent cx="1784350" cy="518160"/>
          <wp:effectExtent l="0" t="0" r="6350" b="0"/>
          <wp:wrapTopAndBottom/>
          <wp:docPr id="242753390" name="Imagem 4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53390" name="Imagem 4" descr="Uma imagem contendo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RUnFomU2CAifMv" int2:id="r1WgPXtj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7C97"/>
    <w:multiLevelType w:val="hybridMultilevel"/>
    <w:tmpl w:val="0FCE9194"/>
    <w:lvl w:ilvl="0" w:tplc="FFFFFFFF">
      <w:start w:val="1"/>
      <w:numFmt w:val="upperRoman"/>
      <w:lvlText w:val="%1."/>
      <w:lvlJc w:val="right"/>
      <w:pPr>
        <w:ind w:left="1125" w:hanging="360"/>
      </w:p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E8F415B"/>
    <w:multiLevelType w:val="hybridMultilevel"/>
    <w:tmpl w:val="21B0A1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C0E84"/>
    <w:multiLevelType w:val="hybridMultilevel"/>
    <w:tmpl w:val="0FCE9194"/>
    <w:lvl w:ilvl="0" w:tplc="FFFFFFFF">
      <w:start w:val="1"/>
      <w:numFmt w:val="upperRoman"/>
      <w:lvlText w:val="%1."/>
      <w:lvlJc w:val="right"/>
      <w:pPr>
        <w:ind w:left="1125" w:hanging="360"/>
      </w:p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6843589"/>
    <w:multiLevelType w:val="multilevel"/>
    <w:tmpl w:val="B080BA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341D79"/>
    <w:multiLevelType w:val="multilevel"/>
    <w:tmpl w:val="B080BA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0432EC"/>
    <w:multiLevelType w:val="hybridMultilevel"/>
    <w:tmpl w:val="0FCE9194"/>
    <w:lvl w:ilvl="0" w:tplc="FFFFFFFF">
      <w:start w:val="1"/>
      <w:numFmt w:val="upperRoman"/>
      <w:lvlText w:val="%1."/>
      <w:lvlJc w:val="right"/>
      <w:pPr>
        <w:ind w:left="1125" w:hanging="360"/>
      </w:p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4B9D78D0"/>
    <w:multiLevelType w:val="hybridMultilevel"/>
    <w:tmpl w:val="0FCE9194"/>
    <w:lvl w:ilvl="0" w:tplc="FFFFFFFF">
      <w:start w:val="1"/>
      <w:numFmt w:val="upperRoman"/>
      <w:lvlText w:val="%1."/>
      <w:lvlJc w:val="right"/>
      <w:pPr>
        <w:ind w:left="1125" w:hanging="360"/>
      </w:p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52C465E5"/>
    <w:multiLevelType w:val="hybridMultilevel"/>
    <w:tmpl w:val="0FCE9194"/>
    <w:lvl w:ilvl="0" w:tplc="FFFFFFFF">
      <w:start w:val="1"/>
      <w:numFmt w:val="upperRoman"/>
      <w:lvlText w:val="%1."/>
      <w:lvlJc w:val="right"/>
      <w:pPr>
        <w:ind w:left="1125" w:hanging="360"/>
      </w:p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6B740ECD"/>
    <w:multiLevelType w:val="hybridMultilevel"/>
    <w:tmpl w:val="0FCE9194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7EC8242D"/>
    <w:multiLevelType w:val="hybridMultilevel"/>
    <w:tmpl w:val="F7B45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66548">
    <w:abstractNumId w:val="1"/>
  </w:num>
  <w:num w:numId="2" w16cid:durableId="811167752">
    <w:abstractNumId w:val="4"/>
  </w:num>
  <w:num w:numId="3" w16cid:durableId="746851615">
    <w:abstractNumId w:val="8"/>
  </w:num>
  <w:num w:numId="4" w16cid:durableId="663237488">
    <w:abstractNumId w:val="3"/>
  </w:num>
  <w:num w:numId="5" w16cid:durableId="215236825">
    <w:abstractNumId w:val="0"/>
  </w:num>
  <w:num w:numId="6" w16cid:durableId="1368330357">
    <w:abstractNumId w:val="9"/>
  </w:num>
  <w:num w:numId="7" w16cid:durableId="1124040054">
    <w:abstractNumId w:val="5"/>
  </w:num>
  <w:num w:numId="8" w16cid:durableId="391932469">
    <w:abstractNumId w:val="6"/>
  </w:num>
  <w:num w:numId="9" w16cid:durableId="1119421477">
    <w:abstractNumId w:val="7"/>
  </w:num>
  <w:num w:numId="10" w16cid:durableId="44767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D9"/>
    <w:rsid w:val="00072A27"/>
    <w:rsid w:val="000A3ADA"/>
    <w:rsid w:val="00125154"/>
    <w:rsid w:val="0022724B"/>
    <w:rsid w:val="00356A1A"/>
    <w:rsid w:val="00386206"/>
    <w:rsid w:val="0048770F"/>
    <w:rsid w:val="004A4A86"/>
    <w:rsid w:val="004C2356"/>
    <w:rsid w:val="005008D9"/>
    <w:rsid w:val="00571B73"/>
    <w:rsid w:val="00574CFD"/>
    <w:rsid w:val="005A5746"/>
    <w:rsid w:val="005C0ACE"/>
    <w:rsid w:val="00732D98"/>
    <w:rsid w:val="00827C6D"/>
    <w:rsid w:val="00844C16"/>
    <w:rsid w:val="008A4DC0"/>
    <w:rsid w:val="00902478"/>
    <w:rsid w:val="009359E5"/>
    <w:rsid w:val="00945548"/>
    <w:rsid w:val="00AB6832"/>
    <w:rsid w:val="00AF2C15"/>
    <w:rsid w:val="00B039CD"/>
    <w:rsid w:val="00B24512"/>
    <w:rsid w:val="00B77EB5"/>
    <w:rsid w:val="00BA0F8A"/>
    <w:rsid w:val="00BC327C"/>
    <w:rsid w:val="00C267FA"/>
    <w:rsid w:val="00CB2B41"/>
    <w:rsid w:val="00CD6ED1"/>
    <w:rsid w:val="00CE12D5"/>
    <w:rsid w:val="00D16EDB"/>
    <w:rsid w:val="00D22A59"/>
    <w:rsid w:val="00E01DAC"/>
    <w:rsid w:val="00E1727E"/>
    <w:rsid w:val="00E76C36"/>
    <w:rsid w:val="00F460A1"/>
    <w:rsid w:val="00F91667"/>
    <w:rsid w:val="00F951A9"/>
    <w:rsid w:val="39AB10AF"/>
    <w:rsid w:val="772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82D15"/>
  <w15:chartTrackingRefBased/>
  <w15:docId w15:val="{77BE5FCE-F91F-4217-965C-CBFEF362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2A59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39CD"/>
    <w:pPr>
      <w:ind w:left="720"/>
      <w:contextualSpacing/>
    </w:pPr>
  </w:style>
  <w:style w:type="table" w:styleId="Tabelacomgrade">
    <w:name w:val="Table Grid"/>
    <w:basedOn w:val="Tabelanormal"/>
    <w:uiPriority w:val="39"/>
    <w:rsid w:val="00B039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Fontepargpadro"/>
    <w:rsid w:val="00E76C36"/>
  </w:style>
  <w:style w:type="character" w:styleId="eop" w:customStyle="1">
    <w:name w:val="eop"/>
    <w:basedOn w:val="Fontepargpadro"/>
    <w:rsid w:val="00E76C36"/>
  </w:style>
  <w:style w:type="character" w:styleId="Hyperlink">
    <w:name w:val="Hyperlink"/>
    <w:basedOn w:val="Fontepargpadro"/>
    <w:uiPriority w:val="99"/>
    <w:unhideWhenUsed/>
    <w:rsid w:val="009024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247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22A5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22A59"/>
  </w:style>
  <w:style w:type="paragraph" w:styleId="Rodap">
    <w:name w:val="footer"/>
    <w:basedOn w:val="Normal"/>
    <w:link w:val="RodapChar"/>
    <w:uiPriority w:val="99"/>
    <w:unhideWhenUsed/>
    <w:rsid w:val="00D22A5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2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8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gov.br/inpi/pt-br/servicos/programas-de-computador/arquivos/manual/tipos_de_programa.pdf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www.gov.br/inpi/pt-br/servicos/programas-de-computador/arquivos/manual/campo_de_aplicacao.pdf" TargetMode="External" Id="rId12" /><Relationship Type="http://schemas.openxmlformats.org/officeDocument/2006/relationships/hyperlink" Target="http://notes.ufsc.br/aplic/RESOCONS.NSF/eab68f213e7101c80325638c005e9041/c8b105a0e7167a3103256c0d006707bc?OpenDocument&amp;Highlight=2,014%2FCUn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cnae.ibge.gov.br/?view=estrutura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sinova.ufsc.br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://ipc.inpi.gov.br/" TargetMode="External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sinova.wiki.ufsc.br/images/1/1c/TabeladeAreasdoConhecimento.pdf" TargetMode="External" Id="rId14" /><Relationship Type="http://schemas.microsoft.com/office/2020/10/relationships/intelligence" Target="intelligence2.xml" Id="R6b279e08ab05471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4B17A3FCF2447A796DE3739E57F46" ma:contentTypeVersion="10" ma:contentTypeDescription="Crie um novo documento." ma:contentTypeScope="" ma:versionID="74b932553751ac6ffc065bd54a46e1ef">
  <xsd:schema xmlns:xsd="http://www.w3.org/2001/XMLSchema" xmlns:xs="http://www.w3.org/2001/XMLSchema" xmlns:p="http://schemas.microsoft.com/office/2006/metadata/properties" xmlns:ns2="522438e7-996d-45cb-b1d1-d9c8c53f305a" targetNamespace="http://schemas.microsoft.com/office/2006/metadata/properties" ma:root="true" ma:fieldsID="5d4cccaf559520cb929efc5ff2f917d5" ns2:_="">
    <xsd:import namespace="522438e7-996d-45cb-b1d1-d9c8c53f3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38e7-996d-45cb-b1d1-d9c8c53f3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6aaeae2-99c0-4a32-a78b-4653c3d76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2438e7-996d-45cb-b1d1-d9c8c53f305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8970F-910B-4067-82D5-914370DAD604}"/>
</file>

<file path=customXml/itemProps2.xml><?xml version="1.0" encoding="utf-8"?>
<ds:datastoreItem xmlns:ds="http://schemas.openxmlformats.org/officeDocument/2006/customXml" ds:itemID="{1C1E1373-B82D-412E-AD02-A954A585E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C15F1-54C5-47F2-87AD-FA65B58E0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CAB041-3F9D-4C59-B282-0B6E7822790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Maico O. Buss</dc:creator>
  <cp:keywords/>
  <dc:description/>
  <cp:lastModifiedBy>Laura Rossatto Messerschmidt</cp:lastModifiedBy>
  <cp:revision>11</cp:revision>
  <dcterms:created xsi:type="dcterms:W3CDTF">2024-06-10T12:14:00Z</dcterms:created>
  <dcterms:modified xsi:type="dcterms:W3CDTF">2024-07-12T13:01:51Z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0x0101008A44B17A3FCF2447A796DE3739E57F46</vt:lpwstr>
  </property>
</Properties>
</file>