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4D0060" w:rsidRDefault="004D0060" w14:paraId="672A6659" wp14:textId="77777777"/>
    <w:p xmlns:wp14="http://schemas.microsoft.com/office/word/2010/wordml" w:rsidR="004D0060" w:rsidRDefault="004D0060" w14:paraId="28064FCE" wp14:textId="77777777">
      <w:pPr>
        <w:pBdr>
          <w:top w:val="double" w:color="auto" w:sz="6" w:space="1" w:shadow="1"/>
          <w:left w:val="double" w:color="auto" w:sz="6" w:space="1" w:shadow="1"/>
          <w:bottom w:val="double" w:color="auto" w:sz="6" w:space="1" w:shadow="1"/>
          <w:right w:val="double" w:color="auto" w:sz="6" w:space="1" w:shadow="1"/>
        </w:pBdr>
        <w:shd w:val="pct20" w:color="auto" w:fill="auto"/>
        <w:jc w:val="center"/>
        <w:rPr>
          <w:b/>
        </w:rPr>
      </w:pPr>
      <w:r>
        <w:rPr>
          <w:b/>
        </w:rPr>
        <w:t>Documento de CESSÃO DE DIREITOS</w:t>
      </w:r>
    </w:p>
    <w:p xmlns:wp14="http://schemas.microsoft.com/office/word/2010/wordml" w:rsidR="004D0060" w:rsidRDefault="004D0060" w14:paraId="0A37501D" wp14:textId="77777777"/>
    <w:p xmlns:wp14="http://schemas.microsoft.com/office/word/2010/wordml" w:rsidR="004D0060" w:rsidRDefault="004D0060" w14:paraId="5DAB6C7B" wp14:textId="77777777"/>
    <w:p xmlns:wp14="http://schemas.microsoft.com/office/word/2010/wordml" w:rsidR="007314AD" w:rsidP="00F17595" w:rsidRDefault="004D0060" w14:paraId="723AC985" wp14:textId="77777777">
      <w:pPr>
        <w:jc w:val="both"/>
      </w:pPr>
      <w:r>
        <w:t>CEDENTE:</w:t>
      </w:r>
      <w:r>
        <w:tab/>
      </w:r>
      <w:r w:rsidR="00B86A58">
        <w:t>&lt;&lt;nome&gt;&gt;</w:t>
      </w:r>
      <w:r w:rsidRPr="005417E0" w:rsidR="00650ED3">
        <w:rPr>
          <w:b/>
          <w:bCs/>
        </w:rPr>
        <w:t xml:space="preserve">, </w:t>
      </w:r>
      <w:r w:rsidRPr="00B86A58" w:rsidR="00B86A58">
        <w:rPr>
          <w:bCs/>
        </w:rPr>
        <w:t>&lt;&lt;nacionalidade&gt;&gt;</w:t>
      </w:r>
      <w:r w:rsidRPr="005417E0" w:rsidR="00650ED3">
        <w:t xml:space="preserve">, </w:t>
      </w:r>
      <w:r w:rsidR="00B86A58">
        <w:t>&lt;&lt;estado civil&gt;&gt;</w:t>
      </w:r>
      <w:r w:rsidRPr="005417E0" w:rsidR="00650ED3">
        <w:t xml:space="preserve">, </w:t>
      </w:r>
      <w:r w:rsidR="00B86A58">
        <w:t>&lt;&lt;profissão&gt;&gt;</w:t>
      </w:r>
      <w:r w:rsidRPr="005417E0" w:rsidR="00650ED3">
        <w:t>, inscrit</w:t>
      </w:r>
      <w:r w:rsidR="0066095F">
        <w:t>o</w:t>
      </w:r>
      <w:r w:rsidRPr="005417E0" w:rsidR="00650ED3">
        <w:t xml:space="preserve"> no CPF </w:t>
      </w:r>
      <w:r w:rsidR="007A5277">
        <w:t xml:space="preserve">sob nº </w:t>
      </w:r>
      <w:r w:rsidR="00B86A58">
        <w:t>&lt;&lt;</w:t>
      </w:r>
      <w:proofErr w:type="spellStart"/>
      <w:r w:rsidR="00B86A58">
        <w:t>cpf</w:t>
      </w:r>
      <w:proofErr w:type="spellEnd"/>
      <w:r w:rsidR="00B86A58">
        <w:t>&gt;&gt;</w:t>
      </w:r>
      <w:r w:rsidRPr="005417E0" w:rsidR="00650ED3">
        <w:t xml:space="preserve">, portador da cédula de identidade </w:t>
      </w:r>
      <w:r w:rsidR="007A5277">
        <w:t>nº</w:t>
      </w:r>
      <w:r w:rsidR="002C0D6F">
        <w:t xml:space="preserve"> </w:t>
      </w:r>
      <w:r w:rsidR="00B86A58">
        <w:t>&lt;&lt;</w:t>
      </w:r>
      <w:proofErr w:type="spellStart"/>
      <w:r w:rsidR="00B86A58">
        <w:t>rg</w:t>
      </w:r>
      <w:proofErr w:type="spellEnd"/>
      <w:r w:rsidR="00B86A58">
        <w:t>&gt;&gt;</w:t>
      </w:r>
      <w:r w:rsidR="008A71E5">
        <w:t>, residente e domiciliad</w:t>
      </w:r>
      <w:r w:rsidR="0066095F">
        <w:t>o</w:t>
      </w:r>
      <w:r w:rsidR="008A71E5">
        <w:t xml:space="preserve"> </w:t>
      </w:r>
      <w:r w:rsidRPr="005417E0" w:rsidR="00650ED3">
        <w:t xml:space="preserve">à </w:t>
      </w:r>
      <w:r w:rsidR="00B86A58">
        <w:rPr>
          <w:bCs/>
          <w:lang w:bidi="pt-BR"/>
        </w:rPr>
        <w:t>&lt;&lt;endereço&gt;&gt;</w:t>
      </w:r>
      <w:r w:rsidR="0066095F">
        <w:rPr>
          <w:bCs/>
          <w:lang w:bidi="pt-BR"/>
        </w:rPr>
        <w:t xml:space="preserve">, </w:t>
      </w:r>
      <w:r w:rsidR="00B86A58">
        <w:rPr>
          <w:bCs/>
          <w:lang w:bidi="pt-BR"/>
        </w:rPr>
        <w:t>&lt;&lt;bairro&gt;&gt;</w:t>
      </w:r>
      <w:r w:rsidR="007A5277">
        <w:t xml:space="preserve">, </w:t>
      </w:r>
      <w:r w:rsidRPr="005417E0" w:rsidR="00650ED3">
        <w:t xml:space="preserve">CEP </w:t>
      </w:r>
      <w:r w:rsidR="00B86A58">
        <w:t>&lt;&lt;</w:t>
      </w:r>
      <w:proofErr w:type="spellStart"/>
      <w:r w:rsidR="00B86A58">
        <w:t>cep</w:t>
      </w:r>
      <w:proofErr w:type="spellEnd"/>
      <w:r w:rsidR="00B86A58">
        <w:t>&gt;&gt;</w:t>
      </w:r>
      <w:r w:rsidR="007A5277">
        <w:t>,</w:t>
      </w:r>
      <w:r w:rsidRPr="005417E0" w:rsidR="00650ED3">
        <w:t xml:space="preserve"> </w:t>
      </w:r>
      <w:r w:rsidR="00B86A58">
        <w:t>&lt;&lt;cidade&gt;&gt;</w:t>
      </w:r>
      <w:r w:rsidRPr="005417E0" w:rsidR="00650ED3">
        <w:t xml:space="preserve">, </w:t>
      </w:r>
      <w:r w:rsidR="00B86A58">
        <w:t>&lt;&lt;estado&gt;&gt;</w:t>
      </w:r>
      <w:r w:rsidR="007A5277">
        <w:t>;</w:t>
      </w:r>
      <w:r w:rsidR="00A10232">
        <w:t xml:space="preserve"> </w:t>
      </w:r>
      <w:proofErr w:type="spellStart"/>
      <w:r w:rsidR="00A10232">
        <w:t>email</w:t>
      </w:r>
      <w:proofErr w:type="spellEnd"/>
      <w:r w:rsidR="00A10232">
        <w:t>.</w:t>
      </w:r>
    </w:p>
    <w:p xmlns:wp14="http://schemas.microsoft.com/office/word/2010/wordml" w:rsidR="004D0060" w:rsidRDefault="004D0060" w14:paraId="02EB378F" wp14:textId="77777777"/>
    <w:p xmlns:wp14="http://schemas.microsoft.com/office/word/2010/wordml" w:rsidR="004D0060" w:rsidP="00D70BCF" w:rsidRDefault="004D0060" w14:paraId="614444F4" wp14:textId="77777777">
      <w:pPr>
        <w:jc w:val="both"/>
      </w:pPr>
      <w:r>
        <w:t>CESSIONÁRI</w:t>
      </w:r>
      <w:r w:rsidR="00E43D61">
        <w:t>A</w:t>
      </w:r>
      <w:r>
        <w:t>:</w:t>
      </w:r>
      <w:r>
        <w:tab/>
      </w:r>
      <w:r w:rsidR="007314AD">
        <w:t>Universidade Federal de Santa Catarina, CNPJ 83.899.526/0001-82, Autarquia em regime especial vinculada ao Ministério da Educação,</w:t>
      </w:r>
      <w:r w:rsidR="00E43D61">
        <w:t xml:space="preserve"> situada no</w:t>
      </w:r>
      <w:r w:rsidR="007314AD">
        <w:t xml:space="preserve"> Campus Universitário, s/n°, Trindade, </w:t>
      </w:r>
      <w:r w:rsidR="00603611">
        <w:t xml:space="preserve">CEP 88040-900, </w:t>
      </w:r>
      <w:r w:rsidR="007314AD">
        <w:t>Florianópolis, SC</w:t>
      </w:r>
      <w:r w:rsidR="007A5277">
        <w:t>.</w:t>
      </w:r>
    </w:p>
    <w:p xmlns:wp14="http://schemas.microsoft.com/office/word/2010/wordml" w:rsidR="007314AD" w:rsidRDefault="007314AD" w14:paraId="6A05A809" wp14:textId="77777777"/>
    <w:p xmlns:wp14="http://schemas.microsoft.com/office/word/2010/wordml" w:rsidR="004D0060" w:rsidRDefault="004D0060" w14:paraId="2C452283" wp14:textId="77777777">
      <w:pPr>
        <w:jc w:val="both"/>
      </w:pPr>
      <w:r>
        <w:t>Pelo presente instrumento particular, nesta e na melhor forma de direito, o CEDENTE cede</w:t>
      </w:r>
      <w:r w:rsidR="00603611">
        <w:t xml:space="preserve"> </w:t>
      </w:r>
      <w:r w:rsidR="00E43D61">
        <w:t>à CESSIONÁRIA</w:t>
      </w:r>
      <w:r>
        <w:t xml:space="preserve">, todos os direitos patrimoniais relativos ao Programa de Computador intitulado </w:t>
      </w:r>
      <w:r w:rsidR="00417192">
        <w:t>“</w:t>
      </w:r>
      <w:r w:rsidR="00B86A58">
        <w:rPr>
          <w:rFonts w:eastAsia="Arial" w:cs="Arial"/>
          <w:b/>
          <w:bCs/>
          <w:noProof/>
          <w:szCs w:val="16"/>
        </w:rPr>
        <w:t>&lt;&lt;título do programa&gt;&gt;</w:t>
      </w:r>
      <w:r w:rsidR="00417192">
        <w:t>”</w:t>
      </w:r>
      <w:r>
        <w:t>, na forma e para os fins do disposto nos Artigos 49, 50 e 51 da Lei nº 9.610, de 19/02/98, a título gratuito, sem qualquer restrição quanto à forma, tempo ou lugar</w:t>
      </w:r>
      <w:r w:rsidRPr="007314AD" w:rsidR="007314AD">
        <w:t>.</w:t>
      </w:r>
    </w:p>
    <w:p xmlns:wp14="http://schemas.microsoft.com/office/word/2010/wordml" w:rsidR="004D0060" w:rsidRDefault="004D0060" w14:paraId="5A39BBE3" wp14:textId="77777777">
      <w:pPr>
        <w:jc w:val="both"/>
      </w:pPr>
    </w:p>
    <w:p xmlns:wp14="http://schemas.microsoft.com/office/word/2010/wordml" w:rsidR="004D0060" w:rsidRDefault="004D0060" w14:paraId="02F05FAE" wp14:textId="77777777">
      <w:pPr>
        <w:pStyle w:val="Corpodetexto"/>
      </w:pPr>
      <w:r>
        <w:t>Por ser a expressão da verdade, este documento é assinado, na presença de duas testemunhas, devidamente qualificadas, que também o assinam.</w:t>
      </w:r>
    </w:p>
    <w:p xmlns:wp14="http://schemas.microsoft.com/office/word/2010/wordml" w:rsidR="004D0060" w:rsidRDefault="004D0060" w14:paraId="41C8F396" wp14:textId="77777777"/>
    <w:p xmlns:wp14="http://schemas.microsoft.com/office/word/2010/wordml" w:rsidR="007314AD" w:rsidRDefault="007314AD" w14:paraId="72A3D3EC" wp14:textId="77777777">
      <w:pPr>
        <w:rPr>
          <w:color w:val="000000"/>
        </w:rPr>
      </w:pPr>
    </w:p>
    <w:p xmlns:wp14="http://schemas.microsoft.com/office/word/2010/wordml" w:rsidR="004D0060" w:rsidP="007314AD" w:rsidRDefault="007314AD" w14:paraId="379EEF73" wp14:textId="544ECA11">
      <w:pPr>
        <w:jc w:val="right"/>
        <w:rPr>
          <w:color w:val="000000"/>
        </w:rPr>
      </w:pPr>
      <w:r w:rsidRPr="6F4F55D1" w:rsidR="007314AD">
        <w:rPr>
          <w:color w:val="000000" w:themeColor="text1" w:themeTint="FF" w:themeShade="FF"/>
        </w:rPr>
        <w:t xml:space="preserve">Florianópolis, </w:t>
      </w:r>
      <w:r w:rsidRPr="6F4F55D1" w:rsidR="0B731F99">
        <w:rPr>
          <w:color w:val="000000" w:themeColor="text1" w:themeTint="FF" w:themeShade="FF"/>
          <w:highlight w:val="yellow"/>
        </w:rPr>
        <w:t>XX</w:t>
      </w:r>
      <w:r w:rsidRPr="6F4F55D1" w:rsidR="007A5277">
        <w:rPr>
          <w:color w:val="000000" w:themeColor="text1" w:themeTint="FF" w:themeShade="FF"/>
        </w:rPr>
        <w:t xml:space="preserve"> </w:t>
      </w:r>
      <w:r w:rsidRPr="6F4F55D1" w:rsidR="007314AD">
        <w:rPr>
          <w:color w:val="000000" w:themeColor="text1" w:themeTint="FF" w:themeShade="FF"/>
        </w:rPr>
        <w:t xml:space="preserve">de </w:t>
      </w:r>
      <w:r w:rsidRPr="6F4F55D1" w:rsidR="74C3F677">
        <w:rPr>
          <w:color w:val="000000" w:themeColor="text1" w:themeTint="FF" w:themeShade="FF"/>
          <w:highlight w:val="yellow"/>
        </w:rPr>
        <w:t>XXX</w:t>
      </w:r>
      <w:r w:rsidRPr="6F4F55D1" w:rsidR="00B86A58">
        <w:rPr>
          <w:color w:val="000000" w:themeColor="text1" w:themeTint="FF" w:themeShade="FF"/>
        </w:rPr>
        <w:t xml:space="preserve"> </w:t>
      </w:r>
      <w:r w:rsidRPr="6F4F55D1" w:rsidR="007A5277">
        <w:rPr>
          <w:color w:val="000000" w:themeColor="text1" w:themeTint="FF" w:themeShade="FF"/>
        </w:rPr>
        <w:t>de 20</w:t>
      </w:r>
      <w:r w:rsidRPr="6F4F55D1" w:rsidR="4B83D096">
        <w:rPr>
          <w:color w:val="000000" w:themeColor="text1" w:themeTint="FF" w:themeShade="FF"/>
          <w:highlight w:val="yellow"/>
        </w:rPr>
        <w:t>XX</w:t>
      </w:r>
      <w:r w:rsidRPr="6F4F55D1" w:rsidR="007A5277">
        <w:rPr>
          <w:color w:val="000000" w:themeColor="text1" w:themeTint="FF" w:themeShade="FF"/>
        </w:rPr>
        <w:t>.</w:t>
      </w:r>
    </w:p>
    <w:p xmlns:wp14="http://schemas.microsoft.com/office/word/2010/wordml" w:rsidRPr="007314AD" w:rsidR="007314AD" w:rsidP="007314AD" w:rsidRDefault="007314AD" w14:paraId="0D0B940D" wp14:textId="77777777">
      <w:pPr>
        <w:jc w:val="right"/>
        <w:rPr>
          <w:color w:val="000000"/>
        </w:rPr>
      </w:pPr>
    </w:p>
    <w:p xmlns:wp14="http://schemas.microsoft.com/office/word/2010/wordml" w:rsidR="004D0060" w:rsidRDefault="004D0060" w14:paraId="0E27B00A" wp14:textId="77777777"/>
    <w:p xmlns:wp14="http://schemas.microsoft.com/office/word/2010/wordml" w:rsidR="004D0060" w:rsidRDefault="004D0060" w14:paraId="2353605C" wp14:textId="77777777">
      <w:pPr>
        <w:jc w:val="center"/>
      </w:pPr>
      <w:r>
        <w:t>__________________________________________</w:t>
      </w:r>
    </w:p>
    <w:p xmlns:wp14="http://schemas.microsoft.com/office/word/2010/wordml" w:rsidR="00417192" w:rsidP="00417192" w:rsidRDefault="00B86A58" w14:paraId="315887D6" wp14:textId="77777777">
      <w:pPr>
        <w:jc w:val="center"/>
      </w:pPr>
      <w:r>
        <w:t>&lt;&lt;nome&gt;&gt;</w:t>
      </w:r>
    </w:p>
    <w:p xmlns:wp14="http://schemas.microsoft.com/office/word/2010/wordml" w:rsidR="007A5277" w:rsidP="00417192" w:rsidRDefault="007A5277" w14:paraId="6C863576" wp14:textId="77777777">
      <w:pPr>
        <w:jc w:val="center"/>
      </w:pPr>
      <w:r w:rsidR="007A5277">
        <w:rPr/>
        <w:t xml:space="preserve">CPF </w:t>
      </w:r>
      <w:r w:rsidR="00B86A58">
        <w:rPr/>
        <w:t>&lt;&lt;</w:t>
      </w:r>
      <w:r w:rsidR="00B86A58">
        <w:rPr/>
        <w:t>cpf</w:t>
      </w:r>
      <w:r w:rsidR="00B86A58">
        <w:rPr/>
        <w:t>&gt;&gt;</w:t>
      </w:r>
    </w:p>
    <w:p w:rsidR="6F4F55D1" w:rsidP="6F4F55D1" w:rsidRDefault="6F4F55D1" w14:paraId="45CAB7CE" w14:textId="0C222127">
      <w:pPr>
        <w:pStyle w:val="Normal"/>
        <w:jc w:val="center"/>
      </w:pPr>
    </w:p>
    <w:p xmlns:wp14="http://schemas.microsoft.com/office/word/2010/wordml" w:rsidR="007314AD" w:rsidRDefault="007314AD" w14:paraId="60061E4C" wp14:textId="77777777" wp14:noSpellErr="1"/>
    <w:p w:rsidR="6F4F55D1" w:rsidP="6F4F55D1" w:rsidRDefault="6F4F55D1" w14:paraId="1504D8A7" w14:textId="765E4E9D">
      <w:pPr>
        <w:pStyle w:val="Normal"/>
      </w:pPr>
    </w:p>
    <w:p xmlns:wp14="http://schemas.microsoft.com/office/word/2010/wordml" w:rsidR="004D0060" w:rsidRDefault="004D0060" w14:paraId="6B577FDD" wp14:textId="77777777">
      <w:pPr>
        <w:jc w:val="center"/>
      </w:pPr>
      <w:r>
        <w:t>__________________________________________</w:t>
      </w:r>
    </w:p>
    <w:p xmlns:wp14="http://schemas.microsoft.com/office/word/2010/wordml" w:rsidR="004D0060" w:rsidRDefault="007314AD" w14:paraId="69A115C5" wp14:textId="77777777">
      <w:pPr>
        <w:jc w:val="center"/>
      </w:pPr>
      <w:r>
        <w:t>Universidade Federal de Santa Catarina</w:t>
      </w:r>
    </w:p>
    <w:p xmlns:wp14="http://schemas.microsoft.com/office/word/2010/wordml" w:rsidR="007314AD" w:rsidRDefault="007314AD" w14:paraId="44EAFD9C" wp14:textId="77777777">
      <w:pPr>
        <w:jc w:val="center"/>
      </w:pPr>
    </w:p>
    <w:p xmlns:wp14="http://schemas.microsoft.com/office/word/2010/wordml" w:rsidR="00650ED3" w:rsidRDefault="00650ED3" w14:paraId="4B94D5A5" wp14:textId="77777777">
      <w:pPr>
        <w:jc w:val="center"/>
      </w:pPr>
    </w:p>
    <w:p xmlns:wp14="http://schemas.microsoft.com/office/word/2010/wordml" w:rsidR="00B86FDC" w:rsidRDefault="00B86FDC" w14:paraId="3DEEC669" wp14:textId="77777777"/>
    <w:p xmlns:wp14="http://schemas.microsoft.com/office/word/2010/wordml" w:rsidR="004D0060" w:rsidRDefault="004D0060" w14:paraId="4C34FDA0" wp14:textId="77777777">
      <w:r w:rsidR="004D0060">
        <w:rPr/>
        <w:t>TESTEMUNHAS</w:t>
      </w:r>
      <w:r w:rsidR="007314AD">
        <w:rPr/>
        <w:t>:</w:t>
      </w:r>
    </w:p>
    <w:p w:rsidR="6F4F55D1" w:rsidP="6F4F55D1" w:rsidRDefault="6F4F55D1" w14:paraId="51B34087" w14:textId="3569E269">
      <w:pPr>
        <w:pStyle w:val="Normal"/>
      </w:pPr>
    </w:p>
    <w:p w:rsidR="6F4F55D1" w:rsidP="6F4F55D1" w:rsidRDefault="6F4F55D1" w14:paraId="07360F8C" w14:textId="35091014">
      <w:pPr>
        <w:pStyle w:val="Normal"/>
      </w:pPr>
    </w:p>
    <w:p xmlns:wp14="http://schemas.microsoft.com/office/word/2010/wordml" w:rsidR="004D0060" w:rsidP="007314AD" w:rsidRDefault="004D0060" w14:paraId="3656B9AB" wp14:textId="77777777" wp14:noSpellErr="1"/>
    <w:tbl>
      <w:tblPr>
        <w:tblStyle w:val="TableGrid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672"/>
        <w:gridCol w:w="4672"/>
      </w:tblGrid>
      <w:tr w:rsidR="6F4F55D1" w:rsidTr="6F4F55D1" w14:paraId="4E7A28CE">
        <w:trPr>
          <w:trHeight w:val="300"/>
        </w:trPr>
        <w:tc>
          <w:tcPr>
            <w:tcW w:w="4672" w:type="dxa"/>
            <w:tcMar/>
          </w:tcPr>
          <w:p w:rsidR="394B3FEB" w:rsidP="6F4F55D1" w:rsidRDefault="394B3FEB" w14:paraId="58CB20F0" w14:textId="2495E41F">
            <w:pPr>
              <w:rPr>
                <w:sz w:val="24"/>
                <w:szCs w:val="24"/>
              </w:rPr>
            </w:pPr>
            <w:r w:rsidRPr="6F4F55D1" w:rsidR="394B3FEB">
              <w:rPr>
                <w:sz w:val="24"/>
                <w:szCs w:val="24"/>
              </w:rPr>
              <w:t>1 -______________________________</w:t>
            </w:r>
          </w:p>
        </w:tc>
        <w:tc>
          <w:tcPr>
            <w:tcW w:w="4672" w:type="dxa"/>
            <w:tcMar/>
          </w:tcPr>
          <w:p w:rsidR="6F4F55D1" w:rsidP="6F4F55D1" w:rsidRDefault="6F4F55D1" w14:paraId="64026F90" w14:textId="41ECAC51">
            <w:pPr>
              <w:pStyle w:val="Normal"/>
              <w:rPr>
                <w:sz w:val="28"/>
                <w:szCs w:val="28"/>
              </w:rPr>
            </w:pPr>
          </w:p>
        </w:tc>
      </w:tr>
      <w:tr w:rsidR="6F4F55D1" w:rsidTr="6F4F55D1" w14:paraId="730357BD">
        <w:trPr>
          <w:trHeight w:val="300"/>
        </w:trPr>
        <w:tc>
          <w:tcPr>
            <w:tcW w:w="4672" w:type="dxa"/>
            <w:tcMar/>
          </w:tcPr>
          <w:p w:rsidR="394B3FEB" w:rsidP="6F4F55D1" w:rsidRDefault="394B3FEB" w14:noSpellErr="1" w14:paraId="4B9AF014">
            <w:pPr>
              <w:jc w:val="center"/>
            </w:pPr>
            <w:r w:rsidR="394B3FEB">
              <w:rPr/>
              <w:t>&lt;&lt;nome&gt;&gt;</w:t>
            </w:r>
          </w:p>
          <w:p w:rsidR="394B3FEB" w:rsidP="6F4F55D1" w:rsidRDefault="394B3FEB" w14:paraId="3BA487CA" w14:textId="6EB83329">
            <w:pPr>
              <w:jc w:val="center"/>
            </w:pPr>
            <w:r w:rsidR="394B3FEB">
              <w:rPr/>
              <w:t>CPF &lt;&lt;</w:t>
            </w:r>
            <w:r w:rsidR="394B3FEB">
              <w:rPr/>
              <w:t>cpf</w:t>
            </w:r>
            <w:r w:rsidR="394B3FEB">
              <w:rPr/>
              <w:t>&gt;&gt;</w:t>
            </w:r>
          </w:p>
        </w:tc>
        <w:tc>
          <w:tcPr>
            <w:tcW w:w="4672" w:type="dxa"/>
            <w:tcMar/>
          </w:tcPr>
          <w:p w:rsidR="6F4F55D1" w:rsidP="6F4F55D1" w:rsidRDefault="6F4F55D1" w14:paraId="08615C5A" w14:textId="41ECAC51">
            <w:pPr>
              <w:pStyle w:val="Normal"/>
              <w:rPr>
                <w:sz w:val="28"/>
                <w:szCs w:val="28"/>
              </w:rPr>
            </w:pPr>
          </w:p>
        </w:tc>
      </w:tr>
      <w:tr w:rsidR="6F4F55D1" w:rsidTr="6F4F55D1" w14:paraId="295A3828">
        <w:trPr>
          <w:trHeight w:val="300"/>
        </w:trPr>
        <w:tc>
          <w:tcPr>
            <w:tcW w:w="4672" w:type="dxa"/>
            <w:tcMar/>
          </w:tcPr>
          <w:p w:rsidR="6F4F55D1" w:rsidP="6F4F55D1" w:rsidRDefault="6F4F55D1" w14:paraId="2196D825" w14:textId="41ECAC51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672" w:type="dxa"/>
            <w:tcMar/>
          </w:tcPr>
          <w:p w:rsidR="6F4F55D1" w:rsidP="6F4F55D1" w:rsidRDefault="6F4F55D1" w14:paraId="4A6780C7" w14:textId="41ECAC51">
            <w:pPr>
              <w:pStyle w:val="Normal"/>
              <w:rPr>
                <w:sz w:val="28"/>
                <w:szCs w:val="28"/>
              </w:rPr>
            </w:pPr>
          </w:p>
        </w:tc>
      </w:tr>
      <w:tr w:rsidR="6F4F55D1" w:rsidTr="6F4F55D1" w14:paraId="240315D1">
        <w:trPr>
          <w:trHeight w:val="300"/>
        </w:trPr>
        <w:tc>
          <w:tcPr>
            <w:tcW w:w="4672" w:type="dxa"/>
            <w:tcMar/>
          </w:tcPr>
          <w:p w:rsidR="6F4F55D1" w:rsidP="6F4F55D1" w:rsidRDefault="6F4F55D1" w14:paraId="428359F8" w14:textId="329AE0A8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4672" w:type="dxa"/>
            <w:tcMar/>
          </w:tcPr>
          <w:p w:rsidR="6F4F55D1" w:rsidP="6F4F55D1" w:rsidRDefault="6F4F55D1" w14:paraId="471E48C4" w14:textId="739AC041">
            <w:pPr>
              <w:pStyle w:val="Normal"/>
              <w:rPr>
                <w:sz w:val="28"/>
                <w:szCs w:val="28"/>
              </w:rPr>
            </w:pPr>
          </w:p>
        </w:tc>
      </w:tr>
      <w:tr w:rsidR="6F4F55D1" w:rsidTr="6F4F55D1" w14:paraId="06B127BA">
        <w:trPr>
          <w:trHeight w:val="300"/>
        </w:trPr>
        <w:tc>
          <w:tcPr>
            <w:tcW w:w="4672" w:type="dxa"/>
            <w:tcMar/>
          </w:tcPr>
          <w:p w:rsidR="394B3FEB" w:rsidP="6F4F55D1" w:rsidRDefault="394B3FEB" w14:paraId="5970D565" w14:textId="7246C3F6">
            <w:pPr>
              <w:rPr>
                <w:sz w:val="24"/>
                <w:szCs w:val="24"/>
              </w:rPr>
            </w:pPr>
            <w:r w:rsidRPr="6F4F55D1" w:rsidR="394B3FEB">
              <w:rPr>
                <w:sz w:val="24"/>
                <w:szCs w:val="24"/>
              </w:rPr>
              <w:t>2 -______________________________</w:t>
            </w:r>
          </w:p>
        </w:tc>
        <w:tc>
          <w:tcPr>
            <w:tcW w:w="4672" w:type="dxa"/>
            <w:tcMar/>
          </w:tcPr>
          <w:p w:rsidR="6F4F55D1" w:rsidP="6F4F55D1" w:rsidRDefault="6F4F55D1" w14:paraId="327EE143" w14:textId="41ECAC51">
            <w:pPr>
              <w:pStyle w:val="Normal"/>
              <w:rPr>
                <w:sz w:val="28"/>
                <w:szCs w:val="28"/>
              </w:rPr>
            </w:pPr>
          </w:p>
        </w:tc>
      </w:tr>
      <w:tr w:rsidR="6F4F55D1" w:rsidTr="6F4F55D1" w14:paraId="298BA90D">
        <w:trPr>
          <w:trHeight w:val="300"/>
        </w:trPr>
        <w:tc>
          <w:tcPr>
            <w:tcW w:w="4672" w:type="dxa"/>
            <w:tcMar/>
          </w:tcPr>
          <w:p w:rsidR="394B3FEB" w:rsidP="6F4F55D1" w:rsidRDefault="394B3FEB" w14:noSpellErr="1" w14:paraId="7496A118">
            <w:pPr>
              <w:jc w:val="center"/>
            </w:pPr>
            <w:r w:rsidR="394B3FEB">
              <w:rPr/>
              <w:t>&lt;&lt;nome&gt;&gt;</w:t>
            </w:r>
          </w:p>
          <w:p w:rsidR="394B3FEB" w:rsidP="6F4F55D1" w:rsidRDefault="394B3FEB" w14:paraId="283C1387" w14:textId="56896390">
            <w:pPr>
              <w:jc w:val="center"/>
            </w:pPr>
            <w:r w:rsidR="394B3FEB">
              <w:rPr/>
              <w:t>CPF &lt;&lt;</w:t>
            </w:r>
            <w:r w:rsidR="394B3FEB">
              <w:rPr/>
              <w:t>cpf</w:t>
            </w:r>
            <w:r w:rsidR="394B3FEB">
              <w:rPr/>
              <w:t>&gt;&gt;</w:t>
            </w:r>
          </w:p>
        </w:tc>
        <w:tc>
          <w:tcPr>
            <w:tcW w:w="4672" w:type="dxa"/>
            <w:tcMar/>
          </w:tcPr>
          <w:p w:rsidR="6F4F55D1" w:rsidP="6F4F55D1" w:rsidRDefault="6F4F55D1" w14:paraId="06A6693A" w14:textId="41ECAC51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6F4F55D1" w:rsidP="6F4F55D1" w:rsidRDefault="6F4F55D1" w14:paraId="409B18CD" w14:textId="23C9B7E4">
      <w:pPr>
        <w:pStyle w:val="Normal"/>
      </w:pPr>
    </w:p>
    <w:p xmlns:wp14="http://schemas.microsoft.com/office/word/2010/wordml" w:rsidR="004D0060" w:rsidP="007314AD" w:rsidRDefault="004D0060" w14:paraId="45FB0818" wp14:textId="77777777"/>
    <w:p xmlns:wp14="http://schemas.microsoft.com/office/word/2010/wordml" w:rsidR="004D0060" w:rsidP="007314AD" w:rsidRDefault="004D0060" w14:paraId="049F31CB" wp14:textId="77777777" wp14:noSpellErr="1"/>
    <w:sectPr w:rsidR="004D0060">
      <w:pgSz w:w="11907" w:h="16840" w:orient="portrait" w:code="9"/>
      <w:pgMar w:top="567" w:right="1134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36"/>
    <w:rsid w:val="000E090E"/>
    <w:rsid w:val="001B20E9"/>
    <w:rsid w:val="001B5547"/>
    <w:rsid w:val="002C0D6F"/>
    <w:rsid w:val="00327E36"/>
    <w:rsid w:val="00397FAD"/>
    <w:rsid w:val="004122D0"/>
    <w:rsid w:val="00417192"/>
    <w:rsid w:val="004D0060"/>
    <w:rsid w:val="00502782"/>
    <w:rsid w:val="00526B12"/>
    <w:rsid w:val="00603611"/>
    <w:rsid w:val="00621622"/>
    <w:rsid w:val="00650ED3"/>
    <w:rsid w:val="0066095F"/>
    <w:rsid w:val="006C19CE"/>
    <w:rsid w:val="006C415F"/>
    <w:rsid w:val="007314AD"/>
    <w:rsid w:val="007A5277"/>
    <w:rsid w:val="007D746F"/>
    <w:rsid w:val="00870266"/>
    <w:rsid w:val="008913DA"/>
    <w:rsid w:val="008A71E5"/>
    <w:rsid w:val="008E048D"/>
    <w:rsid w:val="0092764E"/>
    <w:rsid w:val="009D0E55"/>
    <w:rsid w:val="009D44A8"/>
    <w:rsid w:val="00A10232"/>
    <w:rsid w:val="00AB693A"/>
    <w:rsid w:val="00B86A58"/>
    <w:rsid w:val="00B86FDC"/>
    <w:rsid w:val="00BC5869"/>
    <w:rsid w:val="00D40F64"/>
    <w:rsid w:val="00D70BCF"/>
    <w:rsid w:val="00D761E6"/>
    <w:rsid w:val="00E3690B"/>
    <w:rsid w:val="00E43B85"/>
    <w:rsid w:val="00E43D61"/>
    <w:rsid w:val="00E72C9D"/>
    <w:rsid w:val="00E81127"/>
    <w:rsid w:val="00F17595"/>
    <w:rsid w:val="00FF1FD9"/>
    <w:rsid w:val="0B731F99"/>
    <w:rsid w:val="1C7D0656"/>
    <w:rsid w:val="394B3FEB"/>
    <w:rsid w:val="4B83D096"/>
    <w:rsid w:val="53F812F7"/>
    <w:rsid w:val="61F15884"/>
    <w:rsid w:val="6F4F55D1"/>
    <w:rsid w:val="702B83FE"/>
    <w:rsid w:val="71C7545F"/>
    <w:rsid w:val="74C3F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25E972"/>
  <w15:chartTrackingRefBased/>
  <w15:docId w15:val="{710CF547-A7EF-47B7-B3F7-3E1A4A1A6C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pt-BR"/>
    </w:rPr>
  </w:style>
  <w:style w:type="character" w:styleId="Fontepargpadro" w:default="1">
    <w:name w:val="Default Paragraph Font"/>
    <w:semiHidden/>
  </w:style>
  <w:style w:type="table" w:styleId="Tabe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semiHidden/>
  </w:style>
  <w:style w:type="paragraph" w:styleId="Corpodetexto">
    <w:name w:val="Body Text"/>
    <w:basedOn w:val="Normal"/>
    <w:pPr>
      <w:jc w:val="both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4B17A3FCF2447A796DE3739E57F46" ma:contentTypeVersion="4" ma:contentTypeDescription="Crie um novo documento." ma:contentTypeScope="" ma:versionID="cea1d08bad8d4123d02f6f30c714ebe4">
  <xsd:schema xmlns:xsd="http://www.w3.org/2001/XMLSchema" xmlns:xs="http://www.w3.org/2001/XMLSchema" xmlns:p="http://schemas.microsoft.com/office/2006/metadata/properties" xmlns:ns2="522438e7-996d-45cb-b1d1-d9c8c53f305a" targetNamespace="http://schemas.microsoft.com/office/2006/metadata/properties" ma:root="true" ma:fieldsID="4148ebc3bcaab7f4fa48258bd92d8af3" ns2:_="">
    <xsd:import namespace="522438e7-996d-45cb-b1d1-d9c8c53f3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38e7-996d-45cb-b1d1-d9c8c53f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EE1AA-B8F2-48D1-BB29-7F912CC9A2F3}"/>
</file>

<file path=customXml/itemProps2.xml><?xml version="1.0" encoding="utf-8"?>
<ds:datastoreItem xmlns:ds="http://schemas.openxmlformats.org/officeDocument/2006/customXml" ds:itemID="{48D898D8-B448-451B-BC0C-C84FBDF6E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03F256-BE7D-4D3F-BCD5-F6B72ECBB7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INPI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do Documento de CESSÃO DE DIREITOS</dc:title>
  <dc:subject/>
  <dc:creator>Diminf</dc:creator>
  <cp:keywords/>
  <cp:lastModifiedBy>MAICO OLIVEIRA BUSS</cp:lastModifiedBy>
  <cp:revision>5</cp:revision>
  <dcterms:created xsi:type="dcterms:W3CDTF">2023-10-16T12:22:00Z</dcterms:created>
  <dcterms:modified xsi:type="dcterms:W3CDTF">2023-10-16T12:27:01Z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0x0101008A44B17A3FCF2447A796DE3739E57F46</vt:lpwstr>
  </property>
</Properties>
</file>